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8CA0" w14:textId="77777777" w:rsidR="00E72229" w:rsidRDefault="005F062E">
      <w:pPr>
        <w:spacing w:after="0"/>
      </w:pPr>
      <w:r>
        <w:rPr>
          <w:rFonts w:ascii="Century" w:eastAsia="Century" w:hAnsi="Century" w:cs="Century"/>
          <w:sz w:val="21"/>
        </w:rPr>
        <w:t xml:space="preserve">  </w:t>
      </w:r>
    </w:p>
    <w:p w14:paraId="2B6F9105" w14:textId="5D506956" w:rsidR="00E72229" w:rsidRDefault="00B12579">
      <w:pPr>
        <w:spacing w:after="75"/>
        <w:ind w:left="10" w:right="-13" w:hanging="10"/>
        <w:jc w:val="right"/>
      </w:pPr>
      <w:r w:rsidRPr="00162FD0">
        <w:rPr>
          <w:rFonts w:ascii="ＭＳ 明朝" w:eastAsia="ＭＳ 明朝" w:hAnsi="ＭＳ 明朝" w:cs="ＭＳ 明朝"/>
          <w:sz w:val="21"/>
          <w:bdr w:val="single" w:sz="4" w:space="0" w:color="auto"/>
        </w:rPr>
        <w:t>様式</w:t>
      </w:r>
      <w:r w:rsidR="008B2A00">
        <w:rPr>
          <w:rFonts w:ascii="ＭＳ 明朝" w:eastAsia="ＭＳ 明朝" w:hAnsi="ＭＳ 明朝" w:cs="ＭＳ 明朝" w:hint="eastAsia"/>
          <w:sz w:val="21"/>
          <w:bdr w:val="single" w:sz="4" w:space="0" w:color="auto"/>
        </w:rPr>
        <w:t>10</w:t>
      </w:r>
      <w:r w:rsidR="005F062E">
        <w:rPr>
          <w:rFonts w:ascii="Century" w:eastAsia="Century" w:hAnsi="Century" w:cs="Century"/>
          <w:sz w:val="21"/>
        </w:rPr>
        <w:t xml:space="preserve"> </w:t>
      </w:r>
    </w:p>
    <w:p w14:paraId="721B3DD0" w14:textId="77777777" w:rsidR="00E72229" w:rsidRDefault="005F062E">
      <w:pPr>
        <w:spacing w:after="0"/>
        <w:ind w:left="56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1A1F3BF7" w14:textId="77777777" w:rsidR="00E72229" w:rsidRDefault="005F062E">
      <w:pPr>
        <w:spacing w:after="256"/>
        <w:ind w:left="708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3B4C3FAF" w14:textId="77777777" w:rsidR="00E72229" w:rsidRPr="00E63E2E" w:rsidRDefault="00184B3A">
      <w:pPr>
        <w:spacing w:after="0"/>
        <w:ind w:right="2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ゴシック" w:hint="eastAsia"/>
          <w:sz w:val="36"/>
        </w:rPr>
        <w:t>質　問</w:t>
      </w:r>
      <w:r w:rsidR="005F062E" w:rsidRPr="00E63E2E">
        <w:rPr>
          <w:rFonts w:ascii="ＭＳ 明朝" w:eastAsia="ＭＳ 明朝" w:hAnsi="ＭＳ 明朝" w:cs="ＭＳ Ｐゴシック"/>
          <w:sz w:val="36"/>
        </w:rPr>
        <w:t xml:space="preserve">  書 </w:t>
      </w:r>
    </w:p>
    <w:p w14:paraId="7733E4F4" w14:textId="77777777" w:rsidR="00E72229" w:rsidRDefault="00E72229">
      <w:pPr>
        <w:spacing w:after="66"/>
        <w:ind w:left="10" w:right="2" w:hanging="10"/>
        <w:jc w:val="center"/>
      </w:pPr>
    </w:p>
    <w:p w14:paraId="1CE35051" w14:textId="77777777" w:rsidR="00E72229" w:rsidRDefault="005F062E">
      <w:pPr>
        <w:spacing w:after="66"/>
        <w:ind w:left="98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78CE7A6" w14:textId="77777777" w:rsidR="00E72229" w:rsidRDefault="005F062E" w:rsidP="009B5B1B">
      <w:pPr>
        <w:wordWrap w:val="0"/>
        <w:spacing w:after="75"/>
        <w:ind w:left="10" w:right="-13" w:hanging="10"/>
        <w:jc w:val="right"/>
      </w:pPr>
      <w:r>
        <w:rPr>
          <w:rFonts w:ascii="ＭＳ 明朝" w:eastAsia="ＭＳ 明朝" w:hAnsi="ＭＳ 明朝" w:cs="ＭＳ 明朝"/>
          <w:sz w:val="21"/>
        </w:rPr>
        <w:t>令和</w:t>
      </w:r>
      <w:r w:rsidR="009B5B1B">
        <w:rPr>
          <w:rFonts w:ascii="ＭＳ 明朝" w:eastAsia="ＭＳ 明朝" w:hAnsi="ＭＳ 明朝" w:cs="ＭＳ 明朝" w:hint="eastAsia"/>
          <w:sz w:val="21"/>
        </w:rPr>
        <w:t xml:space="preserve">  </w:t>
      </w:r>
      <w:r w:rsidR="008700F4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年</w:t>
      </w:r>
      <w:r w:rsidR="009B5B1B">
        <w:rPr>
          <w:rFonts w:ascii="ＭＳ 明朝" w:eastAsia="ＭＳ 明朝" w:hAnsi="ＭＳ 明朝" w:cs="ＭＳ 明朝" w:hint="eastAsia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 xml:space="preserve">  月</w:t>
      </w:r>
      <w:r w:rsidR="009B5B1B">
        <w:rPr>
          <w:rFonts w:ascii="ＭＳ 明朝" w:eastAsia="ＭＳ 明朝" w:hAnsi="ＭＳ 明朝" w:cs="ＭＳ 明朝" w:hint="eastAsia"/>
          <w:sz w:val="21"/>
        </w:rPr>
        <w:t xml:space="preserve">  </w:t>
      </w:r>
      <w:r>
        <w:rPr>
          <w:rFonts w:ascii="ＭＳ 明朝" w:eastAsia="ＭＳ 明朝" w:hAnsi="ＭＳ 明朝" w:cs="ＭＳ 明朝"/>
          <w:sz w:val="21"/>
        </w:rPr>
        <w:t xml:space="preserve">  日 </w:t>
      </w:r>
    </w:p>
    <w:p w14:paraId="539FBC4C" w14:textId="77777777" w:rsidR="007B6AA3" w:rsidRPr="00E63E2E" w:rsidRDefault="005F062E" w:rsidP="007B6AA3">
      <w:pPr>
        <w:spacing w:after="23"/>
        <w:ind w:right="36"/>
        <w:jc w:val="center"/>
        <w:rPr>
          <w:rFonts w:ascii="ＭＳ 明朝" w:eastAsia="ＭＳ 明朝" w:hAnsi="ＭＳ 明朝" w:cs="ＭＳ 明朝"/>
          <w:sz w:val="24"/>
        </w:rPr>
      </w:pPr>
      <w:r w:rsidRPr="00E63E2E">
        <w:rPr>
          <w:rFonts w:ascii="ＭＳ 明朝" w:eastAsia="ＭＳ 明朝" w:hAnsi="ＭＳ 明朝" w:cs="ＭＳ 明朝"/>
          <w:sz w:val="24"/>
        </w:rPr>
        <w:t xml:space="preserve"> </w:t>
      </w:r>
    </w:p>
    <w:p w14:paraId="32078627" w14:textId="77777777" w:rsidR="00E72229" w:rsidRPr="003A0287" w:rsidRDefault="006E6760" w:rsidP="007B6AA3">
      <w:pPr>
        <w:spacing w:after="23"/>
        <w:ind w:right="36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ゴシック" w:hint="eastAsia"/>
        </w:rPr>
        <w:t>堺市長</w:t>
      </w:r>
      <w:r w:rsidR="005F062E" w:rsidRPr="003A0287">
        <w:rPr>
          <w:rFonts w:ascii="ＭＳ 明朝" w:eastAsia="ＭＳ 明朝" w:hAnsi="ＭＳ 明朝"/>
        </w:rPr>
        <w:t xml:space="preserve"> </w:t>
      </w:r>
      <w:r w:rsidR="005F062E" w:rsidRPr="003A0287">
        <w:rPr>
          <w:rFonts w:ascii="ＭＳ 明朝" w:eastAsia="ＭＳ 明朝" w:hAnsi="ＭＳ 明朝" w:cs="ＭＳ ゴシック" w:hint="eastAsia"/>
        </w:rPr>
        <w:t>様</w:t>
      </w:r>
      <w:r w:rsidR="005F062E" w:rsidRPr="003A0287">
        <w:rPr>
          <w:rFonts w:ascii="ＭＳ 明朝" w:eastAsia="ＭＳ 明朝" w:hAnsi="ＭＳ 明朝"/>
        </w:rPr>
        <w:t xml:space="preserve">         </w:t>
      </w:r>
    </w:p>
    <w:p w14:paraId="65B25823" w14:textId="77777777" w:rsidR="00E72229" w:rsidRDefault="005F062E">
      <w:pPr>
        <w:spacing w:after="27"/>
        <w:ind w:left="3125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05EC2BFB" w14:textId="77777777" w:rsidR="007B6AA3" w:rsidRDefault="005F062E">
      <w:pPr>
        <w:spacing w:after="2" w:line="335" w:lineRule="auto"/>
        <w:ind w:left="4261" w:right="3473" w:hanging="10"/>
        <w:jc w:val="center"/>
        <w:rPr>
          <w:rFonts w:ascii="ＭＳ 明朝" w:eastAsia="ＭＳ 明朝" w:hAnsi="ＭＳ 明朝" w:cs="ＭＳ 明朝"/>
          <w:sz w:val="21"/>
        </w:rPr>
      </w:pPr>
      <w:r w:rsidRPr="007B6AA3">
        <w:rPr>
          <w:rFonts w:ascii="ＭＳ 明朝" w:eastAsia="ＭＳ 明朝" w:hAnsi="ＭＳ 明朝" w:cs="ＭＳ 明朝"/>
          <w:kern w:val="0"/>
          <w:sz w:val="21"/>
          <w:fitText w:val="840" w:id="1994604544"/>
        </w:rPr>
        <w:t>所 在 地</w:t>
      </w:r>
    </w:p>
    <w:p w14:paraId="505FF9ED" w14:textId="77777777" w:rsidR="00E72229" w:rsidRDefault="005F062E">
      <w:pPr>
        <w:spacing w:after="2" w:line="335" w:lineRule="auto"/>
        <w:ind w:left="4261" w:right="3473" w:hanging="10"/>
        <w:jc w:val="center"/>
      </w:pPr>
      <w:r w:rsidRPr="007B6AA3">
        <w:rPr>
          <w:rFonts w:ascii="ＭＳ 明朝" w:eastAsia="ＭＳ 明朝" w:hAnsi="ＭＳ 明朝" w:cs="ＭＳ 明朝"/>
          <w:kern w:val="0"/>
          <w:sz w:val="21"/>
          <w:fitText w:val="840" w:id="1994604545"/>
        </w:rPr>
        <w:t>法 人 名</w:t>
      </w:r>
    </w:p>
    <w:p w14:paraId="0D03C65A" w14:textId="77777777" w:rsidR="007B6AA3" w:rsidRDefault="005F062E">
      <w:pPr>
        <w:spacing w:after="1" w:line="302" w:lineRule="auto"/>
        <w:ind w:left="4356" w:right="3519" w:hanging="123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（事務担当者）</w:t>
      </w:r>
    </w:p>
    <w:p w14:paraId="64DD2896" w14:textId="77777777" w:rsidR="007B6AA3" w:rsidRDefault="005F062E" w:rsidP="007B6AA3">
      <w:pPr>
        <w:spacing w:after="1" w:line="302" w:lineRule="auto"/>
        <w:ind w:leftChars="50" w:left="110" w:right="3519" w:firstLineChars="2000" w:firstLine="44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所属部署</w:t>
      </w:r>
    </w:p>
    <w:p w14:paraId="136ADDAF" w14:textId="77777777" w:rsidR="00E72229" w:rsidRDefault="005F062E" w:rsidP="007B6AA3">
      <w:pPr>
        <w:spacing w:after="1" w:line="302" w:lineRule="auto"/>
        <w:ind w:left="3616" w:right="3519" w:firstLine="840"/>
      </w:pPr>
      <w:r w:rsidRPr="007B6AA3">
        <w:rPr>
          <w:rFonts w:ascii="ＭＳ 明朝" w:eastAsia="ＭＳ 明朝" w:hAnsi="ＭＳ 明朝" w:cs="ＭＳ 明朝"/>
          <w:spacing w:val="73"/>
          <w:kern w:val="0"/>
          <w:fitText w:val="880" w:id="1994604547"/>
        </w:rPr>
        <w:t xml:space="preserve">氏  </w:t>
      </w:r>
      <w:r w:rsidRPr="007B6AA3">
        <w:rPr>
          <w:rFonts w:ascii="ＭＳ 明朝" w:eastAsia="ＭＳ 明朝" w:hAnsi="ＭＳ 明朝" w:cs="ＭＳ 明朝"/>
          <w:spacing w:val="2"/>
          <w:kern w:val="0"/>
          <w:fitText w:val="880" w:id="1994604547"/>
        </w:rPr>
        <w:t>名</w:t>
      </w:r>
    </w:p>
    <w:p w14:paraId="05C7383A" w14:textId="77777777" w:rsidR="00E72229" w:rsidRDefault="005F062E" w:rsidP="007B6AA3">
      <w:pPr>
        <w:spacing w:after="48"/>
        <w:ind w:left="3954" w:right="3433" w:firstLine="246"/>
        <w:jc w:val="center"/>
      </w:pPr>
      <w:r w:rsidRPr="007B6AA3">
        <w:rPr>
          <w:rFonts w:ascii="ＭＳ 明朝" w:eastAsia="ＭＳ 明朝" w:hAnsi="ＭＳ 明朝" w:cs="ＭＳ 明朝"/>
          <w:spacing w:val="73"/>
          <w:kern w:val="0"/>
          <w:fitText w:val="880" w:id="1994604548"/>
        </w:rPr>
        <w:t xml:space="preserve">電  </w:t>
      </w:r>
      <w:r w:rsidRPr="007B6AA3">
        <w:rPr>
          <w:rFonts w:ascii="ＭＳ 明朝" w:eastAsia="ＭＳ 明朝" w:hAnsi="ＭＳ 明朝" w:cs="ＭＳ 明朝"/>
          <w:spacing w:val="2"/>
          <w:kern w:val="0"/>
          <w:fitText w:val="880" w:id="1994604548"/>
        </w:rPr>
        <w:t>話</w:t>
      </w:r>
    </w:p>
    <w:p w14:paraId="46C4BEA5" w14:textId="77777777" w:rsidR="007B6AA3" w:rsidRDefault="005F062E" w:rsidP="007B6AA3">
      <w:pPr>
        <w:spacing w:after="48"/>
        <w:ind w:left="4200" w:right="744" w:firstLineChars="100" w:firstLine="220"/>
        <w:rPr>
          <w:rFonts w:ascii="ＭＳ 明朝" w:eastAsia="ＭＳ 明朝" w:hAnsi="ＭＳ 明朝" w:cs="ＭＳ 明朝"/>
        </w:rPr>
      </w:pPr>
      <w:r w:rsidRPr="007B6AA3">
        <w:rPr>
          <w:rFonts w:ascii="ＭＳ 明朝" w:eastAsia="ＭＳ 明朝" w:hAnsi="ＭＳ 明朝" w:cs="ＭＳ 明朝"/>
          <w:kern w:val="0"/>
          <w:fitText w:val="880" w:id="1994604800"/>
        </w:rPr>
        <w:t>Ｆ ａ ｘ</w:t>
      </w:r>
    </w:p>
    <w:p w14:paraId="04D294EA" w14:textId="77777777" w:rsidR="00E72229" w:rsidRPr="007B6AA3" w:rsidRDefault="005F062E" w:rsidP="007B6AA3">
      <w:pPr>
        <w:spacing w:after="48"/>
        <w:ind w:left="3954" w:right="744" w:firstLineChars="400" w:firstLine="495"/>
        <w:rPr>
          <w:rFonts w:ascii="ＭＳ 明朝" w:eastAsia="ＭＳ 明朝" w:hAnsi="ＭＳ 明朝" w:cs="ＭＳ 明朝"/>
        </w:rPr>
      </w:pPr>
      <w:r w:rsidRPr="007B6AA3">
        <w:rPr>
          <w:rFonts w:ascii="ＭＳ 明朝" w:eastAsia="ＭＳ 明朝" w:hAnsi="ＭＳ 明朝" w:cs="ＭＳ 明朝"/>
          <w:w w:val="57"/>
          <w:kern w:val="0"/>
          <w:fitText w:val="880" w:id="1994604801"/>
        </w:rPr>
        <w:t>メールアドレ</w:t>
      </w:r>
      <w:r w:rsidRPr="007B6AA3">
        <w:rPr>
          <w:rFonts w:ascii="ＭＳ 明朝" w:eastAsia="ＭＳ 明朝" w:hAnsi="ＭＳ 明朝" w:cs="ＭＳ 明朝"/>
          <w:spacing w:val="13"/>
          <w:w w:val="57"/>
          <w:kern w:val="0"/>
          <w:fitText w:val="880" w:id="1994604801"/>
        </w:rPr>
        <w:t>ス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DA787BD" w14:textId="77777777" w:rsidR="00E72229" w:rsidRDefault="005F062E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tbl>
      <w:tblPr>
        <w:tblStyle w:val="TableGrid"/>
        <w:tblW w:w="9076" w:type="dxa"/>
        <w:tblInd w:w="-2" w:type="dxa"/>
        <w:tblCellMar>
          <w:top w:w="9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076"/>
      </w:tblGrid>
      <w:tr w:rsidR="00E72229" w14:paraId="3FE61F54" w14:textId="77777777">
        <w:trPr>
          <w:trHeight w:val="1001"/>
        </w:trPr>
        <w:tc>
          <w:tcPr>
            <w:tcW w:w="907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F0F1003" w14:textId="77777777" w:rsidR="00E72229" w:rsidRDefault="005F062E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質疑内容 </w:t>
            </w:r>
          </w:p>
        </w:tc>
      </w:tr>
      <w:tr w:rsidR="00E72229" w14:paraId="45F9C2D0" w14:textId="77777777" w:rsidTr="005F062E">
        <w:trPr>
          <w:trHeight w:val="5637"/>
        </w:trPr>
        <w:tc>
          <w:tcPr>
            <w:tcW w:w="90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A3FE" w14:textId="77777777" w:rsidR="00E72229" w:rsidRDefault="005F062E">
            <w:pPr>
              <w:spacing w:after="63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693C363D" w14:textId="1D04623E" w:rsidR="00E72229" w:rsidRDefault="005F062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（記入例；</w:t>
            </w:r>
            <w:r w:rsidR="00ED1B6D">
              <w:rPr>
                <w:rFonts w:ascii="ＭＳ 明朝" w:eastAsia="ＭＳ 明朝" w:hAnsi="ＭＳ 明朝" w:cs="ＭＳ 明朝" w:hint="eastAsia"/>
                <w:sz w:val="21"/>
              </w:rPr>
              <w:t>募集要項「3 募集の条件（3）通称名及びその標示方法①」について、等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） </w:t>
            </w:r>
          </w:p>
        </w:tc>
      </w:tr>
    </w:tbl>
    <w:p w14:paraId="19B37AAF" w14:textId="77777777" w:rsidR="005F062E" w:rsidRDefault="005F062E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5F062E" w:rsidSect="005F062E">
      <w:pgSz w:w="11906" w:h="16838"/>
      <w:pgMar w:top="1134" w:right="141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F41F" w14:textId="77777777" w:rsidR="00885265" w:rsidRDefault="00885265" w:rsidP="00885265">
      <w:pPr>
        <w:spacing w:after="0" w:line="240" w:lineRule="auto"/>
      </w:pPr>
      <w:r>
        <w:separator/>
      </w:r>
    </w:p>
  </w:endnote>
  <w:endnote w:type="continuationSeparator" w:id="0">
    <w:p w14:paraId="16EB2BE8" w14:textId="77777777" w:rsidR="00885265" w:rsidRDefault="00885265" w:rsidP="00885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64C3E" w14:textId="77777777" w:rsidR="00885265" w:rsidRDefault="00885265" w:rsidP="00885265">
      <w:pPr>
        <w:spacing w:after="0" w:line="240" w:lineRule="auto"/>
      </w:pPr>
      <w:r>
        <w:separator/>
      </w:r>
    </w:p>
  </w:footnote>
  <w:footnote w:type="continuationSeparator" w:id="0">
    <w:p w14:paraId="185473D7" w14:textId="77777777" w:rsidR="00885265" w:rsidRDefault="00885265" w:rsidP="008852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29"/>
    <w:rsid w:val="00162FD0"/>
    <w:rsid w:val="00184B3A"/>
    <w:rsid w:val="00193297"/>
    <w:rsid w:val="003A0287"/>
    <w:rsid w:val="00531067"/>
    <w:rsid w:val="005F062E"/>
    <w:rsid w:val="0063106E"/>
    <w:rsid w:val="006E6760"/>
    <w:rsid w:val="007B6AA3"/>
    <w:rsid w:val="008700F4"/>
    <w:rsid w:val="00885265"/>
    <w:rsid w:val="008B2A00"/>
    <w:rsid w:val="009B5B1B"/>
    <w:rsid w:val="00A457A2"/>
    <w:rsid w:val="00B12579"/>
    <w:rsid w:val="00D63130"/>
    <w:rsid w:val="00E63E2E"/>
    <w:rsid w:val="00E72229"/>
    <w:rsid w:val="00E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A9FC93"/>
  <w15:docId w15:val="{904E06D1-A31C-429D-B093-36DEFAD3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" w:line="259" w:lineRule="auto"/>
      <w:ind w:left="238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85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26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8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265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62F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2FD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2025-02-16T07:59:00Z</cp:lastPrinted>
  <dcterms:created xsi:type="dcterms:W3CDTF">2025-02-16T08:03:00Z</dcterms:created>
  <dcterms:modified xsi:type="dcterms:W3CDTF">2025-02-16T08:03:00Z</dcterms:modified>
</cp:coreProperties>
</file>