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889"/>
      </w:tblGrid>
      <w:tr w:rsidR="001F7C60" w14:paraId="237A0273" w14:textId="77777777" w:rsidTr="00D57CE7">
        <w:tc>
          <w:tcPr>
            <w:tcW w:w="9889" w:type="dxa"/>
          </w:tcPr>
          <w:p w14:paraId="5C493F91" w14:textId="77777777" w:rsidR="001F7C60" w:rsidRDefault="001F7C60" w:rsidP="001F7C60">
            <w:r>
              <w:rPr>
                <w:rFonts w:hint="eastAsia"/>
              </w:rPr>
              <w:t>特定テーマ２</w:t>
            </w:r>
          </w:p>
          <w:p w14:paraId="01187CD7" w14:textId="0E7F17FD" w:rsidR="001F7C60" w:rsidRPr="001F7C60" w:rsidRDefault="00272784" w:rsidP="001F7C60">
            <w:r w:rsidRPr="00272784">
              <w:rPr>
                <w:rFonts w:hint="eastAsia"/>
              </w:rPr>
              <w:t>空洞</w:t>
            </w:r>
            <w:r w:rsidR="00CA1F20">
              <w:rPr>
                <w:rFonts w:hint="eastAsia"/>
              </w:rPr>
              <w:t>発生</w:t>
            </w:r>
            <w:r w:rsidRPr="00272784">
              <w:rPr>
                <w:rFonts w:hint="eastAsia"/>
              </w:rPr>
              <w:t>原因を特定するための工夫</w:t>
            </w:r>
            <w:r w:rsidR="00536B2A">
              <w:rPr>
                <w:rFonts w:hint="eastAsia"/>
              </w:rPr>
              <w:t>について</w:t>
            </w:r>
          </w:p>
        </w:tc>
      </w:tr>
      <w:tr w:rsidR="001F7C60" w14:paraId="536DF782" w14:textId="77777777" w:rsidTr="00D57CE7">
        <w:trPr>
          <w:trHeight w:val="12730"/>
        </w:trPr>
        <w:tc>
          <w:tcPr>
            <w:tcW w:w="9889" w:type="dxa"/>
          </w:tcPr>
          <w:p w14:paraId="1ABCAE0D" w14:textId="77777777" w:rsidR="001F7C60" w:rsidRDefault="001F7C60" w:rsidP="001F7C60"/>
        </w:tc>
      </w:tr>
    </w:tbl>
    <w:p w14:paraId="3CBD230F" w14:textId="77777777" w:rsidR="00C345ED" w:rsidRDefault="00C345ED" w:rsidP="001F7C60"/>
    <w:sectPr w:rsidR="00C345ED" w:rsidSect="00D57CE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080" w:bottom="1440" w:left="1080" w:header="851" w:footer="85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51FD49" w14:textId="77777777" w:rsidR="00052287" w:rsidRDefault="00052287" w:rsidP="00C15F1B">
      <w:r>
        <w:separator/>
      </w:r>
    </w:p>
  </w:endnote>
  <w:endnote w:type="continuationSeparator" w:id="0">
    <w:p w14:paraId="2EBE43C7" w14:textId="77777777" w:rsidR="00052287" w:rsidRDefault="00052287" w:rsidP="00C15F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EEEE52" w14:textId="77777777" w:rsidR="006D0066" w:rsidRDefault="006D0066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E62B8B" w14:textId="68FD6250" w:rsidR="002A680F" w:rsidRDefault="002A680F" w:rsidP="002A680F">
    <w:pPr>
      <w:pStyle w:val="a5"/>
    </w:pPr>
    <w:r>
      <w:rPr>
        <w:rFonts w:hint="eastAsia"/>
      </w:rPr>
      <w:t>※</w:t>
    </w:r>
    <w:r w:rsidR="006D0066">
      <w:rPr>
        <w:rFonts w:hint="eastAsia"/>
      </w:rPr>
      <w:t>特定テーマ２は、</w:t>
    </w:r>
    <w:r w:rsidR="006D0066">
      <w:rPr>
        <w:rFonts w:hint="eastAsia"/>
      </w:rPr>
      <w:t>片面１枚</w:t>
    </w:r>
    <w:r w:rsidR="00D507AD">
      <w:rPr>
        <w:rFonts w:hint="eastAsia"/>
      </w:rPr>
      <w:t>（</w:t>
    </w:r>
    <w:r w:rsidR="00D507AD">
      <w:rPr>
        <w:rFonts w:asciiTheme="minorEastAsia" w:hAnsiTheme="minorEastAsia" w:hint="eastAsia"/>
      </w:rPr>
      <w:t>Ａ４</w:t>
    </w:r>
    <w:r w:rsidR="00D507AD">
      <w:rPr>
        <w:rFonts w:hint="eastAsia"/>
      </w:rPr>
      <w:t>）</w:t>
    </w:r>
    <w:r w:rsidR="006D0066">
      <w:rPr>
        <w:rFonts w:hint="eastAsia"/>
      </w:rPr>
      <w:t>で記述するものとする</w:t>
    </w:r>
  </w:p>
  <w:p w14:paraId="202149F7" w14:textId="77777777" w:rsidR="002A680F" w:rsidRPr="002A680F" w:rsidRDefault="002A680F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B8242F" w14:textId="77777777" w:rsidR="006D0066" w:rsidRDefault="006D006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F6DD1A" w14:textId="77777777" w:rsidR="00052287" w:rsidRDefault="00052287" w:rsidP="00C15F1B">
      <w:r>
        <w:separator/>
      </w:r>
    </w:p>
  </w:footnote>
  <w:footnote w:type="continuationSeparator" w:id="0">
    <w:p w14:paraId="7FA37446" w14:textId="77777777" w:rsidR="00052287" w:rsidRDefault="00052287" w:rsidP="00C15F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60375F" w14:textId="77777777" w:rsidR="006D0066" w:rsidRDefault="006D0066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6A89C2" w14:textId="7AF69D94" w:rsidR="00C15F1B" w:rsidRDefault="00272784" w:rsidP="00C15F1B">
    <w:pPr>
      <w:pStyle w:val="a3"/>
      <w:jc w:val="right"/>
    </w:pPr>
    <w:r>
      <w:rPr>
        <w:rFonts w:hint="eastAsia"/>
      </w:rPr>
      <w:t>（様式－</w:t>
    </w:r>
    <w:r w:rsidR="00490074">
      <w:rPr>
        <w:rFonts w:hint="eastAsia"/>
      </w:rPr>
      <w:t>８</w:t>
    </w:r>
    <w:r w:rsidR="00C15F1B">
      <w:rPr>
        <w:rFonts w:hint="eastAsia"/>
      </w:rPr>
      <w:t>）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937278" w14:textId="77777777" w:rsidR="006D0066" w:rsidRDefault="006D006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3481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15F1B"/>
    <w:rsid w:val="00052287"/>
    <w:rsid w:val="0007730A"/>
    <w:rsid w:val="001072D1"/>
    <w:rsid w:val="001F7C60"/>
    <w:rsid w:val="00272784"/>
    <w:rsid w:val="002A680F"/>
    <w:rsid w:val="002F4AC6"/>
    <w:rsid w:val="00315348"/>
    <w:rsid w:val="00443A52"/>
    <w:rsid w:val="00456E4C"/>
    <w:rsid w:val="00490074"/>
    <w:rsid w:val="00536B2A"/>
    <w:rsid w:val="005B3C17"/>
    <w:rsid w:val="006D0066"/>
    <w:rsid w:val="007121DB"/>
    <w:rsid w:val="008C250F"/>
    <w:rsid w:val="009C45FE"/>
    <w:rsid w:val="00B8570B"/>
    <w:rsid w:val="00BA54C4"/>
    <w:rsid w:val="00C15F1B"/>
    <w:rsid w:val="00C345ED"/>
    <w:rsid w:val="00CA1F20"/>
    <w:rsid w:val="00D507AD"/>
    <w:rsid w:val="00D57CE7"/>
    <w:rsid w:val="00D862CE"/>
    <w:rsid w:val="00E63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>
      <v:textbox inset="5.85pt,.7pt,5.85pt,.7pt"/>
    </o:shapedefaults>
    <o:shapelayout v:ext="edit">
      <o:idmap v:ext="edit" data="1"/>
    </o:shapelayout>
  </w:shapeDefaults>
  <w:decimalSymbol w:val="."/>
  <w:listSeparator w:val=","/>
  <w14:docId w14:val="7D1C304D"/>
  <w15:docId w15:val="{95A491A8-0533-4221-BEEE-9A5B5E4988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15F1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15F1B"/>
  </w:style>
  <w:style w:type="paragraph" w:styleId="a5">
    <w:name w:val="footer"/>
    <w:basedOn w:val="a"/>
    <w:link w:val="a6"/>
    <w:uiPriority w:val="99"/>
    <w:unhideWhenUsed/>
    <w:rsid w:val="00C15F1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15F1B"/>
  </w:style>
  <w:style w:type="table" w:styleId="a7">
    <w:name w:val="Table Grid"/>
    <w:basedOn w:val="a1"/>
    <w:uiPriority w:val="59"/>
    <w:rsid w:val="001F7C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2F4AC6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2F4AC6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21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4</Words>
  <Characters>28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堺市</Company>
  <LinksUpToDate>false</LinksUpToDate>
  <CharactersWithSpaces>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堺市</dc:creator>
  <cp:lastModifiedBy>荒木　祐介 (771353)</cp:lastModifiedBy>
  <cp:revision>20</cp:revision>
  <cp:lastPrinted>2022-06-17T02:45:00Z</cp:lastPrinted>
  <dcterms:created xsi:type="dcterms:W3CDTF">2016-07-06T04:13:00Z</dcterms:created>
  <dcterms:modified xsi:type="dcterms:W3CDTF">2026-06-08T11:28:00Z</dcterms:modified>
</cp:coreProperties>
</file>