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9"/>
      </w:tblGrid>
      <w:tr w:rsidR="001F7C60" w14:paraId="237A0273" w14:textId="77777777" w:rsidTr="00D57CE7">
        <w:tc>
          <w:tcPr>
            <w:tcW w:w="9889" w:type="dxa"/>
          </w:tcPr>
          <w:p w14:paraId="5C493F91" w14:textId="5F2D40F3" w:rsidR="001F7C60" w:rsidRDefault="001F7C60" w:rsidP="001F7C60">
            <w:r>
              <w:rPr>
                <w:rFonts w:hint="eastAsia"/>
              </w:rPr>
              <w:t>特定テーマ</w:t>
            </w:r>
            <w:r w:rsidR="003F0757">
              <w:rPr>
                <w:rFonts w:hint="eastAsia"/>
              </w:rPr>
              <w:t>３</w:t>
            </w:r>
          </w:p>
          <w:p w14:paraId="01187CD7" w14:textId="25611E4C" w:rsidR="001F7C60" w:rsidRPr="001F7C60" w:rsidRDefault="00272784" w:rsidP="001F7C60">
            <w:r w:rsidRPr="00272784">
              <w:rPr>
                <w:rFonts w:hint="eastAsia"/>
              </w:rPr>
              <w:t>空洞</w:t>
            </w:r>
            <w:r w:rsidR="0039101F">
              <w:rPr>
                <w:rFonts w:hint="eastAsia"/>
              </w:rPr>
              <w:t>発生</w:t>
            </w:r>
            <w:r w:rsidR="00E91CF7">
              <w:rPr>
                <w:rFonts w:hint="eastAsia"/>
              </w:rPr>
              <w:t>箇所の補修方法の選定について</w:t>
            </w:r>
          </w:p>
        </w:tc>
      </w:tr>
      <w:tr w:rsidR="001F7C60" w14:paraId="536DF782" w14:textId="77777777" w:rsidTr="00D57CE7">
        <w:trPr>
          <w:trHeight w:val="12730"/>
        </w:trPr>
        <w:tc>
          <w:tcPr>
            <w:tcW w:w="9889" w:type="dxa"/>
          </w:tcPr>
          <w:p w14:paraId="1ABCAE0D" w14:textId="77777777" w:rsidR="001F7C60" w:rsidRDefault="001F7C60" w:rsidP="001F7C60"/>
        </w:tc>
      </w:tr>
    </w:tbl>
    <w:p w14:paraId="3CBD230F" w14:textId="77777777" w:rsidR="00C345ED" w:rsidRDefault="00C345ED" w:rsidP="001F7C60"/>
    <w:sectPr w:rsidR="00C345ED" w:rsidSect="00D57C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1FD49" w14:textId="77777777" w:rsidR="00052287" w:rsidRDefault="00052287" w:rsidP="00C15F1B">
      <w:r>
        <w:separator/>
      </w:r>
    </w:p>
  </w:endnote>
  <w:endnote w:type="continuationSeparator" w:id="0">
    <w:p w14:paraId="2EBE43C7" w14:textId="77777777" w:rsidR="00052287" w:rsidRDefault="00052287" w:rsidP="00C1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D262" w14:textId="77777777" w:rsidR="00C81BD1" w:rsidRDefault="00C81B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62B8B" w14:textId="77777777" w:rsidR="002A680F" w:rsidRDefault="002A680F" w:rsidP="002A680F">
    <w:pPr>
      <w:pStyle w:val="a5"/>
    </w:pPr>
    <w:r>
      <w:rPr>
        <w:rFonts w:hint="eastAsia"/>
      </w:rPr>
      <w:t>※１枚で記述するものとする</w:t>
    </w:r>
  </w:p>
  <w:p w14:paraId="202149F7" w14:textId="77777777" w:rsidR="002A680F" w:rsidRPr="002A680F" w:rsidRDefault="002A68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B8C1" w14:textId="77777777" w:rsidR="00C81BD1" w:rsidRDefault="00C81B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DD1A" w14:textId="77777777" w:rsidR="00052287" w:rsidRDefault="00052287" w:rsidP="00C15F1B">
      <w:r>
        <w:separator/>
      </w:r>
    </w:p>
  </w:footnote>
  <w:footnote w:type="continuationSeparator" w:id="0">
    <w:p w14:paraId="7FA37446" w14:textId="77777777" w:rsidR="00052287" w:rsidRDefault="00052287" w:rsidP="00C1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FD46" w14:textId="77777777" w:rsidR="00C81BD1" w:rsidRDefault="00C81B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89C2" w14:textId="50E29257" w:rsidR="00C15F1B" w:rsidRDefault="00272784" w:rsidP="00C15F1B">
    <w:pPr>
      <w:pStyle w:val="a3"/>
      <w:jc w:val="right"/>
    </w:pPr>
    <w:r>
      <w:rPr>
        <w:rFonts w:hint="eastAsia"/>
      </w:rPr>
      <w:t>（様式－</w:t>
    </w:r>
    <w:r w:rsidR="00C81BD1">
      <w:rPr>
        <w:rFonts w:hint="eastAsia"/>
      </w:rPr>
      <w:t>１１</w:t>
    </w:r>
    <w:r w:rsidR="00C15F1B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83A8" w14:textId="77777777" w:rsidR="00C81BD1" w:rsidRDefault="00C81B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F1B"/>
    <w:rsid w:val="00052287"/>
    <w:rsid w:val="0007730A"/>
    <w:rsid w:val="001072D1"/>
    <w:rsid w:val="001F7C60"/>
    <w:rsid w:val="00272784"/>
    <w:rsid w:val="002A680F"/>
    <w:rsid w:val="002F4AC6"/>
    <w:rsid w:val="00315348"/>
    <w:rsid w:val="0039101F"/>
    <w:rsid w:val="003F0757"/>
    <w:rsid w:val="00443A52"/>
    <w:rsid w:val="00456E4C"/>
    <w:rsid w:val="005B3C17"/>
    <w:rsid w:val="00BA54C4"/>
    <w:rsid w:val="00C15F1B"/>
    <w:rsid w:val="00C345ED"/>
    <w:rsid w:val="00C81BD1"/>
    <w:rsid w:val="00D57CE7"/>
    <w:rsid w:val="00D862CE"/>
    <w:rsid w:val="00E9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D1C304D"/>
  <w15:docId w15:val="{95A491A8-0533-4221-BEEE-9A5B5E49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F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F1B"/>
  </w:style>
  <w:style w:type="paragraph" w:styleId="a5">
    <w:name w:val="footer"/>
    <w:basedOn w:val="a"/>
    <w:link w:val="a6"/>
    <w:uiPriority w:val="99"/>
    <w:unhideWhenUsed/>
    <w:rsid w:val="00C15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F1B"/>
  </w:style>
  <w:style w:type="table" w:styleId="a7">
    <w:name w:val="Table Grid"/>
    <w:basedOn w:val="a1"/>
    <w:uiPriority w:val="59"/>
    <w:rsid w:val="001F7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F4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4A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1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18</cp:revision>
  <cp:lastPrinted>2022-06-17T02:45:00Z</cp:lastPrinted>
  <dcterms:created xsi:type="dcterms:W3CDTF">2016-07-06T04:13:00Z</dcterms:created>
  <dcterms:modified xsi:type="dcterms:W3CDTF">2025-06-26T07:53:00Z</dcterms:modified>
</cp:coreProperties>
</file>