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003DC" w14:textId="2BD67D6D" w:rsidR="00E31E76" w:rsidRPr="004B3CDE" w:rsidRDefault="006342DC" w:rsidP="004304F4">
      <w:pPr>
        <w:spacing w:after="0" w:line="240" w:lineRule="auto"/>
        <w:jc w:val="right"/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</w:pPr>
      <w:r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 xml:space="preserve">令和　　</w:t>
      </w:r>
      <w:r w:rsidR="00E31E76" w:rsidRPr="004B3CDE"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  <w:t>年</w:t>
      </w:r>
      <w:r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 xml:space="preserve">　　</w:t>
      </w:r>
      <w:r w:rsidR="00E31E76" w:rsidRPr="004B3CDE"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  <w:t>月</w:t>
      </w:r>
      <w:r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 xml:space="preserve">　　</w:t>
      </w:r>
      <w:r w:rsidR="00E31E76" w:rsidRPr="004B3CDE"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  <w:t>日</w:t>
      </w:r>
    </w:p>
    <w:p w14:paraId="70D10502" w14:textId="77777777" w:rsidR="00E31E76" w:rsidRPr="004B3CDE" w:rsidRDefault="00E31E76" w:rsidP="00F211C8">
      <w:pPr>
        <w:spacing w:after="0" w:line="240" w:lineRule="auto"/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</w:pP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地域にお住まいの皆様へ</w:t>
      </w:r>
    </w:p>
    <w:p w14:paraId="1DBA01C2" w14:textId="425342CC" w:rsidR="00E31E76" w:rsidRPr="004B3CDE" w:rsidRDefault="006342DC" w:rsidP="003B71D0">
      <w:pPr>
        <w:spacing w:after="0" w:line="240" w:lineRule="auto"/>
        <w:ind w:firstLineChars="2900" w:firstLine="6960"/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</w:pPr>
      <w:r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●●</w:t>
      </w:r>
      <w:r w:rsidR="00E31E76" w:rsidRPr="004B3CDE"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  <w:t>自治会</w:t>
      </w:r>
    </w:p>
    <w:p w14:paraId="03E235D7" w14:textId="1A894C0F" w:rsidR="00E31E76" w:rsidRPr="004B3CDE" w:rsidRDefault="00E31E76" w:rsidP="006342DC">
      <w:pPr>
        <w:wordWrap w:val="0"/>
        <w:spacing w:after="0" w:line="240" w:lineRule="auto"/>
        <w:jc w:val="right"/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</w:pPr>
      <w:r w:rsidRPr="004B3CDE"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  <w:t>会長</w:t>
      </w: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 xml:space="preserve">　</w:t>
      </w:r>
      <w:r w:rsidR="006342DC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●●　●●</w:t>
      </w:r>
    </w:p>
    <w:p w14:paraId="18381BBA" w14:textId="77777777" w:rsidR="003B71D0" w:rsidRPr="004B3CDE" w:rsidRDefault="003B71D0" w:rsidP="003B71D0">
      <w:pPr>
        <w:spacing w:after="0" w:line="240" w:lineRule="auto"/>
        <w:jc w:val="center"/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</w:pPr>
      <w:r w:rsidRPr="006342DC">
        <w:rPr>
          <w:rFonts w:asciiTheme="majorEastAsia" w:eastAsiaTheme="majorEastAsia" w:hAnsiTheme="majorEastAsia" w:hint="eastAsia"/>
          <w:spacing w:val="150"/>
          <w:sz w:val="24"/>
          <w:szCs w:val="24"/>
          <w:fitText w:val="2400" w:id="1458752256"/>
          <w:lang w:eastAsia="ja-JP"/>
        </w:rPr>
        <w:t>ごあいさ</w:t>
      </w:r>
      <w:r w:rsidRPr="006342DC">
        <w:rPr>
          <w:rFonts w:asciiTheme="majorEastAsia" w:eastAsiaTheme="majorEastAsia" w:hAnsiTheme="majorEastAsia" w:hint="eastAsia"/>
          <w:sz w:val="24"/>
          <w:szCs w:val="24"/>
          <w:fitText w:val="2400" w:id="1458752256"/>
          <w:lang w:eastAsia="ja-JP"/>
        </w:rPr>
        <w:t>つ</w:t>
      </w:r>
    </w:p>
    <w:p w14:paraId="3B8C5EE6" w14:textId="77777777" w:rsidR="003B71D0" w:rsidRPr="004B3CDE" w:rsidRDefault="003B71D0" w:rsidP="003B71D0">
      <w:pPr>
        <w:spacing w:after="0" w:line="240" w:lineRule="auto"/>
        <w:jc w:val="center"/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</w:pPr>
    </w:p>
    <w:p w14:paraId="13217D77" w14:textId="77777777" w:rsidR="00E31E76" w:rsidRPr="004B3CDE" w:rsidRDefault="00E31E76" w:rsidP="003B71D0">
      <w:pPr>
        <w:spacing w:after="0" w:line="240" w:lineRule="auto"/>
        <w:ind w:firstLineChars="100" w:firstLine="240"/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</w:pP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時下、ますますご清祥のこととお慶び申し上げます。</w:t>
      </w:r>
    </w:p>
    <w:p w14:paraId="06D704E4" w14:textId="0DF21B8D" w:rsidR="00BD0667" w:rsidRPr="004B3CDE" w:rsidRDefault="00E31E76" w:rsidP="00F211C8">
      <w:pPr>
        <w:spacing w:after="0" w:line="240" w:lineRule="auto"/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</w:pP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 xml:space="preserve">　私たち</w:t>
      </w:r>
      <w:r w:rsidR="006342DC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●●</w:t>
      </w: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自治会は現在</w:t>
      </w:r>
      <w:r w:rsidR="006342DC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●●</w:t>
      </w: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世帯が加入しており、皆さまがこの</w:t>
      </w:r>
      <w:r w:rsidR="006342DC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●●</w:t>
      </w: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町に住んでよかったと思えるように、住民の親睦と安全安心で住みよい</w:t>
      </w:r>
      <w:r w:rsidR="00AA6F15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地域</w:t>
      </w: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づくりに取り組んでおります。</w:t>
      </w:r>
    </w:p>
    <w:p w14:paraId="01E35D53" w14:textId="63CECA27" w:rsidR="00E31E76" w:rsidRDefault="00F16F1F" w:rsidP="003B71D0">
      <w:pPr>
        <w:spacing w:after="0" w:line="240" w:lineRule="auto"/>
        <w:ind w:firstLineChars="100" w:firstLine="240"/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</w:pPr>
      <w:r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●●町にお住まいの皆様に、</w:t>
      </w:r>
      <w:r w:rsidR="006342DC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●●</w:t>
      </w:r>
      <w:r w:rsidR="00E31E76"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自治会のことをさらに知っていただけますよう</w:t>
      </w:r>
      <w:r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、</w:t>
      </w:r>
      <w:r w:rsidR="006342DC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●●</w:t>
      </w:r>
      <w:r w:rsidR="00E31E76"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自治会規約、総</w:t>
      </w:r>
      <w:r w:rsidR="00BD0667"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会議案書等の活動資料をお届けいたします。ご覧のうえ、自治会にご</w:t>
      </w:r>
      <w:r w:rsidR="00E31E76"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加入してくださいますようよろしくお願いいたします。</w:t>
      </w:r>
    </w:p>
    <w:p w14:paraId="0A7FD900" w14:textId="77777777" w:rsidR="003B71D0" w:rsidRPr="004B3CDE" w:rsidRDefault="003B71D0" w:rsidP="003B71D0">
      <w:pPr>
        <w:spacing w:after="0" w:line="240" w:lineRule="auto"/>
        <w:ind w:firstLineChars="100" w:firstLine="240"/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</w:pPr>
    </w:p>
    <w:p w14:paraId="65B4900B" w14:textId="77777777" w:rsidR="00F1212D" w:rsidRDefault="00F1212D" w:rsidP="00F1212D">
      <w:pPr>
        <w:pStyle w:val="a7"/>
        <w:rPr>
          <w:sz w:val="24"/>
          <w:szCs w:val="24"/>
        </w:rPr>
      </w:pPr>
      <w:r w:rsidRPr="003B71D0">
        <w:rPr>
          <w:rFonts w:hint="eastAsia"/>
          <w:sz w:val="24"/>
          <w:szCs w:val="24"/>
        </w:rPr>
        <w:t>記</w:t>
      </w:r>
    </w:p>
    <w:p w14:paraId="5B06EBEC" w14:textId="77777777" w:rsidR="00F1212D" w:rsidRPr="004B3CDE" w:rsidRDefault="00F1212D" w:rsidP="00F1212D">
      <w:pPr>
        <w:spacing w:after="0" w:line="240" w:lineRule="auto"/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</w:pPr>
      <w:r>
        <w:rPr>
          <w:rFonts w:asciiTheme="majorEastAsia" w:eastAsiaTheme="majorEastAsia" w:hAnsiTheme="majorEastAsia" w:hint="eastAsia"/>
          <w:kern w:val="2"/>
          <w:sz w:val="24"/>
          <w:szCs w:val="24"/>
          <w:bdr w:val="single" w:sz="4" w:space="0" w:color="auto"/>
          <w:lang w:eastAsia="ja-JP"/>
        </w:rPr>
        <w:t xml:space="preserve">　</w:t>
      </w:r>
      <w:r w:rsidRPr="00F211C8">
        <w:rPr>
          <w:rFonts w:asciiTheme="majorEastAsia" w:eastAsiaTheme="majorEastAsia" w:hAnsiTheme="majorEastAsia" w:hint="eastAsia"/>
          <w:kern w:val="2"/>
          <w:sz w:val="24"/>
          <w:szCs w:val="24"/>
          <w:bdr w:val="single" w:sz="4" w:space="0" w:color="auto"/>
          <w:lang w:eastAsia="ja-JP"/>
        </w:rPr>
        <w:t>自治会の体制について</w:t>
      </w:r>
      <w:r>
        <w:rPr>
          <w:rFonts w:asciiTheme="majorEastAsia" w:eastAsiaTheme="majorEastAsia" w:hAnsiTheme="majorEastAsia" w:hint="eastAsia"/>
          <w:kern w:val="2"/>
          <w:sz w:val="24"/>
          <w:szCs w:val="24"/>
          <w:bdr w:val="single" w:sz="4" w:space="0" w:color="auto"/>
          <w:lang w:eastAsia="ja-JP"/>
        </w:rPr>
        <w:t xml:space="preserve">　</w:t>
      </w:r>
    </w:p>
    <w:p w14:paraId="3395A9E8" w14:textId="54C5B387" w:rsidR="003B71D0" w:rsidRPr="004B3CDE" w:rsidRDefault="003B71D0" w:rsidP="003B71D0">
      <w:pPr>
        <w:spacing w:after="0" w:line="240" w:lineRule="auto"/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</w:pP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・当自治会の会長は</w:t>
      </w:r>
      <w:r w:rsidR="006342DC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●●　●●</w:t>
      </w: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 xml:space="preserve">(TEL </w:t>
      </w:r>
      <w:r w:rsidR="006342DC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●●●</w:t>
      </w: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-</w:t>
      </w:r>
      <w:r w:rsidR="006342DC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●●●●</w:t>
      </w: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)</w:t>
      </w:r>
    </w:p>
    <w:p w14:paraId="0FA3F5B6" w14:textId="7E0BEC93" w:rsidR="003B71D0" w:rsidRPr="004B3CDE" w:rsidRDefault="003B71D0" w:rsidP="003B71D0">
      <w:pPr>
        <w:spacing w:after="0" w:line="240" w:lineRule="auto"/>
        <w:ind w:firstLineChars="100" w:firstLine="240"/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</w:pP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副会長は</w:t>
      </w:r>
      <w:r w:rsidR="006342DC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●●　●●</w:t>
      </w: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 xml:space="preserve">(TEL </w:t>
      </w:r>
      <w:r w:rsidR="006342DC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●●●</w:t>
      </w: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-</w:t>
      </w:r>
      <w:r w:rsidR="006342DC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●●●●</w:t>
      </w: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)です。</w:t>
      </w:r>
    </w:p>
    <w:p w14:paraId="20160516" w14:textId="49DD6FF1" w:rsidR="003B71D0" w:rsidRPr="004B3CDE" w:rsidRDefault="003B71D0" w:rsidP="003B71D0">
      <w:pPr>
        <w:spacing w:after="0" w:line="240" w:lineRule="auto"/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</w:pP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・あなたの所属される班</w:t>
      </w:r>
      <w:r w:rsidR="006342DC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（組）</w:t>
      </w: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は、</w:t>
      </w:r>
      <w:r w:rsidR="006342DC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●●</w:t>
      </w: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班</w:t>
      </w:r>
      <w:r w:rsidR="006342DC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（組）</w:t>
      </w: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です。</w:t>
      </w:r>
    </w:p>
    <w:p w14:paraId="07CDD8CA" w14:textId="57AE3821" w:rsidR="003B71D0" w:rsidRDefault="003B71D0" w:rsidP="003B71D0">
      <w:pPr>
        <w:spacing w:after="0" w:line="240" w:lineRule="auto"/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</w:pP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・班</w:t>
      </w:r>
      <w:r w:rsidR="006342DC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（組）</w:t>
      </w: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長は現在</w:t>
      </w:r>
      <w:r w:rsidR="006342DC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●●</w:t>
      </w:r>
      <w:r w:rsidR="003E7B79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 xml:space="preserve">　</w:t>
      </w:r>
      <w:r w:rsidR="006342DC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●●</w:t>
      </w: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 xml:space="preserve">(TEL </w:t>
      </w:r>
      <w:r w:rsidR="006342DC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●●●</w:t>
      </w: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-</w:t>
      </w:r>
      <w:r w:rsidR="006342DC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●●●●</w:t>
      </w: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)です。</w:t>
      </w:r>
    </w:p>
    <w:p w14:paraId="7F026EE8" w14:textId="77777777" w:rsidR="003B71D0" w:rsidRPr="006342DC" w:rsidRDefault="003B71D0" w:rsidP="003B71D0">
      <w:pPr>
        <w:spacing w:after="0" w:line="240" w:lineRule="auto"/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</w:pPr>
    </w:p>
    <w:p w14:paraId="1B65BCF5" w14:textId="77777777" w:rsidR="003B71D0" w:rsidRPr="004B3CDE" w:rsidRDefault="003B71D0" w:rsidP="003B71D0">
      <w:pPr>
        <w:spacing w:after="0" w:line="240" w:lineRule="auto"/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</w:pPr>
      <w:r w:rsidRPr="00F211C8">
        <w:rPr>
          <w:rFonts w:asciiTheme="majorEastAsia" w:eastAsiaTheme="majorEastAsia" w:hAnsiTheme="majorEastAsia" w:hint="eastAsia"/>
          <w:kern w:val="2"/>
          <w:sz w:val="24"/>
          <w:szCs w:val="24"/>
          <w:bdr w:val="single" w:sz="4" w:space="0" w:color="auto"/>
          <w:lang w:eastAsia="ja-JP"/>
        </w:rPr>
        <w:t xml:space="preserve">　ごみ収集について</w:t>
      </w:r>
      <w:r w:rsidR="00EC6F1B">
        <w:rPr>
          <w:rFonts w:asciiTheme="majorEastAsia" w:eastAsiaTheme="majorEastAsia" w:hAnsiTheme="majorEastAsia" w:hint="eastAsia"/>
          <w:kern w:val="2"/>
          <w:sz w:val="24"/>
          <w:szCs w:val="24"/>
          <w:bdr w:val="single" w:sz="4" w:space="0" w:color="auto"/>
          <w:lang w:eastAsia="ja-JP"/>
        </w:rPr>
        <w:t xml:space="preserve">　</w:t>
      </w:r>
    </w:p>
    <w:p w14:paraId="290ED474" w14:textId="786C9CE4" w:rsidR="003B71D0" w:rsidRPr="004B3CDE" w:rsidRDefault="003B71D0" w:rsidP="003B71D0">
      <w:pPr>
        <w:spacing w:after="0" w:line="240" w:lineRule="auto"/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</w:pP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・燃やせるごみ……</w:t>
      </w:r>
      <w:r w:rsidR="006342DC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●</w:t>
      </w: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曜日、</w:t>
      </w:r>
      <w:r w:rsidR="006342DC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●</w:t>
      </w: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曜日</w:t>
      </w:r>
    </w:p>
    <w:p w14:paraId="38F92AA0" w14:textId="081E82D7" w:rsidR="003B71D0" w:rsidRPr="004B3CDE" w:rsidRDefault="003B71D0" w:rsidP="003B71D0">
      <w:pPr>
        <w:spacing w:after="0" w:line="240" w:lineRule="auto"/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</w:pP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・燃やせないごみ…第</w:t>
      </w:r>
      <w:r w:rsidR="006342DC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●●</w:t>
      </w: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曜日</w:t>
      </w:r>
    </w:p>
    <w:p w14:paraId="49E516B7" w14:textId="2BF27E34" w:rsidR="003B71D0" w:rsidRPr="004B3CDE" w:rsidRDefault="003B71D0" w:rsidP="003B71D0">
      <w:pPr>
        <w:spacing w:after="0" w:line="240" w:lineRule="auto"/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</w:pP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・紙類・布類………第</w:t>
      </w:r>
      <w:r w:rsidR="006342DC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●</w:t>
      </w: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土曜日</w:t>
      </w:r>
    </w:p>
    <w:p w14:paraId="74A5351B" w14:textId="2D1F4B87" w:rsidR="003B71D0" w:rsidRDefault="003B71D0" w:rsidP="003B71D0">
      <w:pPr>
        <w:spacing w:after="0" w:line="240" w:lineRule="auto"/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</w:pP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・資源ごみ…………第</w:t>
      </w:r>
      <w:r w:rsidR="006342DC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●●</w:t>
      </w: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曜日</w:t>
      </w:r>
    </w:p>
    <w:p w14:paraId="00F349B8" w14:textId="77777777" w:rsidR="003B71D0" w:rsidRPr="006342DC" w:rsidRDefault="003B71D0" w:rsidP="003B71D0">
      <w:pPr>
        <w:spacing w:after="0" w:line="240" w:lineRule="auto"/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</w:pPr>
    </w:p>
    <w:p w14:paraId="105FC388" w14:textId="77777777" w:rsidR="003B71D0" w:rsidRPr="004B3CDE" w:rsidRDefault="003B71D0" w:rsidP="003B71D0">
      <w:pPr>
        <w:spacing w:after="0" w:line="240" w:lineRule="auto"/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</w:pPr>
      <w:r w:rsidRPr="00F211C8">
        <w:rPr>
          <w:rFonts w:asciiTheme="majorEastAsia" w:eastAsiaTheme="majorEastAsia" w:hAnsiTheme="majorEastAsia" w:hint="eastAsia"/>
          <w:kern w:val="2"/>
          <w:sz w:val="24"/>
          <w:szCs w:val="24"/>
          <w:bdr w:val="single" w:sz="4" w:space="0" w:color="auto"/>
          <w:lang w:eastAsia="ja-JP"/>
        </w:rPr>
        <w:t xml:space="preserve">  自治会費について</w:t>
      </w:r>
      <w:r w:rsidR="00EC6F1B">
        <w:rPr>
          <w:rFonts w:asciiTheme="majorEastAsia" w:eastAsiaTheme="majorEastAsia" w:hAnsiTheme="majorEastAsia" w:hint="eastAsia"/>
          <w:kern w:val="2"/>
          <w:sz w:val="24"/>
          <w:szCs w:val="24"/>
          <w:bdr w:val="single" w:sz="4" w:space="0" w:color="auto"/>
          <w:lang w:eastAsia="ja-JP"/>
        </w:rPr>
        <w:t xml:space="preserve">　</w:t>
      </w:r>
    </w:p>
    <w:p w14:paraId="44DCE7E9" w14:textId="09BE11A0" w:rsidR="003B71D0" w:rsidRPr="004B3CDE" w:rsidRDefault="003B71D0" w:rsidP="003B71D0">
      <w:pPr>
        <w:spacing w:after="0" w:line="240" w:lineRule="auto"/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</w:pP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・月</w:t>
      </w:r>
      <w:r w:rsidR="006342DC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●●●</w:t>
      </w: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円で、転入の翌月から頂くことになります。</w:t>
      </w:r>
    </w:p>
    <w:p w14:paraId="69B9C120" w14:textId="03AAE617" w:rsidR="003B71D0" w:rsidRPr="004B3CDE" w:rsidRDefault="003B71D0" w:rsidP="003B71D0">
      <w:pPr>
        <w:spacing w:after="0" w:line="240" w:lineRule="auto"/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</w:pP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・後日班</w:t>
      </w:r>
      <w:r w:rsidR="006342DC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（組）</w:t>
      </w: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長がご自宅に徴収に伺います。</w:t>
      </w:r>
    </w:p>
    <w:p w14:paraId="1632EB4E" w14:textId="77777777" w:rsidR="003B71D0" w:rsidRDefault="003B71D0" w:rsidP="003B71D0">
      <w:pPr>
        <w:spacing w:after="0" w:line="240" w:lineRule="auto"/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</w:pPr>
    </w:p>
    <w:p w14:paraId="3A79BA6C" w14:textId="4E4B3252" w:rsidR="003B71D0" w:rsidRDefault="003B71D0" w:rsidP="003B71D0">
      <w:pPr>
        <w:spacing w:after="0" w:line="240" w:lineRule="auto"/>
        <w:ind w:firstLineChars="100" w:firstLine="240"/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</w:pP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ご不明な点やお困りのことがありましたら、ご遠慮なく班</w:t>
      </w:r>
      <w:r w:rsidR="006342DC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（組）</w:t>
      </w:r>
      <w:r w:rsidRPr="004B3CDE">
        <w:rPr>
          <w:rFonts w:asciiTheme="majorEastAsia" w:eastAsiaTheme="majorEastAsia" w:hAnsiTheme="majorEastAsia" w:hint="eastAsia"/>
          <w:kern w:val="2"/>
          <w:sz w:val="24"/>
          <w:szCs w:val="24"/>
          <w:lang w:eastAsia="ja-JP"/>
        </w:rPr>
        <w:t>長か自治会役員にお申し出ください。</w:t>
      </w:r>
    </w:p>
    <w:p w14:paraId="6AF185B7" w14:textId="77777777" w:rsidR="00A0588A" w:rsidRDefault="00A0588A" w:rsidP="003B71D0">
      <w:pPr>
        <w:spacing w:after="0" w:line="240" w:lineRule="auto"/>
        <w:ind w:firstLineChars="100" w:firstLine="240"/>
        <w:rPr>
          <w:rFonts w:asciiTheme="majorEastAsia" w:eastAsiaTheme="majorEastAsia" w:hAnsiTheme="majorEastAsia"/>
          <w:kern w:val="2"/>
          <w:sz w:val="24"/>
          <w:szCs w:val="24"/>
          <w:lang w:eastAsia="ja-JP"/>
        </w:rPr>
      </w:pPr>
    </w:p>
    <w:sectPr w:rsidR="00A0588A" w:rsidSect="00F211C8">
      <w:pgSz w:w="11906" w:h="16838" w:code="9"/>
      <w:pgMar w:top="1701" w:right="1418" w:bottom="1701" w:left="1418" w:header="851" w:footer="992" w:gutter="0"/>
      <w:cols w:space="425"/>
      <w:docGrid w:type="lines" w:linePitch="344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84D76" w14:textId="77777777" w:rsidR="00F071B6" w:rsidRDefault="00F071B6" w:rsidP="00B0574C">
      <w:pPr>
        <w:spacing w:after="0" w:line="240" w:lineRule="auto"/>
      </w:pPr>
      <w:r>
        <w:separator/>
      </w:r>
    </w:p>
  </w:endnote>
  <w:endnote w:type="continuationSeparator" w:id="0">
    <w:p w14:paraId="7B0F82DC" w14:textId="77777777" w:rsidR="00F071B6" w:rsidRDefault="00F071B6" w:rsidP="00B05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3BE6E" w14:textId="77777777" w:rsidR="00F071B6" w:rsidRDefault="00F071B6" w:rsidP="00B0574C">
      <w:pPr>
        <w:spacing w:after="0" w:line="240" w:lineRule="auto"/>
      </w:pPr>
      <w:r>
        <w:separator/>
      </w:r>
    </w:p>
  </w:footnote>
  <w:footnote w:type="continuationSeparator" w:id="0">
    <w:p w14:paraId="36C2B10E" w14:textId="77777777" w:rsidR="00F071B6" w:rsidRDefault="00F071B6" w:rsidP="00B057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33"/>
  <w:drawingGridVerticalSpacing w:val="17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51"/>
    <w:rsid w:val="000366BE"/>
    <w:rsid w:val="000967EC"/>
    <w:rsid w:val="000F7D94"/>
    <w:rsid w:val="0011501A"/>
    <w:rsid w:val="002C747F"/>
    <w:rsid w:val="00316A21"/>
    <w:rsid w:val="003B71D0"/>
    <w:rsid w:val="003E7B79"/>
    <w:rsid w:val="004304F4"/>
    <w:rsid w:val="004663B6"/>
    <w:rsid w:val="004B3CDE"/>
    <w:rsid w:val="00577C2F"/>
    <w:rsid w:val="005A0277"/>
    <w:rsid w:val="006342DC"/>
    <w:rsid w:val="00644134"/>
    <w:rsid w:val="00673D76"/>
    <w:rsid w:val="00717A51"/>
    <w:rsid w:val="007F660F"/>
    <w:rsid w:val="00885B0C"/>
    <w:rsid w:val="00A0588A"/>
    <w:rsid w:val="00AA6F15"/>
    <w:rsid w:val="00B0574C"/>
    <w:rsid w:val="00B22FF0"/>
    <w:rsid w:val="00B534D7"/>
    <w:rsid w:val="00BD0667"/>
    <w:rsid w:val="00CB7744"/>
    <w:rsid w:val="00E0009D"/>
    <w:rsid w:val="00E23D17"/>
    <w:rsid w:val="00E31E76"/>
    <w:rsid w:val="00E90372"/>
    <w:rsid w:val="00EC6F1B"/>
    <w:rsid w:val="00F071B6"/>
    <w:rsid w:val="00F1212D"/>
    <w:rsid w:val="00F16F1F"/>
    <w:rsid w:val="00F211C8"/>
    <w:rsid w:val="00FA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3F5284"/>
  <w15:docId w15:val="{8B050E41-C28F-4502-ADEC-B238AE7E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74C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74C"/>
    <w:pPr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  <w:lang w:eastAsia="ja-JP"/>
    </w:rPr>
  </w:style>
  <w:style w:type="character" w:customStyle="1" w:styleId="a4">
    <w:name w:val="ヘッダー (文字)"/>
    <w:basedOn w:val="a0"/>
    <w:link w:val="a3"/>
    <w:uiPriority w:val="99"/>
    <w:rsid w:val="00B0574C"/>
  </w:style>
  <w:style w:type="paragraph" w:styleId="a5">
    <w:name w:val="footer"/>
    <w:basedOn w:val="a"/>
    <w:link w:val="a6"/>
    <w:uiPriority w:val="99"/>
    <w:unhideWhenUsed/>
    <w:rsid w:val="00B0574C"/>
    <w:pPr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  <w:lang w:eastAsia="ja-JP"/>
    </w:rPr>
  </w:style>
  <w:style w:type="character" w:customStyle="1" w:styleId="a6">
    <w:name w:val="フッター (文字)"/>
    <w:basedOn w:val="a0"/>
    <w:link w:val="a5"/>
    <w:uiPriority w:val="99"/>
    <w:rsid w:val="00B0574C"/>
  </w:style>
  <w:style w:type="paragraph" w:styleId="a7">
    <w:name w:val="Note Heading"/>
    <w:basedOn w:val="a"/>
    <w:next w:val="a"/>
    <w:link w:val="a8"/>
    <w:uiPriority w:val="99"/>
    <w:unhideWhenUsed/>
    <w:rsid w:val="000967EC"/>
    <w:pPr>
      <w:jc w:val="center"/>
    </w:pPr>
    <w:rPr>
      <w:rFonts w:asciiTheme="majorEastAsia" w:eastAsiaTheme="majorEastAsia" w:hAnsiTheme="majorEastAsia"/>
      <w:sz w:val="20"/>
      <w:szCs w:val="20"/>
      <w:lang w:eastAsia="ja-JP"/>
    </w:rPr>
  </w:style>
  <w:style w:type="character" w:customStyle="1" w:styleId="a8">
    <w:name w:val="記 (文字)"/>
    <w:basedOn w:val="a0"/>
    <w:link w:val="a7"/>
    <w:uiPriority w:val="99"/>
    <w:rsid w:val="000967EC"/>
    <w:rPr>
      <w:rFonts w:asciiTheme="majorEastAsia" w:eastAsiaTheme="majorEastAsia" w:hAnsiTheme="majorEastAsia"/>
      <w:kern w:val="0"/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0967EC"/>
    <w:pPr>
      <w:jc w:val="right"/>
    </w:pPr>
    <w:rPr>
      <w:rFonts w:asciiTheme="majorEastAsia" w:eastAsiaTheme="majorEastAsia" w:hAnsiTheme="majorEastAsia"/>
      <w:sz w:val="20"/>
      <w:szCs w:val="20"/>
      <w:lang w:eastAsia="ja-JP"/>
    </w:rPr>
  </w:style>
  <w:style w:type="character" w:customStyle="1" w:styleId="aa">
    <w:name w:val="結語 (文字)"/>
    <w:basedOn w:val="a0"/>
    <w:link w:val="a9"/>
    <w:uiPriority w:val="99"/>
    <w:rsid w:val="000967EC"/>
    <w:rPr>
      <w:rFonts w:asciiTheme="majorEastAsia" w:eastAsiaTheme="majorEastAsia" w:hAnsiTheme="majorEastAsia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明石市役所</dc:creator>
  <cp:lastModifiedBy>堺市</cp:lastModifiedBy>
  <cp:revision>6</cp:revision>
  <cp:lastPrinted>2024-06-18T09:32:00Z</cp:lastPrinted>
  <dcterms:created xsi:type="dcterms:W3CDTF">2024-06-10T09:53:00Z</dcterms:created>
  <dcterms:modified xsi:type="dcterms:W3CDTF">2024-06-18T09:33:00Z</dcterms:modified>
</cp:coreProperties>
</file>