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5F5C" w14:textId="500491B5" w:rsidR="00B0574C" w:rsidRPr="004B3CDE" w:rsidRDefault="00657D03" w:rsidP="004B3CDE">
      <w:pPr>
        <w:spacing w:after="0" w:line="240" w:lineRule="auto"/>
        <w:jc w:val="right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令和　　</w:t>
      </w:r>
      <w:r w:rsidR="00B0574C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年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　</w:t>
      </w:r>
      <w:r w:rsidR="00B0574C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月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　</w:t>
      </w:r>
      <w:r w:rsidR="00B0574C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日</w:t>
      </w:r>
    </w:p>
    <w:p w14:paraId="78023744" w14:textId="77777777" w:rsidR="00F211C8" w:rsidRDefault="00B0574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新規転入されてきた皆様へ</w:t>
      </w:r>
    </w:p>
    <w:p w14:paraId="080F2CA9" w14:textId="2873FCB2" w:rsidR="00B0574C" w:rsidRPr="004B3CDE" w:rsidRDefault="00657D03" w:rsidP="00F211C8">
      <w:pPr>
        <w:spacing w:after="0" w:line="240" w:lineRule="auto"/>
        <w:ind w:firstLineChars="2900" w:firstLine="696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自治会</w:t>
      </w:r>
    </w:p>
    <w:p w14:paraId="4930F3BC" w14:textId="62F3BAAD" w:rsidR="00B0574C" w:rsidRDefault="00F211C8" w:rsidP="00657D03">
      <w:pPr>
        <w:wordWrap w:val="0"/>
        <w:spacing w:after="0" w:line="240" w:lineRule="auto"/>
        <w:jc w:val="right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　　　　　　　　　　　　　　　　　　　　　　　　　　　　</w:t>
      </w:r>
      <w:r w:rsidR="00B0574C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会長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　●●</w:t>
      </w:r>
    </w:p>
    <w:p w14:paraId="3B4D5803" w14:textId="77777777" w:rsidR="00A41E8C" w:rsidRPr="004B3CDE" w:rsidRDefault="00A41E8C" w:rsidP="00A41E8C">
      <w:pPr>
        <w:spacing w:after="0" w:line="240" w:lineRule="auto"/>
        <w:jc w:val="right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760350CE" w14:textId="77777777" w:rsidR="00B0574C" w:rsidRPr="004B3CDE" w:rsidRDefault="00B0574C" w:rsidP="004B3CDE">
      <w:pPr>
        <w:spacing w:after="0" w:line="240" w:lineRule="auto"/>
        <w:jc w:val="center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657D03">
        <w:rPr>
          <w:rFonts w:asciiTheme="majorEastAsia" w:eastAsiaTheme="majorEastAsia" w:hAnsiTheme="majorEastAsia" w:hint="eastAsia"/>
          <w:spacing w:val="150"/>
          <w:sz w:val="24"/>
          <w:szCs w:val="24"/>
          <w:fitText w:val="2400" w:id="1458750976"/>
          <w:lang w:eastAsia="ja-JP"/>
        </w:rPr>
        <w:t>ごあいさ</w:t>
      </w:r>
      <w:r w:rsidRPr="00657D03">
        <w:rPr>
          <w:rFonts w:asciiTheme="majorEastAsia" w:eastAsiaTheme="majorEastAsia" w:hAnsiTheme="majorEastAsia" w:hint="eastAsia"/>
          <w:sz w:val="24"/>
          <w:szCs w:val="24"/>
          <w:fitText w:val="2400" w:id="1458750976"/>
          <w:lang w:eastAsia="ja-JP"/>
        </w:rPr>
        <w:t>つ</w:t>
      </w:r>
    </w:p>
    <w:p w14:paraId="783FE30C" w14:textId="77777777" w:rsidR="00B0574C" w:rsidRPr="004B3CDE" w:rsidRDefault="00B0574C" w:rsidP="004B3CDE">
      <w:pPr>
        <w:spacing w:after="0" w:line="240" w:lineRule="auto"/>
        <w:jc w:val="center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45F63912" w14:textId="77777777" w:rsidR="00B0574C" w:rsidRPr="004B3CDE" w:rsidRDefault="00B0574C" w:rsidP="00F211C8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時下、ますますご清祥のこととお慶び申し上げます。</w:t>
      </w:r>
    </w:p>
    <w:p w14:paraId="11F84F2B" w14:textId="208BA635" w:rsidR="00B0574C" w:rsidRPr="004B3CDE" w:rsidRDefault="005A0277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さて、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この度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町内にご転入されたこと、自治会員一</w:t>
      </w:r>
      <w:r w:rsidR="00004B4B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同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、大歓迎いたします。</w:t>
      </w:r>
    </w:p>
    <w:p w14:paraId="7E01E01C" w14:textId="26F0DB4C" w:rsidR="000967E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私たち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自治会は現在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世帯が加入しており、皆さまがこの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町に住んでよかったと思えるように、住民の親睦と安全安心で住みよい</w:t>
      </w:r>
      <w:r w:rsidR="00CF50B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地域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づくりに取り組んでおります。</w:t>
      </w:r>
    </w:p>
    <w:p w14:paraId="28FF9AEB" w14:textId="1F7EF5E1" w:rsidR="00B0574C" w:rsidRPr="004B3CDE" w:rsidRDefault="00657D03" w:rsidP="00F211C8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自治会のことを知っていただき、一日でも早く地域になじんでもらえますよう</w:t>
      </w:r>
      <w:r w:rsidR="00CF50B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、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自治会規約、総会議案書等の活動資料</w:t>
      </w:r>
      <w:r w:rsidR="000967E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をお届けいたしますので、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ご覧ください。</w:t>
      </w:r>
    </w:p>
    <w:p w14:paraId="70E6EFE0" w14:textId="77777777" w:rsidR="00B0574C" w:rsidRDefault="00B0574C" w:rsidP="00F211C8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自治会へのご理解をいただき、是非とも加入していただくようご協力をお願いいたします。</w:t>
      </w:r>
    </w:p>
    <w:p w14:paraId="668D61A7" w14:textId="77777777" w:rsidR="00F211C8" w:rsidRPr="004B3CDE" w:rsidRDefault="00F211C8" w:rsidP="00F211C8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58E8387B" w14:textId="77777777" w:rsidR="00F1212D" w:rsidRDefault="00F1212D" w:rsidP="00F1212D">
      <w:pPr>
        <w:pStyle w:val="a7"/>
        <w:rPr>
          <w:sz w:val="24"/>
          <w:szCs w:val="24"/>
        </w:rPr>
      </w:pPr>
      <w:r w:rsidRPr="003B71D0">
        <w:rPr>
          <w:rFonts w:hint="eastAsia"/>
          <w:sz w:val="24"/>
          <w:szCs w:val="24"/>
        </w:rPr>
        <w:t>記</w:t>
      </w:r>
    </w:p>
    <w:p w14:paraId="5FCBA757" w14:textId="77777777" w:rsidR="00F1212D" w:rsidRPr="004B3CDE" w:rsidRDefault="00F1212D" w:rsidP="00F1212D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  <w:r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>自治会の体制について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</w:p>
    <w:p w14:paraId="22DF9A96" w14:textId="3668B9A8" w:rsidR="00B0574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当自治会の会長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は●●　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(TEL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 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-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)</w:t>
      </w:r>
    </w:p>
    <w:p w14:paraId="773A2822" w14:textId="1A8F68AB" w:rsidR="00B0574C" w:rsidRPr="004B3CDE" w:rsidRDefault="00B0574C" w:rsidP="00F211C8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副会長は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　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(TEL 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-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)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です。</w:t>
      </w:r>
    </w:p>
    <w:p w14:paraId="0D2290AC" w14:textId="062AE9C9" w:rsidR="00B0574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あなたの所属される班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は、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班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です。</w:t>
      </w:r>
    </w:p>
    <w:p w14:paraId="0214D4C1" w14:textId="13FEC9F3" w:rsidR="00B0574C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班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長は現在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　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(TEL 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-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)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です。</w:t>
      </w:r>
    </w:p>
    <w:p w14:paraId="7432A16A" w14:textId="77777777" w:rsidR="00F211C8" w:rsidRPr="004B3CDE" w:rsidRDefault="00F211C8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55674D47" w14:textId="77777777" w:rsidR="00B0574C" w:rsidRPr="004B3CDE" w:rsidRDefault="00E31E76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ご</w:t>
      </w:r>
      <w:r w:rsidR="00B0574C"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>み収集について</w:t>
      </w:r>
      <w:r w:rsidR="00EC6F1B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</w:p>
    <w:p w14:paraId="770C919A" w14:textId="297603DD" w:rsidR="00B0574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燃やせるごみ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……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曜日、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</w:t>
      </w:r>
    </w:p>
    <w:p w14:paraId="383AC7F8" w14:textId="725EDA00" w:rsidR="00B0574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燃やせないごみ…第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</w:t>
      </w:r>
    </w:p>
    <w:p w14:paraId="421634DC" w14:textId="3C4934A5" w:rsidR="00B0574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紙類・布類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………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第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</w:t>
      </w:r>
    </w:p>
    <w:p w14:paraId="68F6A580" w14:textId="7CCF2C9F" w:rsidR="00B0574C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資源ごみ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…………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第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</w:t>
      </w:r>
    </w:p>
    <w:p w14:paraId="59380793" w14:textId="77777777" w:rsidR="00F211C8" w:rsidRPr="00657D03" w:rsidRDefault="00F211C8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558777B4" w14:textId="77777777" w:rsidR="00B0574C" w:rsidRPr="004B3CDE" w:rsidRDefault="00E31E76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  自治</w:t>
      </w:r>
      <w:r w:rsidR="00B0574C"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>会費について</w:t>
      </w:r>
      <w:r w:rsidR="00EC6F1B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</w:p>
    <w:p w14:paraId="49082468" w14:textId="136805D3" w:rsidR="00B0574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月</w:t>
      </w:r>
      <w:r w:rsidR="00657D03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円で、転入の翌月から頂くことになります。</w:t>
      </w:r>
    </w:p>
    <w:p w14:paraId="586998D3" w14:textId="75CAEF2C" w:rsidR="00B0574C" w:rsidRPr="004B3CDE" w:rsidRDefault="000967EC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後日班</w:t>
      </w:r>
      <w:r w:rsidR="00151C74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="00B0574C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長がご自宅に徴収に伺います。</w:t>
      </w:r>
    </w:p>
    <w:p w14:paraId="6618B7D5" w14:textId="77777777" w:rsidR="00F211C8" w:rsidRDefault="00F211C8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5D5156C5" w14:textId="1EE38D9B" w:rsidR="00B0574C" w:rsidRDefault="00B0574C" w:rsidP="00F211C8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ご不明な点やお困りのことがありましたら、ご遠慮なく班</w:t>
      </w:r>
      <w:r w:rsidR="00151C74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長か自治会役員にお申し出ください。</w:t>
      </w:r>
    </w:p>
    <w:p w14:paraId="147AAF17" w14:textId="77777777" w:rsidR="00513851" w:rsidRDefault="00513851" w:rsidP="00F211C8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sectPr w:rsidR="00513851" w:rsidSect="00F211C8">
      <w:pgSz w:w="11906" w:h="16838" w:code="9"/>
      <w:pgMar w:top="1701" w:right="1418" w:bottom="1701" w:left="1418" w:header="851" w:footer="992" w:gutter="0"/>
      <w:cols w:space="425"/>
      <w:docGrid w:type="lines" w:linePitch="34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BC36" w14:textId="77777777" w:rsidR="00E05BD7" w:rsidRDefault="00E05BD7" w:rsidP="00B0574C">
      <w:pPr>
        <w:spacing w:after="0" w:line="240" w:lineRule="auto"/>
      </w:pPr>
      <w:r>
        <w:separator/>
      </w:r>
    </w:p>
  </w:endnote>
  <w:endnote w:type="continuationSeparator" w:id="0">
    <w:p w14:paraId="6D0B5888" w14:textId="77777777" w:rsidR="00E05BD7" w:rsidRDefault="00E05BD7" w:rsidP="00B0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D1EF" w14:textId="77777777" w:rsidR="00E05BD7" w:rsidRDefault="00E05BD7" w:rsidP="00B0574C">
      <w:pPr>
        <w:spacing w:after="0" w:line="240" w:lineRule="auto"/>
      </w:pPr>
      <w:r>
        <w:separator/>
      </w:r>
    </w:p>
  </w:footnote>
  <w:footnote w:type="continuationSeparator" w:id="0">
    <w:p w14:paraId="2E9D7E7C" w14:textId="77777777" w:rsidR="00E05BD7" w:rsidRDefault="00E05BD7" w:rsidP="00B05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51"/>
    <w:rsid w:val="00004B4B"/>
    <w:rsid w:val="000366BE"/>
    <w:rsid w:val="00085D63"/>
    <w:rsid w:val="000967EC"/>
    <w:rsid w:val="000F7D94"/>
    <w:rsid w:val="0011501A"/>
    <w:rsid w:val="00151C74"/>
    <w:rsid w:val="002C747F"/>
    <w:rsid w:val="00316A21"/>
    <w:rsid w:val="003969A9"/>
    <w:rsid w:val="003B71D0"/>
    <w:rsid w:val="004304F4"/>
    <w:rsid w:val="004663B6"/>
    <w:rsid w:val="004B3CDE"/>
    <w:rsid w:val="00513851"/>
    <w:rsid w:val="00577C2F"/>
    <w:rsid w:val="005A0277"/>
    <w:rsid w:val="00657D03"/>
    <w:rsid w:val="00673D76"/>
    <w:rsid w:val="00717A51"/>
    <w:rsid w:val="007F660F"/>
    <w:rsid w:val="00A41E8C"/>
    <w:rsid w:val="00B0574C"/>
    <w:rsid w:val="00B534D7"/>
    <w:rsid w:val="00B95F07"/>
    <w:rsid w:val="00BD0667"/>
    <w:rsid w:val="00CB7744"/>
    <w:rsid w:val="00CB7839"/>
    <w:rsid w:val="00CF50BE"/>
    <w:rsid w:val="00E0009D"/>
    <w:rsid w:val="00E05BD7"/>
    <w:rsid w:val="00E23D17"/>
    <w:rsid w:val="00E31E76"/>
    <w:rsid w:val="00E90372"/>
    <w:rsid w:val="00EC6F1B"/>
    <w:rsid w:val="00F1212D"/>
    <w:rsid w:val="00F211C8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30AE0"/>
  <w15:docId w15:val="{43D3227A-370A-4BBD-A07A-8A669D6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4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4C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B0574C"/>
  </w:style>
  <w:style w:type="paragraph" w:styleId="a5">
    <w:name w:val="footer"/>
    <w:basedOn w:val="a"/>
    <w:link w:val="a6"/>
    <w:uiPriority w:val="99"/>
    <w:unhideWhenUsed/>
    <w:rsid w:val="00B0574C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B0574C"/>
  </w:style>
  <w:style w:type="paragraph" w:styleId="a7">
    <w:name w:val="Note Heading"/>
    <w:basedOn w:val="a"/>
    <w:next w:val="a"/>
    <w:link w:val="a8"/>
    <w:uiPriority w:val="99"/>
    <w:unhideWhenUsed/>
    <w:rsid w:val="000967EC"/>
    <w:pPr>
      <w:jc w:val="center"/>
    </w:pPr>
    <w:rPr>
      <w:rFonts w:asciiTheme="majorEastAsia" w:eastAsiaTheme="majorEastAsia" w:hAnsiTheme="majorEastAsia"/>
      <w:sz w:val="20"/>
      <w:szCs w:val="20"/>
      <w:lang w:eastAsia="ja-JP"/>
    </w:rPr>
  </w:style>
  <w:style w:type="character" w:customStyle="1" w:styleId="a8">
    <w:name w:val="記 (文字)"/>
    <w:basedOn w:val="a0"/>
    <w:link w:val="a7"/>
    <w:uiPriority w:val="99"/>
    <w:rsid w:val="000967EC"/>
    <w:rPr>
      <w:rFonts w:asciiTheme="majorEastAsia" w:eastAsiaTheme="majorEastAsia" w:hAnsiTheme="majorEastAsia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0967EC"/>
    <w:pPr>
      <w:jc w:val="right"/>
    </w:pPr>
    <w:rPr>
      <w:rFonts w:asciiTheme="majorEastAsia" w:eastAsiaTheme="majorEastAsia" w:hAnsiTheme="majorEastAsia"/>
      <w:sz w:val="20"/>
      <w:szCs w:val="20"/>
      <w:lang w:eastAsia="ja-JP"/>
    </w:rPr>
  </w:style>
  <w:style w:type="character" w:customStyle="1" w:styleId="aa">
    <w:name w:val="結語 (文字)"/>
    <w:basedOn w:val="a0"/>
    <w:link w:val="a9"/>
    <w:uiPriority w:val="99"/>
    <w:rsid w:val="000967EC"/>
    <w:rPr>
      <w:rFonts w:asciiTheme="majorEastAsia" w:eastAsiaTheme="majorEastAsia" w:hAnsiTheme="major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堺市</cp:lastModifiedBy>
  <cp:revision>6</cp:revision>
  <dcterms:created xsi:type="dcterms:W3CDTF">2024-06-10T09:52:00Z</dcterms:created>
  <dcterms:modified xsi:type="dcterms:W3CDTF">2024-06-18T09:30:00Z</dcterms:modified>
</cp:coreProperties>
</file>