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EE" w:rsidRPr="00D60505" w:rsidRDefault="00E61CEE" w:rsidP="00FA49E2">
      <w:pPr>
        <w:wordWrap w:val="0"/>
        <w:jc w:val="right"/>
        <w:rPr>
          <w:sz w:val="24"/>
          <w:szCs w:val="24"/>
        </w:rPr>
      </w:pPr>
      <w:r w:rsidRPr="00D60505">
        <w:rPr>
          <w:rFonts w:hint="eastAsia"/>
          <w:szCs w:val="24"/>
        </w:rPr>
        <w:t xml:space="preserve">　　　　　　　　　　　　　　　　　　　　　　　　</w:t>
      </w:r>
      <w:r w:rsidRPr="00D60505">
        <w:rPr>
          <w:rFonts w:hint="eastAsia"/>
          <w:sz w:val="24"/>
          <w:szCs w:val="24"/>
        </w:rPr>
        <w:t>令和　　年　　月　　日</w:t>
      </w:r>
    </w:p>
    <w:p w:rsidR="00A41A53" w:rsidRPr="00D60505" w:rsidRDefault="005D79A9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9A513E" w:rsidRPr="00D60505">
        <w:rPr>
          <w:rFonts w:hint="eastAsia"/>
          <w:sz w:val="24"/>
          <w:szCs w:val="24"/>
        </w:rPr>
        <w:t>区自治連合協議会</w:t>
      </w:r>
      <w:r w:rsidR="00C7222A" w:rsidRPr="00D60505">
        <w:rPr>
          <w:rFonts w:hint="eastAsia"/>
          <w:sz w:val="24"/>
          <w:szCs w:val="24"/>
        </w:rPr>
        <w:t xml:space="preserve">　会長　</w:t>
      </w:r>
      <w:r w:rsidR="00A41A53" w:rsidRPr="00D60505">
        <w:rPr>
          <w:rFonts w:hint="eastAsia"/>
          <w:sz w:val="24"/>
          <w:szCs w:val="24"/>
        </w:rPr>
        <w:t>様</w:t>
      </w:r>
    </w:p>
    <w:p w:rsidR="00F96456" w:rsidRPr="00D60505" w:rsidRDefault="00F96456" w:rsidP="00A62D60">
      <w:pPr>
        <w:rPr>
          <w:sz w:val="24"/>
          <w:szCs w:val="24"/>
        </w:rPr>
      </w:pPr>
    </w:p>
    <w:p w:rsidR="00FA49E2" w:rsidRPr="00D60505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D60505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F96456" w:rsidRPr="00D60505" w:rsidRDefault="00284E30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6290944"/>
        </w:rPr>
        <w:t>団体</w:t>
      </w:r>
      <w:r w:rsidR="00A62D60" w:rsidRPr="00D60505">
        <w:rPr>
          <w:rFonts w:hint="eastAsia"/>
          <w:kern w:val="0"/>
          <w:sz w:val="24"/>
          <w:szCs w:val="24"/>
          <w:fitText w:val="1440" w:id="-2126290944"/>
        </w:rPr>
        <w:t>名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62D60" w:rsidRPr="00D60505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A44F33">
        <w:rPr>
          <w:rFonts w:hint="eastAsia"/>
          <w:kern w:val="0"/>
          <w:sz w:val="24"/>
          <w:szCs w:val="24"/>
        </w:rPr>
        <w:t xml:space="preserve">　</w:t>
      </w:r>
    </w:p>
    <w:p w:rsidR="00F21FDF" w:rsidRPr="00D60505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D60505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D60505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D60505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D60505">
        <w:rPr>
          <w:rFonts w:hint="eastAsia"/>
          <w:kern w:val="0"/>
          <w:sz w:val="24"/>
          <w:szCs w:val="24"/>
        </w:rPr>
        <w:t>：</w:t>
      </w:r>
      <w:r w:rsidR="00F21FDF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8F6022" w:rsidRPr="00571BEE" w:rsidRDefault="008F6022" w:rsidP="008F6022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　</w:t>
      </w:r>
    </w:p>
    <w:p w:rsidR="00A62D60" w:rsidRPr="00D60505" w:rsidRDefault="00FA49E2" w:rsidP="00F21FDF">
      <w:pPr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E174BA" w:rsidRPr="00D60505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D60505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D60505">
        <w:rPr>
          <w:rFonts w:hint="eastAsia"/>
          <w:sz w:val="24"/>
          <w:szCs w:val="24"/>
        </w:rPr>
        <w:t xml:space="preserve">　　　　　　　　</w:t>
      </w:r>
    </w:p>
    <w:p w:rsidR="00A41A53" w:rsidRPr="00D60505" w:rsidRDefault="00442AA6" w:rsidP="00A62D60">
      <w:pPr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E61CEE" w:rsidRPr="00D60505">
        <w:rPr>
          <w:rFonts w:hint="eastAsia"/>
          <w:sz w:val="24"/>
          <w:szCs w:val="24"/>
        </w:rPr>
        <w:t>賠償責任</w:t>
      </w:r>
      <w:r w:rsidR="00A41A53" w:rsidRPr="00D60505">
        <w:rPr>
          <w:rFonts w:hint="eastAsia"/>
          <w:sz w:val="24"/>
          <w:szCs w:val="24"/>
        </w:rPr>
        <w:t>保険</w:t>
      </w:r>
      <w:r w:rsidR="00931A3C" w:rsidRPr="00D60505">
        <w:rPr>
          <w:rFonts w:hint="eastAsia"/>
          <w:sz w:val="24"/>
          <w:szCs w:val="24"/>
        </w:rPr>
        <w:t>へ</w:t>
      </w:r>
      <w:r w:rsidR="001E70E3" w:rsidRPr="00D60505">
        <w:rPr>
          <w:rFonts w:hint="eastAsia"/>
          <w:sz w:val="24"/>
          <w:szCs w:val="24"/>
        </w:rPr>
        <w:t>の</w:t>
      </w:r>
      <w:r w:rsidR="00931A3C" w:rsidRPr="00D60505">
        <w:rPr>
          <w:rFonts w:hint="eastAsia"/>
          <w:sz w:val="24"/>
          <w:szCs w:val="24"/>
        </w:rPr>
        <w:t>加入</w:t>
      </w:r>
      <w:r w:rsidR="001E70E3" w:rsidRPr="00D60505">
        <w:rPr>
          <w:rFonts w:hint="eastAsia"/>
          <w:sz w:val="24"/>
          <w:szCs w:val="24"/>
        </w:rPr>
        <w:t>依頼について</w:t>
      </w:r>
    </w:p>
    <w:p w:rsidR="00170FD3" w:rsidRPr="00057D33" w:rsidRDefault="00170FD3" w:rsidP="00A62D60">
      <w:pPr>
        <w:ind w:firstLineChars="100" w:firstLine="240"/>
        <w:rPr>
          <w:sz w:val="24"/>
          <w:szCs w:val="24"/>
        </w:rPr>
      </w:pPr>
    </w:p>
    <w:p w:rsidR="0032114A" w:rsidRPr="00D60505" w:rsidRDefault="00284E30" w:rsidP="002052D8">
      <w:pPr>
        <w:ind w:firstLineChars="100" w:firstLine="240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当団体</w:t>
      </w:r>
      <w:r w:rsidR="00A41A53" w:rsidRPr="00D60505">
        <w:rPr>
          <w:rFonts w:hint="eastAsia"/>
          <w:sz w:val="24"/>
          <w:szCs w:val="24"/>
        </w:rPr>
        <w:t>は、</w:t>
      </w:r>
      <w:r w:rsidR="00E174BA" w:rsidRPr="00D60505">
        <w:rPr>
          <w:rFonts w:hint="eastAsia"/>
          <w:sz w:val="24"/>
          <w:szCs w:val="24"/>
        </w:rPr>
        <w:t>下記</w:t>
      </w:r>
      <w:r w:rsidR="00931A3C" w:rsidRPr="00D60505">
        <w:rPr>
          <w:rFonts w:hint="eastAsia"/>
          <w:sz w:val="24"/>
          <w:szCs w:val="24"/>
        </w:rPr>
        <w:t>のことについて誓約</w:t>
      </w:r>
      <w:r w:rsidR="00A41A53" w:rsidRPr="00D60505">
        <w:rPr>
          <w:rFonts w:hint="eastAsia"/>
          <w:sz w:val="24"/>
          <w:szCs w:val="24"/>
        </w:rPr>
        <w:t>した上で、</w:t>
      </w:r>
      <w:r w:rsidR="001508AF"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A41A53" w:rsidRPr="00D60505">
        <w:rPr>
          <w:rFonts w:hint="eastAsia"/>
          <w:sz w:val="24"/>
          <w:szCs w:val="24"/>
        </w:rPr>
        <w:t>賠償責任保険</w:t>
      </w:r>
      <w:r w:rsidR="00982476" w:rsidRPr="00D60505">
        <w:rPr>
          <w:rFonts w:hint="eastAsia"/>
          <w:sz w:val="24"/>
          <w:szCs w:val="24"/>
        </w:rPr>
        <w:t>への</w:t>
      </w:r>
      <w:r w:rsidR="00A41A53" w:rsidRPr="00D60505">
        <w:rPr>
          <w:rFonts w:hint="eastAsia"/>
          <w:sz w:val="24"/>
          <w:szCs w:val="24"/>
        </w:rPr>
        <w:t>加入</w:t>
      </w:r>
      <w:r w:rsidR="00982476" w:rsidRPr="00D60505">
        <w:rPr>
          <w:rFonts w:hint="eastAsia"/>
          <w:sz w:val="24"/>
          <w:szCs w:val="24"/>
        </w:rPr>
        <w:t>を</w:t>
      </w:r>
      <w:r w:rsidR="00A41A53" w:rsidRPr="00D60505">
        <w:rPr>
          <w:rFonts w:hint="eastAsia"/>
          <w:sz w:val="24"/>
          <w:szCs w:val="24"/>
        </w:rPr>
        <w:t>依頼</w:t>
      </w:r>
      <w:bookmarkStart w:id="0" w:name="_GoBack"/>
      <w:bookmarkEnd w:id="0"/>
      <w:r w:rsidR="00A41A53" w:rsidRPr="00D60505">
        <w:rPr>
          <w:rFonts w:hint="eastAsia"/>
          <w:sz w:val="24"/>
          <w:szCs w:val="24"/>
        </w:rPr>
        <w:t>します。</w:t>
      </w:r>
      <w:r w:rsidR="004B0E37" w:rsidRPr="00D60505">
        <w:rPr>
          <w:rFonts w:hint="eastAsia"/>
          <w:sz w:val="24"/>
          <w:szCs w:val="24"/>
        </w:rPr>
        <w:t>また</w:t>
      </w:r>
      <w:r w:rsidRPr="00D60505">
        <w:rPr>
          <w:rFonts w:hint="eastAsia"/>
          <w:sz w:val="24"/>
          <w:szCs w:val="24"/>
        </w:rPr>
        <w:t>、当団体</w:t>
      </w:r>
      <w:r w:rsidR="00442AA6" w:rsidRPr="00D60505">
        <w:rPr>
          <w:rFonts w:hint="eastAsia"/>
          <w:sz w:val="24"/>
          <w:szCs w:val="24"/>
        </w:rPr>
        <w:t>で所有又は管理している</w:t>
      </w:r>
      <w:r w:rsidR="006A55CA" w:rsidRPr="00D60505">
        <w:rPr>
          <w:rFonts w:hint="eastAsia"/>
          <w:sz w:val="24"/>
          <w:szCs w:val="24"/>
        </w:rPr>
        <w:t>防犯灯、防犯カメラ、掲示板</w:t>
      </w:r>
      <w:r w:rsidR="00442AA6" w:rsidRPr="00D60505">
        <w:rPr>
          <w:rFonts w:hint="eastAsia"/>
          <w:sz w:val="24"/>
          <w:szCs w:val="24"/>
        </w:rPr>
        <w:t>の数量及び</w:t>
      </w:r>
      <w:r w:rsidR="00B72134">
        <w:rPr>
          <w:rFonts w:hint="eastAsia"/>
          <w:sz w:val="24"/>
          <w:szCs w:val="24"/>
        </w:rPr>
        <w:t>加入</w:t>
      </w:r>
      <w:r w:rsidR="00442AA6" w:rsidRPr="00D60505">
        <w:rPr>
          <w:rFonts w:hint="eastAsia"/>
          <w:sz w:val="24"/>
          <w:szCs w:val="24"/>
        </w:rPr>
        <w:t>世帯数は</w:t>
      </w:r>
      <w:r w:rsidR="004518B1" w:rsidRPr="00D60505">
        <w:rPr>
          <w:rFonts w:hint="eastAsia"/>
          <w:sz w:val="24"/>
          <w:szCs w:val="24"/>
        </w:rPr>
        <w:t>以下</w:t>
      </w:r>
      <w:r w:rsidR="00712630" w:rsidRPr="00D60505">
        <w:rPr>
          <w:rFonts w:hint="eastAsia"/>
          <w:sz w:val="24"/>
          <w:szCs w:val="24"/>
        </w:rPr>
        <w:t>のとおり</w:t>
      </w:r>
      <w:r w:rsidR="00442AA6" w:rsidRPr="00D60505">
        <w:rPr>
          <w:rFonts w:hint="eastAsia"/>
          <w:sz w:val="24"/>
          <w:szCs w:val="24"/>
        </w:rPr>
        <w:t>で</w:t>
      </w:r>
      <w:r w:rsidR="00712630" w:rsidRPr="00D60505">
        <w:rPr>
          <w:rFonts w:hint="eastAsia"/>
          <w:sz w:val="24"/>
          <w:szCs w:val="24"/>
        </w:rPr>
        <w:t>す。</w:t>
      </w:r>
    </w:p>
    <w:p w:rsidR="0032247C" w:rsidRPr="00466D38" w:rsidRDefault="0032247C" w:rsidP="00A62D60">
      <w:pPr>
        <w:rPr>
          <w:szCs w:val="21"/>
        </w:rPr>
      </w:pPr>
    </w:p>
    <w:p w:rsidR="006A4BCC" w:rsidRPr="00D60505" w:rsidRDefault="00E174BA" w:rsidP="00284E30">
      <w:pPr>
        <w:pStyle w:val="a3"/>
      </w:pPr>
      <w:r w:rsidRPr="00D60505">
        <w:rPr>
          <w:rFonts w:hint="eastAsia"/>
        </w:rPr>
        <w:t>記</w:t>
      </w:r>
    </w:p>
    <w:p w:rsidR="0032247C" w:rsidRPr="00D60505" w:rsidRDefault="0032247C" w:rsidP="00A62D60">
      <w:pPr>
        <w:rPr>
          <w:szCs w:val="21"/>
        </w:rPr>
      </w:pPr>
    </w:p>
    <w:p w:rsidR="00442AA6" w:rsidRDefault="00FE7F0F" w:rsidP="00442AA6">
      <w:pPr>
        <w:ind w:left="1" w:firstLineChars="100" w:firstLine="240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防犯灯、</w:t>
      </w:r>
      <w:r w:rsidR="0030107A" w:rsidRPr="00D60505">
        <w:rPr>
          <w:rFonts w:hint="eastAsia"/>
          <w:sz w:val="24"/>
          <w:szCs w:val="24"/>
        </w:rPr>
        <w:t>防犯カメラ</w:t>
      </w:r>
      <w:r w:rsidR="00F17E2B" w:rsidRPr="00D60505">
        <w:rPr>
          <w:rFonts w:hint="eastAsia"/>
          <w:sz w:val="24"/>
          <w:szCs w:val="24"/>
        </w:rPr>
        <w:t>、</w:t>
      </w:r>
      <w:r w:rsidRPr="00D60505">
        <w:rPr>
          <w:rFonts w:hint="eastAsia"/>
          <w:sz w:val="24"/>
          <w:szCs w:val="24"/>
        </w:rPr>
        <w:t>掲示板</w:t>
      </w:r>
      <w:r w:rsidR="00134B15" w:rsidRPr="00D60505">
        <w:rPr>
          <w:rFonts w:hint="eastAsia"/>
          <w:sz w:val="24"/>
          <w:szCs w:val="24"/>
        </w:rPr>
        <w:t>は、</w:t>
      </w:r>
      <w:r w:rsidR="00442AA6" w:rsidRPr="00D60505">
        <w:rPr>
          <w:rFonts w:hint="eastAsia"/>
          <w:sz w:val="24"/>
          <w:szCs w:val="24"/>
        </w:rPr>
        <w:t>当</w:t>
      </w:r>
      <w:r w:rsidR="002069AA" w:rsidRPr="00D60505">
        <w:rPr>
          <w:rFonts w:hint="eastAsia"/>
          <w:sz w:val="24"/>
          <w:szCs w:val="24"/>
        </w:rPr>
        <w:t>団体</w:t>
      </w:r>
      <w:r w:rsidR="00442AA6" w:rsidRPr="00D60505">
        <w:rPr>
          <w:rFonts w:hint="eastAsia"/>
          <w:sz w:val="24"/>
          <w:szCs w:val="24"/>
        </w:rPr>
        <w:t>が</w:t>
      </w:r>
      <w:r w:rsidR="00134B15" w:rsidRPr="00D60505">
        <w:rPr>
          <w:rFonts w:hint="eastAsia"/>
          <w:sz w:val="24"/>
          <w:szCs w:val="24"/>
        </w:rPr>
        <w:t>責任</w:t>
      </w:r>
      <w:r w:rsidRPr="00D60505">
        <w:rPr>
          <w:rFonts w:hint="eastAsia"/>
          <w:sz w:val="24"/>
          <w:szCs w:val="24"/>
        </w:rPr>
        <w:t>をもって</w:t>
      </w:r>
      <w:r w:rsidR="00442AA6" w:rsidRPr="00D60505">
        <w:rPr>
          <w:rFonts w:hint="eastAsia"/>
          <w:sz w:val="24"/>
          <w:szCs w:val="24"/>
        </w:rPr>
        <w:t>管理</w:t>
      </w:r>
      <w:r w:rsidR="00820150" w:rsidRPr="00D60505">
        <w:rPr>
          <w:rFonts w:hint="eastAsia"/>
          <w:sz w:val="24"/>
          <w:szCs w:val="24"/>
        </w:rPr>
        <w:t>します。</w:t>
      </w:r>
    </w:p>
    <w:p w:rsidR="004A018A" w:rsidRPr="00D60505" w:rsidRDefault="004A018A" w:rsidP="00442AA6">
      <w:pPr>
        <w:ind w:left="1" w:firstLineChars="100" w:firstLine="240"/>
        <w:rPr>
          <w:sz w:val="24"/>
          <w:szCs w:val="24"/>
        </w:rPr>
      </w:pPr>
    </w:p>
    <w:p w:rsidR="00B80A93" w:rsidRPr="00D60505" w:rsidRDefault="00B80A93" w:rsidP="00466D38">
      <w:pPr>
        <w:wordWrap w:val="0"/>
        <w:ind w:right="840"/>
        <w:rPr>
          <w:szCs w:val="24"/>
        </w:rPr>
      </w:pPr>
    </w:p>
    <w:p w:rsidR="00284E30" w:rsidRPr="00D60505" w:rsidRDefault="00CB6D17" w:rsidP="00154848">
      <w:pPr>
        <w:wordWrap w:val="0"/>
        <w:ind w:left="1" w:right="424" w:hanging="1"/>
        <w:jc w:val="right"/>
        <w:rPr>
          <w:szCs w:val="24"/>
        </w:rPr>
      </w:pPr>
      <w:r>
        <w:rPr>
          <w:rFonts w:hint="eastAsia"/>
          <w:szCs w:val="24"/>
        </w:rPr>
        <w:t>▼校区</w:t>
      </w:r>
      <w:r w:rsidR="002D338A" w:rsidRPr="00D60505">
        <w:rPr>
          <w:rFonts w:hint="eastAsia"/>
          <w:szCs w:val="24"/>
        </w:rPr>
        <w:t>分</w:t>
      </w:r>
      <w:r w:rsidR="00F1352C" w:rsidRPr="00D60505">
        <w:rPr>
          <w:rFonts w:hint="eastAsia"/>
          <w:szCs w:val="24"/>
        </w:rPr>
        <w:t>（※</w:t>
      </w:r>
      <w:r w:rsidR="00B80A93" w:rsidRPr="00D60505">
        <w:rPr>
          <w:rFonts w:hint="eastAsia"/>
          <w:szCs w:val="24"/>
        </w:rPr>
        <w:t>単位</w:t>
      </w:r>
      <w:r w:rsidR="00D32920" w:rsidRPr="00D60505">
        <w:rPr>
          <w:rFonts w:hint="eastAsia"/>
          <w:szCs w:val="24"/>
        </w:rPr>
        <w:t>分</w:t>
      </w:r>
      <w:r w:rsidR="00B80A93" w:rsidRPr="00D60505">
        <w:rPr>
          <w:rFonts w:hint="eastAsia"/>
          <w:szCs w:val="24"/>
        </w:rPr>
        <w:t>は含みません</w:t>
      </w:r>
      <w:r w:rsidR="00F1352C" w:rsidRPr="00D60505">
        <w:rPr>
          <w:rFonts w:hint="eastAsia"/>
          <w:szCs w:val="24"/>
        </w:rPr>
        <w:t xml:space="preserve">）　　　　　</w:t>
      </w:r>
      <w:r>
        <w:rPr>
          <w:rFonts w:hint="eastAsia"/>
          <w:szCs w:val="24"/>
        </w:rPr>
        <w:t xml:space="preserve">　　　　</w:t>
      </w:r>
      <w:r w:rsidR="00F1352C" w:rsidRPr="00D60505">
        <w:rPr>
          <w:rFonts w:ascii="ＭＳ 明朝" w:hAnsi="ＭＳ 明朝"/>
          <w:szCs w:val="24"/>
        </w:rPr>
        <w:t>令和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年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月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日時点</w:t>
      </w:r>
    </w:p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977"/>
        <w:gridCol w:w="4248"/>
      </w:tblGrid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A424C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灯</w:t>
            </w:r>
            <w:r w:rsidR="00F97C70" w:rsidRPr="00D60505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</w:tr>
    </w:tbl>
    <w:p w:rsidR="00284E30" w:rsidRPr="00D60505" w:rsidRDefault="00284E30" w:rsidP="00442AA6">
      <w:pPr>
        <w:ind w:left="1" w:firstLineChars="100" w:firstLine="240"/>
        <w:rPr>
          <w:sz w:val="24"/>
          <w:szCs w:val="24"/>
        </w:rPr>
      </w:pPr>
    </w:p>
    <w:p w:rsidR="00BA3724" w:rsidRPr="00D60505" w:rsidRDefault="00BA3724" w:rsidP="00A62D60">
      <w:pPr>
        <w:rPr>
          <w:sz w:val="24"/>
          <w:szCs w:val="24"/>
        </w:rPr>
      </w:pPr>
    </w:p>
    <w:p w:rsidR="00E174BA" w:rsidRPr="00D60505" w:rsidRDefault="00E174BA" w:rsidP="00A62D60">
      <w:pPr>
        <w:ind w:left="240" w:hangingChars="100" w:hanging="240"/>
        <w:rPr>
          <w:sz w:val="24"/>
          <w:szCs w:val="24"/>
        </w:rPr>
      </w:pPr>
    </w:p>
    <w:p w:rsidR="00C1434E" w:rsidRPr="00D60505" w:rsidRDefault="00C1434E" w:rsidP="00C1434E">
      <w:pPr>
        <w:jc w:val="left"/>
        <w:rPr>
          <w:rFonts w:ascii="ＭＳ 明朝" w:hAnsi="ＭＳ 明朝"/>
          <w:sz w:val="24"/>
          <w:szCs w:val="24"/>
        </w:rPr>
      </w:pPr>
    </w:p>
    <w:p w:rsidR="00284E30" w:rsidRPr="00E2434F" w:rsidRDefault="00866193" w:rsidP="00E2434F">
      <w:pPr>
        <w:wordWrap w:val="0"/>
        <w:ind w:firstLineChars="300" w:firstLine="630"/>
        <w:jc w:val="right"/>
        <w:rPr>
          <w:rFonts w:ascii="ＭＳ 明朝" w:hAnsi="ＭＳ 明朝"/>
          <w:szCs w:val="24"/>
        </w:rPr>
      </w:pPr>
      <w:r w:rsidRPr="00D60505">
        <w:rPr>
          <w:rFonts w:ascii="ＭＳ 明朝" w:hAnsi="ＭＳ 明朝" w:hint="eastAsia"/>
          <w:szCs w:val="24"/>
        </w:rPr>
        <w:t xml:space="preserve">　　</w:t>
      </w:r>
      <w:r w:rsidR="006C2779" w:rsidRPr="00D60505">
        <w:rPr>
          <w:rFonts w:ascii="ＭＳ 明朝" w:hAnsi="ＭＳ 明朝" w:hint="eastAsia"/>
          <w:szCs w:val="24"/>
        </w:rPr>
        <w:t xml:space="preserve"> </w:t>
      </w:r>
    </w:p>
    <w:sectPr w:rsidR="00284E30" w:rsidRPr="00E2434F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3D" w:rsidRDefault="00071C3D" w:rsidP="00982476">
      <w:r>
        <w:separator/>
      </w:r>
    </w:p>
  </w:endnote>
  <w:endnote w:type="continuationSeparator" w:id="0">
    <w:p w:rsidR="00071C3D" w:rsidRDefault="00071C3D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3D" w:rsidRDefault="00071C3D" w:rsidP="00982476">
      <w:r>
        <w:separator/>
      </w:r>
    </w:p>
  </w:footnote>
  <w:footnote w:type="continuationSeparator" w:id="0">
    <w:p w:rsidR="00071C3D" w:rsidRDefault="00071C3D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CEE" w:rsidRPr="007E7CB4" w:rsidRDefault="0088750F" w:rsidP="007314E8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0A51C94" wp14:editId="39463FBE">
              <wp:simplePos x="0" y="0"/>
              <wp:positionH relativeFrom="margin">
                <wp:posOffset>3501391</wp:posOffset>
              </wp:positionH>
              <wp:positionV relativeFrom="paragraph">
                <wp:posOffset>-168910</wp:posOffset>
              </wp:positionV>
              <wp:extent cx="1885950" cy="4476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50F" w:rsidRPr="004B25DD" w:rsidRDefault="004721F5" w:rsidP="004721F5">
                          <w:pPr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校区自治連合会</w:t>
                          </w:r>
                          <w:r w:rsidR="000D68D5"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51C94" id="正方形/長方形 1" o:spid="_x0000_s1026" style="position:absolute;left:0;text-align:left;margin-left:275.7pt;margin-top:-13.3pt;width:148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" fillcolor="white [3201]" strokecolor="black [3200]" strokeweight="1pt">
              <v:textbox inset=",0,,0">
                <w:txbxContent>
                  <w:p w:rsidR="0088750F" w:rsidRPr="004B25DD" w:rsidRDefault="004721F5" w:rsidP="004721F5">
                    <w:pPr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校区自治連合会</w:t>
                    </w:r>
                    <w:r w:rsidR="000D68D5"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57D33"/>
    <w:rsid w:val="00071C3D"/>
    <w:rsid w:val="000A777A"/>
    <w:rsid w:val="000D68D5"/>
    <w:rsid w:val="00134B15"/>
    <w:rsid w:val="001508AF"/>
    <w:rsid w:val="00154848"/>
    <w:rsid w:val="00170FD3"/>
    <w:rsid w:val="001744E9"/>
    <w:rsid w:val="001805F3"/>
    <w:rsid w:val="0018154C"/>
    <w:rsid w:val="001E0507"/>
    <w:rsid w:val="001E70E3"/>
    <w:rsid w:val="001F3A1A"/>
    <w:rsid w:val="002052D8"/>
    <w:rsid w:val="002069AA"/>
    <w:rsid w:val="002114E1"/>
    <w:rsid w:val="0027701B"/>
    <w:rsid w:val="00284E30"/>
    <w:rsid w:val="002C0314"/>
    <w:rsid w:val="002D338A"/>
    <w:rsid w:val="003001A8"/>
    <w:rsid w:val="0030107A"/>
    <w:rsid w:val="0032114A"/>
    <w:rsid w:val="0032247C"/>
    <w:rsid w:val="003251DC"/>
    <w:rsid w:val="003B0BB2"/>
    <w:rsid w:val="00404888"/>
    <w:rsid w:val="00412D2A"/>
    <w:rsid w:val="00442AA6"/>
    <w:rsid w:val="004518B1"/>
    <w:rsid w:val="00466D38"/>
    <w:rsid w:val="004721F5"/>
    <w:rsid w:val="00492154"/>
    <w:rsid w:val="004A018A"/>
    <w:rsid w:val="004B0E37"/>
    <w:rsid w:val="004B25DD"/>
    <w:rsid w:val="004D7FA6"/>
    <w:rsid w:val="00556A0F"/>
    <w:rsid w:val="00596A11"/>
    <w:rsid w:val="005D79A9"/>
    <w:rsid w:val="00611A3E"/>
    <w:rsid w:val="006561AB"/>
    <w:rsid w:val="006901C0"/>
    <w:rsid w:val="006911F2"/>
    <w:rsid w:val="006A4BCC"/>
    <w:rsid w:val="006A55CA"/>
    <w:rsid w:val="006C2779"/>
    <w:rsid w:val="00712630"/>
    <w:rsid w:val="00713F5D"/>
    <w:rsid w:val="00727BE2"/>
    <w:rsid w:val="007314E8"/>
    <w:rsid w:val="00750763"/>
    <w:rsid w:val="0079349A"/>
    <w:rsid w:val="007E5FDD"/>
    <w:rsid w:val="007E7CB4"/>
    <w:rsid w:val="00820150"/>
    <w:rsid w:val="00866193"/>
    <w:rsid w:val="0088750F"/>
    <w:rsid w:val="008C13DE"/>
    <w:rsid w:val="008F6022"/>
    <w:rsid w:val="00931A3C"/>
    <w:rsid w:val="00977113"/>
    <w:rsid w:val="00982476"/>
    <w:rsid w:val="00985BFA"/>
    <w:rsid w:val="009A513E"/>
    <w:rsid w:val="009E529A"/>
    <w:rsid w:val="00A162DF"/>
    <w:rsid w:val="00A262EA"/>
    <w:rsid w:val="00A41A53"/>
    <w:rsid w:val="00A424C8"/>
    <w:rsid w:val="00A44F33"/>
    <w:rsid w:val="00A62D60"/>
    <w:rsid w:val="00B72134"/>
    <w:rsid w:val="00B80A93"/>
    <w:rsid w:val="00BA3724"/>
    <w:rsid w:val="00C1434E"/>
    <w:rsid w:val="00C4245A"/>
    <w:rsid w:val="00C50F5A"/>
    <w:rsid w:val="00C7152D"/>
    <w:rsid w:val="00C7222A"/>
    <w:rsid w:val="00CB43CD"/>
    <w:rsid w:val="00CB6D17"/>
    <w:rsid w:val="00D06707"/>
    <w:rsid w:val="00D30634"/>
    <w:rsid w:val="00D32920"/>
    <w:rsid w:val="00D462A9"/>
    <w:rsid w:val="00D60505"/>
    <w:rsid w:val="00D60D86"/>
    <w:rsid w:val="00D6500A"/>
    <w:rsid w:val="00D764CD"/>
    <w:rsid w:val="00E174BA"/>
    <w:rsid w:val="00E2434F"/>
    <w:rsid w:val="00E61CEE"/>
    <w:rsid w:val="00EE1D20"/>
    <w:rsid w:val="00F1352C"/>
    <w:rsid w:val="00F17E2B"/>
    <w:rsid w:val="00F21FDF"/>
    <w:rsid w:val="00F75543"/>
    <w:rsid w:val="00F96456"/>
    <w:rsid w:val="00F97C70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817E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679B-AB10-4C31-9AEC-46B8BD42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cp:lastPrinted>2020-09-03T05:20:00Z</cp:lastPrinted>
  <dcterms:created xsi:type="dcterms:W3CDTF">2020-03-16T05:45:00Z</dcterms:created>
  <dcterms:modified xsi:type="dcterms:W3CDTF">2023-03-16T08:02:00Z</dcterms:modified>
</cp:coreProperties>
</file>