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7871B5" w:rsidRDefault="00957C1C" w:rsidP="00535759">
      <w:pPr>
        <w:wordWrap/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  <w:r w:rsidR="00495794" w:rsidRPr="007871B5">
        <w:rPr>
          <w:rFonts w:hint="eastAsia"/>
          <w:sz w:val="21"/>
          <w:szCs w:val="21"/>
        </w:rPr>
        <w:t>（</w:t>
      </w:r>
      <w:r w:rsidR="00F636D3" w:rsidRPr="007871B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９</w:t>
      </w:r>
      <w:r w:rsidR="002C2B55" w:rsidRPr="007871B5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957C1C" w:rsidRPr="007871B5" w:rsidTr="00535759">
        <w:trPr>
          <w:cantSplit/>
          <w:trHeight w:val="510"/>
          <w:jc w:val="center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C1C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高圧ガスの種類又は</w:t>
            </w:r>
          </w:p>
          <w:p w:rsidR="00535759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圧力変更申請書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A5039">
              <w:rPr>
                <w:rFonts w:hint="eastAsia"/>
                <w:noProof/>
                <w:spacing w:val="100"/>
                <w:sz w:val="21"/>
                <w:szCs w:val="21"/>
                <w:fitText w:val="1442" w:id="-2102743806"/>
              </w:rPr>
              <w:t>整理番</w:t>
            </w:r>
            <w:r w:rsidRPr="00EA5039">
              <w:rPr>
                <w:rFonts w:hint="eastAsia"/>
                <w:noProof/>
                <w:spacing w:val="1"/>
                <w:sz w:val="21"/>
                <w:szCs w:val="21"/>
                <w:fitText w:val="1442" w:id="-210274380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957C1C" w:rsidRPr="007871B5" w:rsidTr="00535759">
        <w:trPr>
          <w:cantSplit/>
          <w:trHeight w:val="510"/>
          <w:jc w:val="center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A5039">
              <w:rPr>
                <w:rFonts w:hint="eastAsia"/>
                <w:noProof/>
                <w:spacing w:val="49"/>
                <w:sz w:val="21"/>
                <w:szCs w:val="21"/>
                <w:fitText w:val="1442" w:id="-2102743807"/>
              </w:rPr>
              <w:t>受理年月</w:t>
            </w:r>
            <w:r w:rsidRPr="00EA5039">
              <w:rPr>
                <w:rFonts w:hint="eastAsia"/>
                <w:noProof/>
                <w:sz w:val="21"/>
                <w:szCs w:val="21"/>
                <w:fitText w:val="1442" w:id="-2102743807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957C1C" w:rsidRPr="007871B5" w:rsidTr="00535759">
        <w:trPr>
          <w:cantSplit/>
          <w:trHeight w:val="510"/>
          <w:jc w:val="center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A5039">
              <w:rPr>
                <w:rFonts w:hint="eastAsia"/>
                <w:noProof/>
                <w:spacing w:val="100"/>
                <w:sz w:val="21"/>
                <w:szCs w:val="21"/>
                <w:fitText w:val="1442" w:id="-2102743808"/>
              </w:rPr>
              <w:t>措置番</w:t>
            </w:r>
            <w:r w:rsidRPr="00EA5039">
              <w:rPr>
                <w:rFonts w:hint="eastAsia"/>
                <w:noProof/>
                <w:spacing w:val="1"/>
                <w:sz w:val="21"/>
                <w:szCs w:val="21"/>
                <w:fitText w:val="1442" w:id="-210274380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所有者氏名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2C2B55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住所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2C2B55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容器の記号及び番号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2C2B55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容器に充塡する高圧ガスの種類</w:t>
            </w:r>
          </w:p>
          <w:p w:rsidR="00535759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又は圧力の変更内容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7871B5" w:rsidRDefault="00F636D3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7871B5" w:rsidRDefault="002C2B55" w:rsidP="00535759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535759" w:rsidP="00535759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7871B5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Pr="007871B5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2C2B55" w:rsidP="00535759">
      <w:pPr>
        <w:wordWrap/>
        <w:spacing w:line="240" w:lineRule="auto"/>
        <w:ind w:leftChars="2000" w:left="4711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代表者</w:t>
      </w:r>
      <w:r w:rsidR="00535759">
        <w:rPr>
          <w:rFonts w:hint="eastAsia"/>
          <w:noProof/>
          <w:sz w:val="21"/>
          <w:szCs w:val="21"/>
        </w:rPr>
        <w:t xml:space="preserve">　</w:t>
      </w:r>
      <w:r w:rsidRPr="00535759">
        <w:rPr>
          <w:rFonts w:hint="eastAsia"/>
          <w:noProof/>
          <w:sz w:val="21"/>
          <w:szCs w:val="21"/>
        </w:rPr>
        <w:t>氏名</w:t>
      </w:r>
      <w:r w:rsidR="00535759">
        <w:rPr>
          <w:rFonts w:hint="eastAsia"/>
          <w:noProof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2C2B55" w:rsidRPr="007871B5" w:rsidRDefault="002C2B55" w:rsidP="00535759">
      <w:pPr>
        <w:wordWrap/>
        <w:spacing w:line="240" w:lineRule="auto"/>
        <w:rPr>
          <w:noProof/>
          <w:sz w:val="21"/>
          <w:szCs w:val="21"/>
        </w:rPr>
      </w:pPr>
    </w:p>
    <w:p w:rsidR="007B4DFC" w:rsidRDefault="007B4DFC" w:rsidP="00535759">
      <w:pPr>
        <w:wordWrap/>
        <w:spacing w:line="240" w:lineRule="auto"/>
        <w:rPr>
          <w:sz w:val="21"/>
          <w:szCs w:val="21"/>
        </w:rPr>
      </w:pPr>
    </w:p>
    <w:p w:rsidR="002C2B55" w:rsidRPr="007871B5" w:rsidRDefault="0059093F" w:rsidP="00535759">
      <w:pPr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堺市長　殿</w:t>
      </w:r>
    </w:p>
    <w:p w:rsidR="00957C1C" w:rsidRPr="00535759" w:rsidRDefault="00957C1C" w:rsidP="00535759">
      <w:pPr>
        <w:wordWrap/>
        <w:spacing w:line="240" w:lineRule="auto"/>
        <w:rPr>
          <w:noProof/>
          <w:sz w:val="21"/>
          <w:szCs w:val="21"/>
        </w:rPr>
      </w:pPr>
    </w:p>
    <w:p w:rsidR="00957C1C" w:rsidRDefault="00957C1C" w:rsidP="00535759">
      <w:pPr>
        <w:wordWrap/>
        <w:spacing w:line="240" w:lineRule="auto"/>
        <w:rPr>
          <w:noProof/>
          <w:sz w:val="21"/>
          <w:szCs w:val="21"/>
        </w:rPr>
      </w:pPr>
    </w:p>
    <w:p w:rsidR="00A935F0" w:rsidRDefault="00A935F0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9093F" w:rsidRDefault="002C2B55" w:rsidP="00535759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備考　１　この用紙の大きさは、日本</w:t>
      </w:r>
      <w:r w:rsidR="003C1D4A">
        <w:rPr>
          <w:rFonts w:hint="eastAsia"/>
          <w:noProof/>
          <w:sz w:val="21"/>
          <w:szCs w:val="21"/>
        </w:rPr>
        <w:t>産業</w:t>
      </w:r>
      <w:r w:rsidRPr="007871B5">
        <w:rPr>
          <w:rFonts w:hint="eastAsia"/>
          <w:noProof/>
          <w:sz w:val="21"/>
          <w:szCs w:val="21"/>
        </w:rPr>
        <w:t>規格Ａ４とすること。</w:t>
      </w:r>
    </w:p>
    <w:p w:rsidR="002C2B55" w:rsidRPr="007871B5" w:rsidRDefault="002C2B55" w:rsidP="00535759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15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２　×</w:t>
      </w:r>
      <w:r w:rsidR="0094668E" w:rsidRPr="007871B5">
        <w:rPr>
          <w:rFonts w:hint="eastAsia"/>
          <w:noProof/>
          <w:sz w:val="21"/>
          <w:szCs w:val="21"/>
        </w:rPr>
        <w:t>印</w:t>
      </w:r>
      <w:r w:rsidRPr="007871B5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7871B5" w:rsidSect="00535759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49" w:rsidRDefault="00CF4949" w:rsidP="00495794">
      <w:pPr>
        <w:spacing w:line="240" w:lineRule="auto"/>
      </w:pPr>
      <w:r>
        <w:separator/>
      </w:r>
    </w:p>
  </w:endnote>
  <w:endnote w:type="continuationSeparator" w:id="0">
    <w:p w:rsidR="00CF4949" w:rsidRDefault="00CF4949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49" w:rsidRDefault="00CF4949" w:rsidP="00495794">
      <w:pPr>
        <w:spacing w:line="240" w:lineRule="auto"/>
      </w:pPr>
      <w:r>
        <w:separator/>
      </w:r>
    </w:p>
  </w:footnote>
  <w:footnote w:type="continuationSeparator" w:id="0">
    <w:p w:rsidR="00CF4949" w:rsidRDefault="00CF4949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E07D4"/>
    <w:rsid w:val="001029A8"/>
    <w:rsid w:val="001579C1"/>
    <w:rsid w:val="002072FF"/>
    <w:rsid w:val="00234E06"/>
    <w:rsid w:val="002A3770"/>
    <w:rsid w:val="002A393D"/>
    <w:rsid w:val="002A48FD"/>
    <w:rsid w:val="002C2B55"/>
    <w:rsid w:val="0035511E"/>
    <w:rsid w:val="003842E7"/>
    <w:rsid w:val="003C1D4A"/>
    <w:rsid w:val="00495794"/>
    <w:rsid w:val="00535759"/>
    <w:rsid w:val="0054316F"/>
    <w:rsid w:val="0059093F"/>
    <w:rsid w:val="00631961"/>
    <w:rsid w:val="006F1970"/>
    <w:rsid w:val="007032B0"/>
    <w:rsid w:val="007871B5"/>
    <w:rsid w:val="007B4DFC"/>
    <w:rsid w:val="007C647D"/>
    <w:rsid w:val="007E272F"/>
    <w:rsid w:val="00800500"/>
    <w:rsid w:val="00915F62"/>
    <w:rsid w:val="0094668E"/>
    <w:rsid w:val="00957C1C"/>
    <w:rsid w:val="00A935F0"/>
    <w:rsid w:val="00B363DC"/>
    <w:rsid w:val="00C96203"/>
    <w:rsid w:val="00CF4949"/>
    <w:rsid w:val="00D153F7"/>
    <w:rsid w:val="00E0289C"/>
    <w:rsid w:val="00EA5039"/>
    <w:rsid w:val="00F042C1"/>
    <w:rsid w:val="00F148EE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B17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2020-02-21T01:32:00Z</dcterms:created>
  <dcterms:modified xsi:type="dcterms:W3CDTF">2021-01-12T04:31:00Z</dcterms:modified>
</cp:coreProperties>
</file>