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A35811" w:rsidRDefault="007B117A" w:rsidP="00120DE5">
      <w:pPr>
        <w:spacing w:line="240" w:lineRule="auto"/>
        <w:rPr>
          <w:sz w:val="21"/>
          <w:szCs w:val="21"/>
        </w:rPr>
      </w:pPr>
      <w:r w:rsidRPr="00A35811">
        <w:rPr>
          <w:rFonts w:hint="eastAsia"/>
          <w:sz w:val="21"/>
          <w:szCs w:val="21"/>
        </w:rPr>
        <w:t>様式第</w:t>
      </w:r>
      <w:r w:rsidR="00BC5D67" w:rsidRPr="00A35811">
        <w:rPr>
          <w:rFonts w:hint="eastAsia"/>
          <w:sz w:val="21"/>
          <w:szCs w:val="21"/>
        </w:rPr>
        <w:t>２</w:t>
      </w:r>
      <w:r w:rsidR="00C56632" w:rsidRPr="00A35811">
        <w:rPr>
          <w:rFonts w:hint="eastAsia"/>
          <w:sz w:val="21"/>
          <w:szCs w:val="21"/>
        </w:rPr>
        <w:t>７</w:t>
      </w:r>
      <w:r w:rsidR="00BC5D67" w:rsidRPr="00A35811">
        <w:rPr>
          <w:rFonts w:hint="eastAsia"/>
          <w:sz w:val="21"/>
          <w:szCs w:val="21"/>
        </w:rPr>
        <w:t>の３</w:t>
      </w:r>
      <w:r w:rsidRPr="00A35811">
        <w:rPr>
          <w:rFonts w:hint="eastAsia"/>
          <w:sz w:val="21"/>
          <w:szCs w:val="21"/>
        </w:rPr>
        <w:t>（</w:t>
      </w:r>
      <w:r w:rsidR="00387590" w:rsidRPr="00A35811">
        <w:rPr>
          <w:rFonts w:hint="eastAsia"/>
          <w:sz w:val="21"/>
          <w:szCs w:val="21"/>
        </w:rPr>
        <w:t>第</w:t>
      </w:r>
      <w:r w:rsidR="007909DD">
        <w:rPr>
          <w:rFonts w:hint="eastAsia"/>
          <w:sz w:val="21"/>
          <w:szCs w:val="21"/>
        </w:rPr>
        <w:t>４５</w:t>
      </w:r>
      <w:r w:rsidRPr="00A35811">
        <w:rPr>
          <w:rFonts w:hint="eastAsia"/>
          <w:sz w:val="21"/>
          <w:szCs w:val="21"/>
        </w:rPr>
        <w:t>条</w:t>
      </w:r>
      <w:r w:rsidR="00BC5D67" w:rsidRPr="00A35811">
        <w:rPr>
          <w:rFonts w:hint="eastAsia"/>
          <w:sz w:val="21"/>
          <w:szCs w:val="21"/>
        </w:rPr>
        <w:t>の</w:t>
      </w:r>
      <w:r w:rsidR="007909DD">
        <w:rPr>
          <w:rFonts w:hint="eastAsia"/>
          <w:sz w:val="21"/>
          <w:szCs w:val="21"/>
        </w:rPr>
        <w:t>２</w:t>
      </w:r>
      <w:r w:rsidRPr="00A35811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20DE5" w:rsidRPr="00A35811" w:rsidTr="00120DE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指定輸入検査機関</w:t>
            </w:r>
          </w:p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×</w:t>
            </w:r>
            <w:r w:rsidRPr="00120DE5">
              <w:rPr>
                <w:rFonts w:hint="eastAsia"/>
                <w:noProof/>
                <w:spacing w:val="63"/>
                <w:sz w:val="21"/>
                <w:szCs w:val="21"/>
                <w:fitText w:val="1218" w:id="-2103271167"/>
              </w:rPr>
              <w:t>整理番</w:t>
            </w:r>
            <w:r w:rsidRPr="00120DE5">
              <w:rPr>
                <w:rFonts w:hint="eastAsia"/>
                <w:noProof/>
                <w:sz w:val="21"/>
                <w:szCs w:val="21"/>
                <w:fitText w:val="1218" w:id="-21032711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20DE5" w:rsidRPr="00A35811" w:rsidTr="00120DE5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×</w:t>
            </w:r>
            <w:r w:rsidRPr="00120DE5">
              <w:rPr>
                <w:rFonts w:hint="eastAsia"/>
                <w:noProof/>
                <w:spacing w:val="21"/>
                <w:sz w:val="21"/>
                <w:szCs w:val="21"/>
                <w:fitText w:val="1218" w:id="-2103271168"/>
              </w:rPr>
              <w:t>受理年月</w:t>
            </w:r>
            <w:r w:rsidRPr="00120DE5">
              <w:rPr>
                <w:rFonts w:hint="eastAsia"/>
                <w:noProof/>
                <w:sz w:val="21"/>
                <w:szCs w:val="21"/>
                <w:fitText w:val="1218" w:id="-21032711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E5" w:rsidRPr="00A35811" w:rsidRDefault="00120DE5" w:rsidP="00120DE5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事務</w:t>
            </w:r>
            <w:r w:rsidR="00387590" w:rsidRPr="00120DE5">
              <w:rPr>
                <w:rFonts w:hint="eastAsia"/>
                <w:noProof/>
                <w:sz w:val="21"/>
                <w:szCs w:val="21"/>
              </w:rPr>
              <w:t>所</w:t>
            </w:r>
            <w:r w:rsidRPr="00120DE5">
              <w:rPr>
                <w:rFonts w:hint="eastAsia"/>
                <w:noProof/>
                <w:sz w:val="21"/>
                <w:szCs w:val="21"/>
              </w:rPr>
              <w:t>（本社）</w:t>
            </w:r>
            <w:r w:rsidR="00387590" w:rsidRPr="00120DE5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</w:t>
            </w:r>
          </w:p>
          <w:p w:rsidR="00BC5D67" w:rsidRPr="00A35811" w:rsidRDefault="00C56632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液化石油ガスの</w:t>
            </w:r>
            <w:r w:rsidR="00BC5D67" w:rsidRPr="00120DE5">
              <w:rPr>
                <w:rFonts w:hint="eastAsia"/>
                <w:noProof/>
                <w:sz w:val="21"/>
                <w:szCs w:val="21"/>
              </w:rPr>
              <w:t>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7B117A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5811" w:rsidRDefault="00EE54AB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A35811" w:rsidRDefault="00EE54AB" w:rsidP="00120DE5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5811"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B37F60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第　　</w:t>
            </w:r>
            <w:r w:rsidR="00120DE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37F60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5811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A35811" w:rsidTr="00120DE5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5811" w:rsidRDefault="00BC5D67" w:rsidP="00120DE5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20DE5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5811" w:rsidRDefault="008B0A97" w:rsidP="00120DE5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A35811" w:rsidRDefault="007B117A" w:rsidP="00120DE5">
      <w:pPr>
        <w:spacing w:line="240" w:lineRule="auto"/>
        <w:rPr>
          <w:noProof/>
          <w:sz w:val="21"/>
          <w:szCs w:val="21"/>
        </w:rPr>
      </w:pPr>
    </w:p>
    <w:p w:rsidR="007B117A" w:rsidRPr="00A35811" w:rsidRDefault="00EE54AB" w:rsidP="00120DE5">
      <w:pPr>
        <w:spacing w:line="240" w:lineRule="auto"/>
        <w:ind w:leftChars="100" w:left="233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　　　　年</w:t>
      </w:r>
      <w:r w:rsidR="00B511AA" w:rsidRPr="00A35811">
        <w:rPr>
          <w:rFonts w:hint="eastAsia"/>
          <w:noProof/>
          <w:sz w:val="21"/>
          <w:szCs w:val="21"/>
        </w:rPr>
        <w:t xml:space="preserve">　　</w:t>
      </w:r>
      <w:r w:rsidRPr="00A35811">
        <w:rPr>
          <w:rFonts w:hint="eastAsia"/>
          <w:noProof/>
          <w:sz w:val="21"/>
          <w:szCs w:val="21"/>
        </w:rPr>
        <w:t>月　　日</w:t>
      </w:r>
    </w:p>
    <w:p w:rsidR="00311945" w:rsidRDefault="00311945" w:rsidP="00120DE5">
      <w:pPr>
        <w:spacing w:line="240" w:lineRule="auto"/>
        <w:rPr>
          <w:noProof/>
          <w:sz w:val="21"/>
          <w:szCs w:val="21"/>
        </w:rPr>
      </w:pPr>
    </w:p>
    <w:p w:rsidR="007B117A" w:rsidRPr="00A35811" w:rsidRDefault="007B117A" w:rsidP="00120DE5">
      <w:pPr>
        <w:spacing w:line="240" w:lineRule="auto"/>
        <w:rPr>
          <w:noProof/>
          <w:sz w:val="21"/>
          <w:szCs w:val="21"/>
        </w:rPr>
      </w:pPr>
    </w:p>
    <w:p w:rsidR="00B511AA" w:rsidRPr="00A35811" w:rsidRDefault="00EE54AB" w:rsidP="00120DE5">
      <w:pPr>
        <w:spacing w:line="240" w:lineRule="auto"/>
        <w:ind w:leftChars="2000" w:left="4651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120DE5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120DE5">
      <w:pPr>
        <w:spacing w:line="240" w:lineRule="auto"/>
        <w:rPr>
          <w:noProof/>
          <w:sz w:val="21"/>
          <w:szCs w:val="21"/>
        </w:rPr>
      </w:pPr>
    </w:p>
    <w:p w:rsidR="00311945" w:rsidRPr="00A35811" w:rsidRDefault="00311945" w:rsidP="00120DE5">
      <w:pPr>
        <w:spacing w:line="240" w:lineRule="auto"/>
        <w:rPr>
          <w:noProof/>
          <w:sz w:val="21"/>
          <w:szCs w:val="21"/>
        </w:rPr>
      </w:pPr>
    </w:p>
    <w:p w:rsidR="00DD239A" w:rsidRPr="00A35811" w:rsidRDefault="00DD239A" w:rsidP="00120DE5">
      <w:pPr>
        <w:spacing w:line="240" w:lineRule="auto"/>
        <w:ind w:leftChars="100" w:left="233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>堺市長　殿</w:t>
      </w:r>
    </w:p>
    <w:p w:rsidR="007B117A" w:rsidRDefault="007B117A" w:rsidP="00120DE5">
      <w:pPr>
        <w:spacing w:line="240" w:lineRule="auto"/>
        <w:rPr>
          <w:noProof/>
          <w:sz w:val="21"/>
          <w:szCs w:val="21"/>
        </w:rPr>
      </w:pPr>
    </w:p>
    <w:p w:rsidR="00311945" w:rsidRDefault="00311945" w:rsidP="00120DE5">
      <w:pPr>
        <w:spacing w:line="240" w:lineRule="auto"/>
        <w:rPr>
          <w:noProof/>
          <w:sz w:val="21"/>
          <w:szCs w:val="21"/>
        </w:rPr>
      </w:pPr>
    </w:p>
    <w:p w:rsidR="00311945" w:rsidRPr="00A35811" w:rsidRDefault="00311945" w:rsidP="00120DE5">
      <w:pPr>
        <w:spacing w:line="240" w:lineRule="auto"/>
        <w:rPr>
          <w:noProof/>
          <w:sz w:val="21"/>
          <w:szCs w:val="21"/>
        </w:rPr>
      </w:pPr>
    </w:p>
    <w:p w:rsidR="00A35811" w:rsidRDefault="00A35811" w:rsidP="00120DE5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</w:t>
      </w:r>
      <w:r w:rsidR="007E789A">
        <w:rPr>
          <w:rFonts w:hint="eastAsia"/>
          <w:noProof/>
          <w:sz w:val="21"/>
          <w:szCs w:val="21"/>
        </w:rPr>
        <w:t xml:space="preserve">　</w:t>
      </w:r>
      <w:r w:rsidR="00311945">
        <w:rPr>
          <w:rFonts w:hint="eastAsia"/>
          <w:noProof/>
          <w:sz w:val="21"/>
          <w:szCs w:val="21"/>
        </w:rPr>
        <w:t>１　この用紙の大きさは、日本産業</w:t>
      </w:r>
      <w:r w:rsidR="00EE54AB" w:rsidRPr="00A35811">
        <w:rPr>
          <w:rFonts w:hint="eastAsia"/>
          <w:noProof/>
          <w:sz w:val="21"/>
          <w:szCs w:val="21"/>
        </w:rPr>
        <w:t>規格Ａ４</w:t>
      </w:r>
      <w:r w:rsidR="007B117A" w:rsidRPr="00A35811">
        <w:rPr>
          <w:rFonts w:hint="eastAsia"/>
          <w:noProof/>
          <w:sz w:val="21"/>
          <w:szCs w:val="21"/>
        </w:rPr>
        <w:t>とすること。</w:t>
      </w:r>
    </w:p>
    <w:p w:rsidR="00A35811" w:rsidRDefault="00B511AA" w:rsidP="00120DE5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A35811">
        <w:rPr>
          <w:rFonts w:hint="eastAsia"/>
          <w:noProof/>
          <w:sz w:val="21"/>
          <w:szCs w:val="21"/>
        </w:rPr>
        <w:t xml:space="preserve">２　</w:t>
      </w:r>
      <w:r w:rsidR="00EE54AB" w:rsidRPr="00A35811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A35811" w:rsidRDefault="007B117A" w:rsidP="00120DE5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A35811" w:rsidSect="00120DE5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27" w:rsidRDefault="00765527" w:rsidP="008128C1">
      <w:pPr>
        <w:spacing w:line="240" w:lineRule="auto"/>
      </w:pPr>
      <w:r>
        <w:separator/>
      </w:r>
    </w:p>
  </w:endnote>
  <w:endnote w:type="continuationSeparator" w:id="0">
    <w:p w:rsidR="00765527" w:rsidRDefault="0076552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27" w:rsidRDefault="00765527" w:rsidP="008128C1">
      <w:pPr>
        <w:spacing w:line="240" w:lineRule="auto"/>
      </w:pPr>
      <w:r>
        <w:separator/>
      </w:r>
    </w:p>
  </w:footnote>
  <w:footnote w:type="continuationSeparator" w:id="0">
    <w:p w:rsidR="00765527" w:rsidRDefault="0076552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3723F"/>
    <w:rsid w:val="00097C96"/>
    <w:rsid w:val="000D5C1E"/>
    <w:rsid w:val="00120DE5"/>
    <w:rsid w:val="001B69B4"/>
    <w:rsid w:val="001B7798"/>
    <w:rsid w:val="001F7C12"/>
    <w:rsid w:val="002B582F"/>
    <w:rsid w:val="002C3C99"/>
    <w:rsid w:val="00311945"/>
    <w:rsid w:val="00315566"/>
    <w:rsid w:val="00340238"/>
    <w:rsid w:val="00387590"/>
    <w:rsid w:val="003C26D1"/>
    <w:rsid w:val="003D5373"/>
    <w:rsid w:val="00480635"/>
    <w:rsid w:val="0049048F"/>
    <w:rsid w:val="004B3DC6"/>
    <w:rsid w:val="006879F4"/>
    <w:rsid w:val="006F2C39"/>
    <w:rsid w:val="00732ECA"/>
    <w:rsid w:val="00765527"/>
    <w:rsid w:val="007909DD"/>
    <w:rsid w:val="007B117A"/>
    <w:rsid w:val="007E789A"/>
    <w:rsid w:val="008128C1"/>
    <w:rsid w:val="008B0A97"/>
    <w:rsid w:val="009265EC"/>
    <w:rsid w:val="00A21B22"/>
    <w:rsid w:val="00A35811"/>
    <w:rsid w:val="00AC7CFA"/>
    <w:rsid w:val="00B01FF7"/>
    <w:rsid w:val="00B30D04"/>
    <w:rsid w:val="00B37F60"/>
    <w:rsid w:val="00B511AA"/>
    <w:rsid w:val="00B62A2F"/>
    <w:rsid w:val="00BC5D67"/>
    <w:rsid w:val="00BF5655"/>
    <w:rsid w:val="00C11EF9"/>
    <w:rsid w:val="00C56632"/>
    <w:rsid w:val="00D50061"/>
    <w:rsid w:val="00DD239A"/>
    <w:rsid w:val="00E55B9B"/>
    <w:rsid w:val="00EA3993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A5F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94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2020-02-20T01:29:00Z</dcterms:created>
  <dcterms:modified xsi:type="dcterms:W3CDTF">2021-01-12T02:49:00Z</dcterms:modified>
</cp:coreProperties>
</file>