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405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B73ADE" w14:paraId="1D457659" w14:textId="77777777" w:rsidTr="002206E5">
        <w:trPr>
          <w:trHeight w:val="737"/>
        </w:trPr>
        <w:tc>
          <w:tcPr>
            <w:tcW w:w="943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128A02" w14:textId="13A069F0" w:rsidR="00B73ADE" w:rsidRDefault="000C77A8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等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変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更</w:t>
            </w:r>
            <w:r w:rsidR="00CF3C1B">
              <w:rPr>
                <w:rFonts w:hint="eastAsia"/>
                <w:spacing w:val="-8"/>
                <w:sz w:val="48"/>
                <w:szCs w:val="48"/>
              </w:rPr>
              <w:t xml:space="preserve">　</w:t>
            </w:r>
            <w:r w:rsidR="00B73ADE">
              <w:rPr>
                <w:rFonts w:hint="eastAsia"/>
                <w:spacing w:val="-8"/>
                <w:sz w:val="48"/>
                <w:szCs w:val="48"/>
              </w:rPr>
              <w:t>届</w:t>
            </w:r>
          </w:p>
        </w:tc>
      </w:tr>
      <w:tr w:rsidR="00B73ADE" w14:paraId="606C2E1A" w14:textId="77777777" w:rsidTr="002206E5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CDA057C" w14:textId="77777777" w:rsidR="00B73ADE" w:rsidRDefault="00B73ADE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9"/>
                <w:fitText w:val="3600" w:id="-879566080"/>
              </w:rPr>
              <w:t>名称（事業所の名称を含む。</w:t>
            </w:r>
            <w:r w:rsidRPr="00B73ADE">
              <w:rPr>
                <w:rFonts w:hint="eastAsia"/>
                <w:spacing w:val="3"/>
                <w:fitText w:val="3600" w:id="-87956608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EA9" w14:textId="77777777" w:rsidR="00B73ADE" w:rsidRDefault="00B73ADE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5351297" w14:textId="77777777" w:rsidTr="002206E5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318AF1" w14:textId="77777777" w:rsidR="00B73ADE" w:rsidRDefault="00B73ADE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73ADE">
              <w:rPr>
                <w:rFonts w:hint="eastAsia"/>
                <w:spacing w:val="66"/>
                <w:fitText w:val="3600" w:id="-879566079"/>
              </w:rPr>
              <w:t>事務所（本社）所在</w:t>
            </w:r>
            <w:r w:rsidRPr="00B73ADE">
              <w:rPr>
                <w:rFonts w:hint="eastAsia"/>
                <w:spacing w:val="6"/>
                <w:fitText w:val="3600" w:id="-879566079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DD1" w14:textId="77777777" w:rsidR="00B73ADE" w:rsidRDefault="00B73ADE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3656AD8D" w14:textId="77777777" w:rsidTr="002206E5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1718A0" w14:textId="62007705" w:rsidR="00B73ADE" w:rsidRDefault="00B73ADE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F59CA">
              <w:rPr>
                <w:rFonts w:hint="eastAsia"/>
                <w:spacing w:val="48"/>
                <w:fitText w:val="3600" w:id="-879566078"/>
              </w:rPr>
              <w:t>事業所</w:t>
            </w:r>
            <w:r w:rsidR="000C77A8" w:rsidRPr="005F59CA">
              <w:rPr>
                <w:rFonts w:hint="eastAsia"/>
                <w:spacing w:val="48"/>
                <w:fitText w:val="3600" w:id="-879566078"/>
              </w:rPr>
              <w:t>又は</w:t>
            </w:r>
            <w:r w:rsidR="00294711" w:rsidRPr="005F59CA">
              <w:rPr>
                <w:rFonts w:hint="eastAsia"/>
                <w:spacing w:val="48"/>
                <w:fitText w:val="3600" w:id="-879566078"/>
              </w:rPr>
              <w:t>貯蔵所</w:t>
            </w:r>
            <w:r w:rsidRPr="005F59CA">
              <w:rPr>
                <w:rFonts w:hint="eastAsia"/>
                <w:spacing w:val="48"/>
                <w:fitText w:val="3600" w:id="-879566078"/>
              </w:rPr>
              <w:t>所在</w:t>
            </w:r>
            <w:r w:rsidRPr="005F59CA">
              <w:rPr>
                <w:rFonts w:hint="eastAsia"/>
                <w:spacing w:val="0"/>
                <w:fitText w:val="3600" w:id="-87956607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FEF" w14:textId="77777777" w:rsidR="00B73ADE" w:rsidRDefault="00B73ADE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0F902B8E" w14:textId="77777777" w:rsidTr="002206E5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364CB903" w14:textId="0422616A" w:rsidR="00B73ADE" w:rsidRPr="00040FC9" w:rsidRDefault="00B73ADE" w:rsidP="002206E5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040FC9">
              <w:rPr>
                <w:rFonts w:hint="eastAsia"/>
                <w:spacing w:val="20"/>
                <w:fitText w:val="3600" w:id="-1563697664"/>
              </w:rPr>
              <w:t>許可</w:t>
            </w:r>
            <w:r w:rsidR="000C77A8" w:rsidRPr="00040FC9">
              <w:rPr>
                <w:rFonts w:hint="eastAsia"/>
                <w:spacing w:val="20"/>
                <w:fitText w:val="3600" w:id="-1563697664"/>
              </w:rPr>
              <w:t>等</w:t>
            </w:r>
            <w:r w:rsidRPr="00040FC9">
              <w:rPr>
                <w:rFonts w:hint="eastAsia"/>
                <w:spacing w:val="20"/>
                <w:fitText w:val="3600" w:id="-1563697664"/>
              </w:rPr>
              <w:t>年月日</w:t>
            </w:r>
            <w:r w:rsidR="005F59CA" w:rsidRPr="00040FC9">
              <w:rPr>
                <w:rFonts w:hint="eastAsia"/>
                <w:spacing w:val="20"/>
                <w:fitText w:val="3600" w:id="-1563697664"/>
              </w:rPr>
              <w:t>及び許可等</w:t>
            </w:r>
            <w:r w:rsidRPr="00040FC9">
              <w:rPr>
                <w:rFonts w:hint="eastAsia"/>
                <w:spacing w:val="20"/>
                <w:fitText w:val="3600" w:id="-1563697664"/>
              </w:rPr>
              <w:t>番</w:t>
            </w:r>
            <w:r w:rsidRPr="00040FC9">
              <w:rPr>
                <w:rFonts w:hint="eastAsia"/>
                <w:spacing w:val="0"/>
                <w:fitText w:val="3600" w:id="-1563697664"/>
              </w:rPr>
              <w:t>号</w:t>
            </w:r>
          </w:p>
          <w:p w14:paraId="35FFCF2A" w14:textId="3769DC93" w:rsidR="00040FC9" w:rsidRPr="00040FC9" w:rsidRDefault="00040FC9" w:rsidP="002206E5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38628A2C" w14:textId="2D58558A" w:rsidR="00B73ADE" w:rsidRPr="000C77A8" w:rsidRDefault="000C77A8" w:rsidP="002206E5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040FC9">
              <w:rPr>
                <w:rFonts w:hAnsi="ＭＳ 明朝" w:hint="eastAsia"/>
                <w:spacing w:val="48"/>
                <w:fitText w:val="3600" w:id="-1565286910"/>
              </w:rPr>
              <w:t>受理年月日</w:t>
            </w:r>
            <w:r w:rsidR="005F59CA" w:rsidRPr="00040FC9">
              <w:rPr>
                <w:rFonts w:hAnsi="ＭＳ 明朝" w:hint="eastAsia"/>
                <w:spacing w:val="48"/>
                <w:fitText w:val="3600" w:id="-1565286910"/>
              </w:rPr>
              <w:t>及び受理</w:t>
            </w:r>
            <w:r w:rsidR="00B73ADE" w:rsidRPr="00040FC9">
              <w:rPr>
                <w:rFonts w:hAnsi="ＭＳ 明朝" w:hint="eastAsia"/>
                <w:spacing w:val="48"/>
                <w:fitText w:val="3600" w:id="-1565286910"/>
              </w:rPr>
              <w:t>番</w:t>
            </w:r>
            <w:r w:rsidR="00B73ADE" w:rsidRPr="00040FC9">
              <w:rPr>
                <w:rFonts w:hAnsi="ＭＳ 明朝" w:hint="eastAsia"/>
                <w:spacing w:val="0"/>
                <w:fitText w:val="3600" w:id="-1565286910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B8AE8" w14:textId="3E9B74D7" w:rsidR="00EB6880" w:rsidRDefault="00EB6880" w:rsidP="002206E5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4DECC6B7" w14:textId="3A1C4DA0" w:rsidR="00B73ADE" w:rsidRDefault="00D94FE7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7F05A2">
              <w:rPr>
                <w:rFonts w:hint="eastAsia"/>
                <w:spacing w:val="0"/>
              </w:rPr>
              <w:t xml:space="preserve"> </w:t>
            </w:r>
            <w:r w:rsidR="007F05A2"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</w:t>
            </w:r>
            <w:r w:rsidR="00EB6880">
              <w:rPr>
                <w:rFonts w:hint="eastAsia"/>
                <w:spacing w:val="0"/>
              </w:rPr>
              <w:t>第          号</w:t>
            </w:r>
          </w:p>
        </w:tc>
      </w:tr>
      <w:tr w:rsidR="00B73ADE" w14:paraId="35D99579" w14:textId="77777777" w:rsidTr="002206E5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8E3AE98" w14:textId="77777777" w:rsidR="00B73ADE" w:rsidRDefault="006B6CD8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EB6880">
              <w:rPr>
                <w:rFonts w:hint="eastAsia"/>
                <w:spacing w:val="300"/>
                <w:fitText w:val="2760" w:id="-858610688"/>
              </w:rPr>
              <w:t>変更事</w:t>
            </w:r>
            <w:r w:rsidRPr="00EB6880">
              <w:rPr>
                <w:rFonts w:hint="eastAsia"/>
                <w:spacing w:val="0"/>
                <w:fitText w:val="2760" w:id="-858610688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DC60D" w14:textId="77777777" w:rsidR="00B73ADE" w:rsidRDefault="00F46D6B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A97A" w14:textId="77777777" w:rsidR="00B73ADE" w:rsidRDefault="00F46D6B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F46D6B" w14:paraId="5FEDD5A6" w14:textId="77777777" w:rsidTr="002206E5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774808DD" w14:textId="77777777" w:rsidR="00F46D6B" w:rsidRPr="00EB6880" w:rsidRDefault="00F46D6B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8F22F" w14:textId="77777777" w:rsidR="00F46D6B" w:rsidRDefault="00F46D6B" w:rsidP="002206E5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E22" w14:textId="77777777" w:rsidR="00F46D6B" w:rsidRDefault="00F46D6B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7773D097" w14:textId="77777777" w:rsidTr="002206E5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22A1D18" w14:textId="77777777" w:rsidR="00B73ADE" w:rsidRDefault="00B73ADE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AAE8C0" w14:textId="77777777" w:rsidR="00B73ADE" w:rsidRDefault="00B73ADE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EF16" w14:textId="77777777" w:rsidR="00B73ADE" w:rsidRDefault="00B73ADE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E5522BE" w14:textId="77777777" w:rsidTr="002206E5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163A80" w14:textId="77777777" w:rsidR="00B73ADE" w:rsidRDefault="006B6CD8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440"/>
                <w:fitText w:val="3600" w:id="-879566078"/>
              </w:rPr>
              <w:t>変更理</w:t>
            </w:r>
            <w:r w:rsidRPr="006B6CD8">
              <w:rPr>
                <w:rFonts w:hint="eastAsia"/>
                <w:spacing w:val="0"/>
                <w:fitText w:val="3600" w:id="-879566078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DE7" w14:textId="77777777" w:rsidR="00B73ADE" w:rsidRDefault="00B73ADE" w:rsidP="002206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73ADE" w14:paraId="6B190957" w14:textId="77777777" w:rsidTr="002206E5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322CC55" w14:textId="77777777" w:rsidR="00B73ADE" w:rsidRDefault="006B6CD8" w:rsidP="002206E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B6CD8">
              <w:rPr>
                <w:rFonts w:hint="eastAsia"/>
                <w:spacing w:val="300"/>
                <w:fitText w:val="3600" w:id="-879566078"/>
              </w:rPr>
              <w:t>変更年月</w:t>
            </w:r>
            <w:r w:rsidRPr="006B6CD8">
              <w:rPr>
                <w:rFonts w:hint="eastAsia"/>
                <w:spacing w:val="0"/>
                <w:fitText w:val="3600" w:id="-879566078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B5B6" w14:textId="1C336AB3" w:rsidR="00B73ADE" w:rsidRDefault="00B73ADE" w:rsidP="001A329F">
            <w:pPr>
              <w:pStyle w:val="a3"/>
              <w:tabs>
                <w:tab w:val="left" w:pos="4106"/>
              </w:tabs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 w:rsidR="001A329F">
              <w:rPr>
                <w:spacing w:val="-5"/>
              </w:rPr>
              <w:t xml:space="preserve">   </w:t>
            </w:r>
            <w:r w:rsidR="001A329F">
              <w:rPr>
                <w:rFonts w:hint="eastAsia"/>
                <w:spacing w:val="-5"/>
              </w:rPr>
              <w:t xml:space="preserve"> </w:t>
            </w:r>
            <w:r w:rsidR="001A329F">
              <w:rPr>
                <w:spacing w:val="-5"/>
              </w:rPr>
              <w:t xml:space="preserve">  </w:t>
            </w:r>
            <w:r w:rsidR="001A329F"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4097BA11" w:rsidR="00D669CF" w:rsidRDefault="002206E5" w:rsidP="00EF6076">
      <w:pPr>
        <w:pStyle w:val="a3"/>
        <w:spacing w:line="388" w:lineRule="atLeast"/>
        <w:ind w:leftChars="-135" w:hangingChars="114" w:hanging="283"/>
        <w:rPr>
          <w:spacing w:val="0"/>
        </w:rPr>
      </w:pPr>
      <w:r w:rsidRPr="00BA62BE">
        <w:rPr>
          <w:rFonts w:hint="eastAsia"/>
        </w:rPr>
        <w:t>様式第</w:t>
      </w:r>
      <w:r>
        <w:rPr>
          <w:rFonts w:hint="eastAsia"/>
        </w:rPr>
        <w:t>４６</w:t>
      </w:r>
      <w:r w:rsidRPr="00BA62BE">
        <w:rPr>
          <w:rFonts w:hint="eastAsia"/>
        </w:rPr>
        <w:t>号（第４</w:t>
      </w:r>
      <w:r>
        <w:rPr>
          <w:rFonts w:hint="eastAsia"/>
        </w:rPr>
        <w:t>１</w:t>
      </w:r>
      <w:r w:rsidRPr="00BA62BE">
        <w:rPr>
          <w:rFonts w:hint="eastAsia"/>
        </w:rPr>
        <w:t>条関係）</w:t>
      </w:r>
    </w:p>
    <w:p w14:paraId="3734660B" w14:textId="736C15F8" w:rsidR="002206E5" w:rsidRDefault="002206E5">
      <w:pPr>
        <w:pStyle w:val="a3"/>
        <w:rPr>
          <w:spacing w:val="2"/>
        </w:rPr>
      </w:pPr>
    </w:p>
    <w:p w14:paraId="1883C120" w14:textId="17C9E3C9" w:rsidR="00D669CF" w:rsidRDefault="00D669CF" w:rsidP="002206E5">
      <w:pPr>
        <w:pStyle w:val="a3"/>
        <w:ind w:firstLineChars="500" w:firstLine="1240"/>
        <w:rPr>
          <w:spacing w:val="0"/>
        </w:rPr>
      </w:pP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4F10D740" w:rsidR="00D94FE7" w:rsidRDefault="00D94FE7" w:rsidP="00D94FE7">
      <w:pPr>
        <w:pStyle w:val="a3"/>
        <w:spacing w:line="20" w:lineRule="atLeast"/>
        <w:rPr>
          <w:spacing w:val="2"/>
        </w:rPr>
      </w:pPr>
    </w:p>
    <w:p w14:paraId="29966B72" w14:textId="656CCC6B" w:rsidR="00147EE2" w:rsidRPr="002206E5" w:rsidRDefault="00D94FE7" w:rsidP="00147EE2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　　　　</w:t>
      </w:r>
      <w:r w:rsidR="00147EE2">
        <w:rPr>
          <w:rFonts w:hint="eastAsia"/>
          <w:spacing w:val="2"/>
        </w:rPr>
        <w:t>堺市長</w:t>
      </w:r>
      <w:r>
        <w:rPr>
          <w:rFonts w:hint="eastAsia"/>
          <w:spacing w:val="2"/>
        </w:rPr>
        <w:t xml:space="preserve">　殿</w:t>
      </w: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10C74639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</w:t>
      </w:r>
      <w:r w:rsidR="002206E5">
        <w:rPr>
          <w:rFonts w:hint="eastAsia"/>
        </w:rPr>
        <w:t>すること</w:t>
      </w:r>
      <w:r>
        <w:rPr>
          <w:rFonts w:hint="eastAsia"/>
        </w:rPr>
        <w:t>。</w:t>
      </w:r>
    </w:p>
    <w:p w14:paraId="41D7B05F" w14:textId="2025E199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</w:t>
      </w:r>
    </w:p>
    <w:sectPr w:rsidR="00D669CF" w:rsidSect="00300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1274" w:bottom="850" w:left="141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DE080" w14:textId="77777777" w:rsidR="00F17BC6" w:rsidRDefault="00F17B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1B85" w14:textId="77777777" w:rsidR="00F17BC6" w:rsidRDefault="00F17B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81FEF" w14:textId="77777777" w:rsidR="00F17BC6" w:rsidRDefault="00F17B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D4EC" w14:textId="77777777" w:rsidR="00F17BC6" w:rsidRDefault="00F17B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9B02C" w14:textId="0A0387E4" w:rsidR="00F03D6B" w:rsidRPr="00F17BC6" w:rsidRDefault="00F03D6B" w:rsidP="00F17BC6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0977" w14:textId="77777777" w:rsidR="00F17BC6" w:rsidRDefault="00F17B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DE"/>
    <w:rsid w:val="00040FC9"/>
    <w:rsid w:val="000919AE"/>
    <w:rsid w:val="000C77A8"/>
    <w:rsid w:val="00147EE2"/>
    <w:rsid w:val="001A329F"/>
    <w:rsid w:val="002206E5"/>
    <w:rsid w:val="0029158E"/>
    <w:rsid w:val="00294711"/>
    <w:rsid w:val="002B5376"/>
    <w:rsid w:val="00300896"/>
    <w:rsid w:val="004F6D65"/>
    <w:rsid w:val="005F59CA"/>
    <w:rsid w:val="00685E68"/>
    <w:rsid w:val="006B6CD8"/>
    <w:rsid w:val="006E05A9"/>
    <w:rsid w:val="007A0544"/>
    <w:rsid w:val="007F05A2"/>
    <w:rsid w:val="00811D18"/>
    <w:rsid w:val="00894FB5"/>
    <w:rsid w:val="00B534C4"/>
    <w:rsid w:val="00B73ADE"/>
    <w:rsid w:val="00CF3C1B"/>
    <w:rsid w:val="00D669CF"/>
    <w:rsid w:val="00D94FE7"/>
    <w:rsid w:val="00EB6880"/>
    <w:rsid w:val="00EF6076"/>
    <w:rsid w:val="00F03D6B"/>
    <w:rsid w:val="00F17BC6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1116-901F-44C5-9A29-E88A73AC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児玉　修人 (314604)</cp:lastModifiedBy>
  <cp:revision>21</cp:revision>
  <cp:lastPrinted>2022-06-14T07:49:00Z</cp:lastPrinted>
  <dcterms:created xsi:type="dcterms:W3CDTF">2022-01-24T05:50:00Z</dcterms:created>
  <dcterms:modified xsi:type="dcterms:W3CDTF">2022-06-14T07:50:00Z</dcterms:modified>
</cp:coreProperties>
</file>