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B52" w:rsidRPr="00A007CC" w:rsidRDefault="003A3B52" w:rsidP="00A007CC">
      <w:pPr>
        <w:adjustRightInd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>様式第５（第</w:t>
      </w:r>
      <w:r w:rsidR="00524131" w:rsidRPr="00A007CC">
        <w:rPr>
          <w:rFonts w:hint="eastAsia"/>
          <w:sz w:val="21"/>
          <w:szCs w:val="21"/>
        </w:rPr>
        <w:t>１５</w:t>
      </w:r>
      <w:r w:rsidRPr="00A007C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007CC" w:rsidRPr="00A007CC" w:rsidTr="00BE2DF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高圧ガス製造施設軽微変更届書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×</w:t>
            </w:r>
            <w:r w:rsidRPr="003A4267">
              <w:rPr>
                <w:rFonts w:hint="eastAsia"/>
                <w:spacing w:val="60"/>
                <w:sz w:val="21"/>
                <w:szCs w:val="21"/>
                <w:fitText w:val="1260" w:id="-2122171647"/>
              </w:rPr>
              <w:t>整理番</w:t>
            </w:r>
            <w:r w:rsidRPr="003A4267">
              <w:rPr>
                <w:rFonts w:hint="eastAsia"/>
                <w:spacing w:val="30"/>
                <w:sz w:val="21"/>
                <w:szCs w:val="21"/>
                <w:fitText w:val="1260" w:id="-21221716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A007CC" w:rsidRPr="00A007CC" w:rsidTr="00BE2DFE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×</w:t>
            </w:r>
            <w:r w:rsidRPr="00BE2DFE">
              <w:rPr>
                <w:rFonts w:hint="eastAsia"/>
                <w:color w:val="auto"/>
                <w:spacing w:val="26"/>
                <w:sz w:val="21"/>
                <w:szCs w:val="21"/>
                <w:fitText w:val="1260" w:id="-2122171648"/>
              </w:rPr>
              <w:t>受理年月</w:t>
            </w:r>
            <w:r w:rsidRPr="00BE2DFE">
              <w:rPr>
                <w:rFonts w:hint="eastAsia"/>
                <w:color w:val="auto"/>
                <w:spacing w:val="1"/>
                <w:sz w:val="21"/>
                <w:szCs w:val="21"/>
                <w:fitText w:val="1260" w:id="-21221716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07CC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007CC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007C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A3B52" w:rsidRPr="00A007CC" w:rsidTr="00BE2DF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A007CC">
              <w:rPr>
                <w:rFonts w:hint="eastAsia"/>
                <w:sz w:val="21"/>
                <w:szCs w:val="21"/>
              </w:rPr>
              <w:t>名称（事業所の名称を含む。</w:t>
            </w:r>
            <w:r w:rsidR="009E49B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3A3B52" w:rsidRPr="00A007CC" w:rsidTr="00BE2DF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3A3B52" w:rsidRPr="00A007CC" w:rsidTr="00BE2DF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3A3B52" w:rsidRPr="00A007CC" w:rsidTr="00BE2DFE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A007CC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A007CC" w:rsidRDefault="003A3B52" w:rsidP="00A007C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</w:tbl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3A3B52" w:rsidP="00A007CC">
      <w:pPr>
        <w:adjustRightInd/>
        <w:ind w:leftChars="100" w:left="240"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 xml:space="preserve">　　　　年　　月　　日</w:t>
      </w: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3A3B52" w:rsidP="00606F6E">
      <w:pPr>
        <w:adjustRightInd/>
        <w:ind w:leftChars="2000" w:left="4800"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 xml:space="preserve">代表者　氏名　　　　　　　　　　　　　</w:t>
      </w: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3A3B52" w:rsidRPr="00A007CC" w:rsidRDefault="005E7994" w:rsidP="00A007CC">
      <w:pPr>
        <w:adjustRightInd/>
        <w:ind w:leftChars="100" w:left="240"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>堺市長</w:t>
      </w:r>
      <w:r w:rsidR="001678B6" w:rsidRPr="00A007CC">
        <w:rPr>
          <w:rFonts w:hint="eastAsia"/>
          <w:sz w:val="21"/>
          <w:szCs w:val="21"/>
        </w:rPr>
        <w:t xml:space="preserve">　</w:t>
      </w:r>
      <w:r w:rsidR="003A3B52" w:rsidRPr="00A007CC">
        <w:rPr>
          <w:rFonts w:hint="eastAsia"/>
          <w:sz w:val="21"/>
          <w:szCs w:val="21"/>
        </w:rPr>
        <w:t>殿</w:t>
      </w:r>
    </w:p>
    <w:p w:rsidR="003A3B52" w:rsidRPr="00A007CC" w:rsidRDefault="003A3B52" w:rsidP="00A007CC">
      <w:pPr>
        <w:adjustRightInd/>
        <w:rPr>
          <w:sz w:val="21"/>
          <w:szCs w:val="21"/>
        </w:rPr>
      </w:pPr>
    </w:p>
    <w:p w:rsidR="006524B6" w:rsidRDefault="006524B6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BE2DFE" w:rsidRDefault="00BE2DFE" w:rsidP="00A007CC">
      <w:pPr>
        <w:adjustRightInd/>
        <w:rPr>
          <w:sz w:val="21"/>
          <w:szCs w:val="21"/>
        </w:rPr>
      </w:pPr>
    </w:p>
    <w:p w:rsidR="00524131" w:rsidRPr="00A007CC" w:rsidRDefault="00524131" w:rsidP="00A007CC">
      <w:pPr>
        <w:tabs>
          <w:tab w:val="center" w:pos="4932"/>
        </w:tabs>
        <w:adjustRightInd/>
        <w:rPr>
          <w:sz w:val="21"/>
          <w:szCs w:val="21"/>
        </w:rPr>
      </w:pPr>
    </w:p>
    <w:p w:rsidR="003A3B52" w:rsidRPr="00A007CC" w:rsidRDefault="006810D2" w:rsidP="00B543D3">
      <w:pPr>
        <w:tabs>
          <w:tab w:val="center" w:pos="4932"/>
        </w:tabs>
        <w:adjustRightInd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>備考　１　この用紙の大きさは、日本産業</w:t>
      </w:r>
      <w:r w:rsidR="003A3B52" w:rsidRPr="00A007CC">
        <w:rPr>
          <w:rFonts w:hint="eastAsia"/>
          <w:sz w:val="21"/>
          <w:szCs w:val="21"/>
        </w:rPr>
        <w:t>規格Ａ４とすること。</w:t>
      </w:r>
    </w:p>
    <w:p w:rsidR="009B5948" w:rsidRPr="00A007CC" w:rsidRDefault="003A3B52" w:rsidP="00B543D3">
      <w:pPr>
        <w:adjustRightInd/>
        <w:ind w:leftChars="261" w:left="626"/>
        <w:rPr>
          <w:sz w:val="21"/>
          <w:szCs w:val="21"/>
        </w:rPr>
      </w:pPr>
      <w:r w:rsidRPr="00A007CC">
        <w:rPr>
          <w:rFonts w:hint="eastAsia"/>
          <w:sz w:val="21"/>
          <w:szCs w:val="21"/>
        </w:rPr>
        <w:t>２　×</w:t>
      </w:r>
      <w:r w:rsidR="00637601" w:rsidRPr="00A007CC">
        <w:rPr>
          <w:rFonts w:hint="eastAsia"/>
          <w:sz w:val="21"/>
          <w:szCs w:val="21"/>
        </w:rPr>
        <w:t>印</w:t>
      </w:r>
      <w:r w:rsidRPr="00A007CC">
        <w:rPr>
          <w:rFonts w:hint="eastAsia"/>
          <w:sz w:val="21"/>
          <w:szCs w:val="21"/>
        </w:rPr>
        <w:t>の項は記載しないこと。</w:t>
      </w:r>
    </w:p>
    <w:p w:rsidR="003A3B52" w:rsidRPr="009B5948" w:rsidRDefault="003A3B52" w:rsidP="00B543D3">
      <w:pPr>
        <w:adjustRightInd/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3A3B52" w:rsidRPr="009B5948" w:rsidSect="00A007C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C63" w:rsidRDefault="00C60C63" w:rsidP="003A3B52">
      <w:r>
        <w:separator/>
      </w:r>
    </w:p>
  </w:endnote>
  <w:endnote w:type="continuationSeparator" w:id="0">
    <w:p w:rsidR="00C60C63" w:rsidRDefault="00C60C63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C63" w:rsidRDefault="00C60C6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0C63" w:rsidRDefault="00C60C63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C7" w:rsidRDefault="00F02EC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05975"/>
    <w:rsid w:val="00010B9F"/>
    <w:rsid w:val="00033C05"/>
    <w:rsid w:val="001678B6"/>
    <w:rsid w:val="001713F4"/>
    <w:rsid w:val="001C7343"/>
    <w:rsid w:val="001E6FE3"/>
    <w:rsid w:val="0021685B"/>
    <w:rsid w:val="0025485B"/>
    <w:rsid w:val="002B30A1"/>
    <w:rsid w:val="00301607"/>
    <w:rsid w:val="0035169B"/>
    <w:rsid w:val="003A3B52"/>
    <w:rsid w:val="003A4267"/>
    <w:rsid w:val="00524131"/>
    <w:rsid w:val="005650A1"/>
    <w:rsid w:val="005E7994"/>
    <w:rsid w:val="00606F6E"/>
    <w:rsid w:val="00637601"/>
    <w:rsid w:val="00641484"/>
    <w:rsid w:val="006524B6"/>
    <w:rsid w:val="006810D2"/>
    <w:rsid w:val="006F590E"/>
    <w:rsid w:val="00737D29"/>
    <w:rsid w:val="007774FA"/>
    <w:rsid w:val="00866180"/>
    <w:rsid w:val="008D4BA5"/>
    <w:rsid w:val="009B374F"/>
    <w:rsid w:val="009B5948"/>
    <w:rsid w:val="009D2B2A"/>
    <w:rsid w:val="009E49BA"/>
    <w:rsid w:val="00A007CC"/>
    <w:rsid w:val="00A1567E"/>
    <w:rsid w:val="00B543D3"/>
    <w:rsid w:val="00BA08C3"/>
    <w:rsid w:val="00BE2DFE"/>
    <w:rsid w:val="00C60C63"/>
    <w:rsid w:val="00C94A9E"/>
    <w:rsid w:val="00D15BA9"/>
    <w:rsid w:val="00F02EC7"/>
    <w:rsid w:val="00F61F6E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3BD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2020-01-16T00:17:00Z</dcterms:created>
  <dcterms:modified xsi:type="dcterms:W3CDTF">2021-01-12T02:03:00Z</dcterms:modified>
</cp:coreProperties>
</file>