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53" w:rsidRPr="00F75701" w:rsidRDefault="00E75D6F" w:rsidP="00900691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F75701">
        <w:rPr>
          <w:rFonts w:asciiTheme="minorEastAsia" w:eastAsiaTheme="minorEastAsia" w:hAnsiTheme="minorEastAsia" w:hint="eastAsia"/>
          <w:sz w:val="21"/>
          <w:szCs w:val="21"/>
        </w:rPr>
        <w:t>様式第１６</w:t>
      </w:r>
      <w:r w:rsidR="007E7353" w:rsidRPr="00F75701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7E4E15" w:rsidRPr="00F75701">
        <w:rPr>
          <w:rFonts w:asciiTheme="minorEastAsia" w:eastAsiaTheme="minorEastAsia" w:hAnsiTheme="minorEastAsia" w:hint="eastAsia"/>
          <w:sz w:val="21"/>
          <w:szCs w:val="21"/>
        </w:rPr>
        <w:t>３３</w:t>
      </w:r>
      <w:r w:rsidR="007E7353" w:rsidRPr="00F75701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511"/>
        <w:gridCol w:w="2383"/>
        <w:gridCol w:w="850"/>
        <w:gridCol w:w="850"/>
        <w:gridCol w:w="1871"/>
        <w:gridCol w:w="2667"/>
      </w:tblGrid>
      <w:tr w:rsidR="00F75701" w:rsidRPr="00F75701" w:rsidTr="00701434">
        <w:trPr>
          <w:trHeight w:val="510"/>
          <w:jc w:val="center"/>
        </w:trPr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高圧ガス保安統括者</w:t>
            </w:r>
          </w:p>
          <w:p w:rsidR="00F75701" w:rsidRPr="00F75701" w:rsidRDefault="00F75701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代理者届書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特定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選任</w:t>
            </w:r>
            <w:r w:rsidRPr="00F75701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解任</w:t>
            </w:r>
            <w:r w:rsidRPr="00F75701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701434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2006089729"/>
              </w:rPr>
              <w:t>整理番</w:t>
            </w:r>
            <w:r w:rsidRPr="00701434">
              <w:rPr>
                <w:rFonts w:asciiTheme="minorEastAsia" w:eastAsiaTheme="minorEastAsia" w:hAnsiTheme="minorEastAsia" w:hint="eastAsia"/>
                <w:sz w:val="21"/>
                <w:szCs w:val="21"/>
                <w:fitText w:val="1260" w:id="2006089729"/>
              </w:rPr>
              <w:t>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F75701" w:rsidRPr="00F75701" w:rsidTr="00701434">
        <w:trPr>
          <w:trHeight w:val="510"/>
          <w:jc w:val="center"/>
        </w:trPr>
        <w:tc>
          <w:tcPr>
            <w:tcW w:w="34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57230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F75701">
              <w:rPr>
                <w:rFonts w:asciiTheme="minorEastAsia" w:eastAsiaTheme="minorEastAsia" w:hAnsiTheme="minorEastAsia" w:hint="eastAsia"/>
                <w:spacing w:val="26"/>
                <w:sz w:val="21"/>
                <w:szCs w:val="21"/>
                <w:fitText w:val="1260" w:id="2006089728"/>
              </w:rPr>
              <w:t>受理年月</w:t>
            </w:r>
            <w:r w:rsidRPr="00F75701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260" w:id="2006089728"/>
              </w:rPr>
              <w:t>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C721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127F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</w:t>
            </w:r>
            <w:r w:rsidR="00C721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名称（事業所の名称を含む。</w:t>
            </w:r>
            <w:r w:rsidR="00073F6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66E" w:rsidRPr="00F75701" w:rsidRDefault="001A266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66E" w:rsidRPr="00F75701" w:rsidRDefault="001A266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3265C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保安統括者代理</w:t>
            </w:r>
            <w:r w:rsidR="00E75D6F"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者</w:t>
            </w: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の区分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66E" w:rsidRPr="00F75701" w:rsidRDefault="001A266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57230C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選</w:t>
            </w:r>
            <w:r w:rsidR="001A266E" w:rsidRPr="00F75701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57230C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66E" w:rsidRPr="00F75701" w:rsidRDefault="001A266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01434" w:rsidRPr="00F75701" w:rsidTr="00701434">
        <w:trPr>
          <w:trHeight w:val="680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34" w:rsidRPr="00F75701" w:rsidRDefault="00701434" w:rsidP="0057230C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解</w:t>
            </w:r>
            <w:r w:rsidRPr="00F75701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34" w:rsidRPr="00F75701" w:rsidRDefault="00701434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34" w:rsidRPr="00F75701" w:rsidRDefault="00701434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01434" w:rsidRPr="00F75701" w:rsidTr="00701434">
        <w:trPr>
          <w:trHeight w:val="680"/>
          <w:jc w:val="center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434" w:rsidRPr="00F75701" w:rsidRDefault="00701434" w:rsidP="0057230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34" w:rsidRPr="00F75701" w:rsidRDefault="00701434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34" w:rsidRPr="00F75701" w:rsidRDefault="00701434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7353" w:rsidRPr="00F75701" w:rsidRDefault="001A266E" w:rsidP="0057230C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選</w:t>
            </w:r>
            <w:r w:rsidR="007E7353"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</w:p>
          <w:p w:rsidR="007E7353" w:rsidRPr="00F75701" w:rsidRDefault="001A266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解</w:t>
            </w:r>
            <w:r w:rsidR="007E7353"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E7353" w:rsidRPr="00F75701" w:rsidRDefault="007E7353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A266E"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</w:t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A266E"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日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6E" w:rsidRPr="00F75701" w:rsidRDefault="001A266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7E7353" w:rsidRPr="00F75701" w:rsidRDefault="007E73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E7353" w:rsidRPr="00F75701" w:rsidRDefault="007E7353" w:rsidP="00C2059C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F7570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F54C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75701">
        <w:rPr>
          <w:rFonts w:asciiTheme="minorEastAsia" w:eastAsiaTheme="minorEastAsia" w:hAnsiTheme="minorEastAsia" w:hint="eastAsia"/>
          <w:sz w:val="21"/>
          <w:szCs w:val="21"/>
        </w:rPr>
        <w:t xml:space="preserve">　年　　月　　日</w:t>
      </w:r>
    </w:p>
    <w:p w:rsidR="007E7353" w:rsidRPr="00F75701" w:rsidRDefault="007E73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E7353" w:rsidRPr="00F75701" w:rsidRDefault="007E73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E7353" w:rsidRPr="00F75701" w:rsidRDefault="007E7353" w:rsidP="00C2059C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F75701">
        <w:rPr>
          <w:rFonts w:asciiTheme="minorEastAsia" w:eastAsiaTheme="minorEastAsia" w:hAnsiTheme="minorEastAsia" w:hint="eastAsia"/>
          <w:sz w:val="21"/>
          <w:szCs w:val="21"/>
        </w:rPr>
        <w:t xml:space="preserve">代表者　氏名　　　　　　　　　　　</w:t>
      </w:r>
      <w:r w:rsidR="00C2059C" w:rsidRPr="00F7570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:rsidR="007E7353" w:rsidRPr="00F75701" w:rsidRDefault="007E73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E7353" w:rsidRPr="00F75701" w:rsidRDefault="007E73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E7353" w:rsidRPr="00F75701" w:rsidRDefault="00A12F8F" w:rsidP="00C2059C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F75701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7E7353" w:rsidRPr="00F75701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7E7353" w:rsidRDefault="007E73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DD5157" w:rsidRPr="00F75701" w:rsidRDefault="00DD515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DD5157" w:rsidRPr="00F75701" w:rsidRDefault="00DD515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C5771B" w:rsidRPr="00F75701" w:rsidRDefault="00C5771B" w:rsidP="007756D2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F75701"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4C2918" w:rsidRPr="00F757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E7353" w:rsidRPr="00F75701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CD50B5" w:rsidRPr="00F75701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="007E7353" w:rsidRPr="00F75701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C5771B" w:rsidRPr="00F75701" w:rsidRDefault="007E7353" w:rsidP="007756D2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F75701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3265CE" w:rsidRPr="00F75701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F75701">
        <w:rPr>
          <w:rFonts w:asciiTheme="minorEastAsia" w:eastAsiaTheme="minorEastAsia" w:hAnsiTheme="minorEastAsia" w:hint="eastAsia"/>
          <w:sz w:val="21"/>
          <w:szCs w:val="21"/>
        </w:rPr>
        <w:t>の項は記載しないこと</w:t>
      </w:r>
      <w:r w:rsidR="00C5771B" w:rsidRPr="00F7570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7E7353" w:rsidRPr="00F75701" w:rsidRDefault="007E7353" w:rsidP="007756D2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7E7353" w:rsidRPr="00F75701" w:rsidSect="00F75701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E9B" w:rsidRDefault="00B06E9B" w:rsidP="007E7353">
      <w:r>
        <w:separator/>
      </w:r>
    </w:p>
  </w:endnote>
  <w:endnote w:type="continuationSeparator" w:id="0">
    <w:p w:rsidR="00B06E9B" w:rsidRDefault="00B06E9B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E9B" w:rsidRDefault="00B06E9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E9B" w:rsidRDefault="00B06E9B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C6"/>
    <w:rsid w:val="000649BC"/>
    <w:rsid w:val="00073F64"/>
    <w:rsid w:val="001443CA"/>
    <w:rsid w:val="001508E4"/>
    <w:rsid w:val="001A266E"/>
    <w:rsid w:val="001A7C66"/>
    <w:rsid w:val="001C7249"/>
    <w:rsid w:val="00255B61"/>
    <w:rsid w:val="0025781A"/>
    <w:rsid w:val="002A653B"/>
    <w:rsid w:val="003265CE"/>
    <w:rsid w:val="00386301"/>
    <w:rsid w:val="003A4203"/>
    <w:rsid w:val="003B7386"/>
    <w:rsid w:val="004C2918"/>
    <w:rsid w:val="0057230C"/>
    <w:rsid w:val="0058701D"/>
    <w:rsid w:val="005C10A6"/>
    <w:rsid w:val="00676EF9"/>
    <w:rsid w:val="006D264A"/>
    <w:rsid w:val="00701434"/>
    <w:rsid w:val="007756D2"/>
    <w:rsid w:val="007E4E15"/>
    <w:rsid w:val="007E7353"/>
    <w:rsid w:val="00900691"/>
    <w:rsid w:val="009E0B5B"/>
    <w:rsid w:val="00A12F8F"/>
    <w:rsid w:val="00A35E43"/>
    <w:rsid w:val="00A8713F"/>
    <w:rsid w:val="00B05798"/>
    <w:rsid w:val="00B06E9B"/>
    <w:rsid w:val="00B72583"/>
    <w:rsid w:val="00B77816"/>
    <w:rsid w:val="00B856A0"/>
    <w:rsid w:val="00C127F4"/>
    <w:rsid w:val="00C2059C"/>
    <w:rsid w:val="00C5771B"/>
    <w:rsid w:val="00C721A3"/>
    <w:rsid w:val="00CD50B5"/>
    <w:rsid w:val="00CE6B67"/>
    <w:rsid w:val="00DD5157"/>
    <w:rsid w:val="00E75D6F"/>
    <w:rsid w:val="00ED3CF0"/>
    <w:rsid w:val="00F54CE7"/>
    <w:rsid w:val="00F75701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FEC6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2019-07-02T07:07:00Z</dcterms:created>
  <dcterms:modified xsi:type="dcterms:W3CDTF">2021-01-12T02:50:00Z</dcterms:modified>
</cp:coreProperties>
</file>