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876" w:rsidRPr="00DD0452" w:rsidRDefault="00E34403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DD0452">
        <w:rPr>
          <w:rFonts w:asciiTheme="minorEastAsia" w:eastAsiaTheme="minorEastAsia" w:hAnsiTheme="minorEastAsia" w:hint="eastAsia"/>
          <w:sz w:val="21"/>
          <w:szCs w:val="21"/>
        </w:rPr>
        <w:t>様式第２</w:t>
      </w:r>
      <w:r w:rsidR="00143876" w:rsidRPr="00DD0452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4B1EA6" w:rsidRPr="00DD0452">
        <w:rPr>
          <w:rFonts w:asciiTheme="minorEastAsia" w:eastAsiaTheme="minorEastAsia" w:hAnsiTheme="minorEastAsia" w:hint="eastAsia"/>
          <w:sz w:val="21"/>
          <w:szCs w:val="21"/>
        </w:rPr>
        <w:t>１２</w:t>
      </w:r>
      <w:r w:rsidR="00143876" w:rsidRPr="00DD0452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A1255C" w:rsidRPr="00DD0452" w:rsidTr="009B2569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55C" w:rsidRPr="00DD0452" w:rsidRDefault="00A1255C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D045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高圧ガス製造事業承継届書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55C" w:rsidRPr="00DD0452" w:rsidRDefault="00A1255C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特定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55C" w:rsidRPr="00DD0452" w:rsidRDefault="00A1255C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6C30B5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1997809665"/>
              </w:rPr>
              <w:t>整理番</w:t>
            </w:r>
            <w:r w:rsidRPr="006C30B5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99780966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55C" w:rsidRPr="00DD0452" w:rsidRDefault="00A1255C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A1255C" w:rsidRPr="00DD0452" w:rsidTr="009B2569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255C" w:rsidRPr="00DD0452" w:rsidRDefault="00A1255C" w:rsidP="00A315EF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255C" w:rsidRPr="00DD0452" w:rsidRDefault="00A1255C" w:rsidP="00A315EF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55C" w:rsidRPr="00DD0452" w:rsidRDefault="00A1255C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DD0452">
              <w:rPr>
                <w:rFonts w:asciiTheme="minorEastAsia" w:eastAsiaTheme="minorEastAsia" w:hAnsiTheme="minorEastAsia" w:hint="eastAsia"/>
                <w:color w:val="auto"/>
                <w:spacing w:val="26"/>
                <w:sz w:val="21"/>
                <w:szCs w:val="21"/>
                <w:fitText w:val="1260" w:id="1997809664"/>
              </w:rPr>
              <w:t>受理年月</w:t>
            </w:r>
            <w:r w:rsidRPr="00DD0452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1"/>
                <w:fitText w:val="1260" w:id="199780966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55C" w:rsidRPr="00DD0452" w:rsidRDefault="00A1255C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</w:tr>
      <w:tr w:rsidR="009B2A6D" w:rsidRPr="00DD0452" w:rsidTr="0089154B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6DF" w:rsidRPr="00DD0452" w:rsidRDefault="00143876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承継された</w:t>
            </w:r>
            <w:r w:rsidR="006925A5"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特定</w:t>
            </w:r>
            <w:r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製造者の名称</w:t>
            </w:r>
          </w:p>
          <w:p w:rsidR="00143876" w:rsidRPr="00DD0452" w:rsidRDefault="008A6930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143876"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事業所の名称を含む。</w:t>
            </w:r>
            <w:r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DD0452" w:rsidRDefault="00143876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B2A6D" w:rsidRPr="00DD0452" w:rsidTr="0089154B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4D07" w:rsidRPr="00DD0452" w:rsidRDefault="00704D07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D045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承継された事業所所在地</w:t>
            </w:r>
          </w:p>
        </w:tc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DD0452" w:rsidRDefault="00143876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B2A6D" w:rsidRPr="00DD0452" w:rsidTr="0089154B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4D07" w:rsidRPr="00DD0452" w:rsidRDefault="00704D07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45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承継後の名称</w:t>
            </w:r>
          </w:p>
          <w:p w:rsidR="00143876" w:rsidRPr="00DD0452" w:rsidRDefault="008A6930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143876"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事業所の名称を含む。</w:t>
            </w:r>
            <w:r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DD0452" w:rsidRDefault="00143876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B2A6D" w:rsidRPr="00DD0452" w:rsidTr="0089154B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Pr="00DD0452" w:rsidRDefault="006925A5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D045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事務所</w:t>
            </w:r>
            <w:r w:rsidR="008A6930" w:rsidRPr="00DD045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</w:t>
            </w:r>
            <w:r w:rsidRPr="00DD045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本社</w:t>
            </w:r>
            <w:r w:rsidR="008A6930" w:rsidRPr="00DD045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  <w:r w:rsidRPr="00DD045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Pr="00DD0452" w:rsidRDefault="00143876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143876" w:rsidRPr="00DD0452" w:rsidRDefault="00143876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143876" w:rsidRPr="00DD0452" w:rsidRDefault="00143876" w:rsidP="00704D07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DD0452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　　日</w:t>
      </w:r>
    </w:p>
    <w:p w:rsidR="00143876" w:rsidRPr="00DD0452" w:rsidRDefault="00143876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9407F" w:rsidRPr="00DD0452" w:rsidRDefault="0079407F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143876" w:rsidRPr="00DD0452" w:rsidRDefault="00143876" w:rsidP="008723A5">
      <w:pPr>
        <w:adjustRightInd/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DD0452">
        <w:rPr>
          <w:rFonts w:asciiTheme="minorEastAsia" w:eastAsiaTheme="minorEastAsia" w:hAnsiTheme="minorEastAsia" w:hint="eastAsia"/>
          <w:sz w:val="21"/>
          <w:szCs w:val="21"/>
        </w:rPr>
        <w:t xml:space="preserve">代表者　氏名　　　　　　　　　　　　</w:t>
      </w:r>
      <w:r w:rsidR="00D72782" w:rsidRPr="00DD045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02749">
        <w:rPr>
          <w:rFonts w:asciiTheme="minorEastAsia" w:eastAsiaTheme="minorEastAsia" w:hAnsiTheme="minorEastAsia" w:cs="Microsoft JhengHei" w:hint="eastAsia"/>
          <w:color w:val="auto"/>
          <w:sz w:val="21"/>
          <w:szCs w:val="21"/>
        </w:rPr>
        <w:t xml:space="preserve">　</w:t>
      </w:r>
      <w:bookmarkStart w:id="0" w:name="_GoBack"/>
      <w:bookmarkEnd w:id="0"/>
    </w:p>
    <w:p w:rsidR="004D469A" w:rsidRPr="00DD0452" w:rsidRDefault="004D469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9407F" w:rsidRPr="00DD0452" w:rsidRDefault="0079407F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143876" w:rsidRPr="00DD0452" w:rsidRDefault="00057369" w:rsidP="00704D07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DD0452">
        <w:rPr>
          <w:rFonts w:asciiTheme="minorEastAsia" w:eastAsiaTheme="minorEastAsia" w:hAnsiTheme="minorEastAsia" w:hint="eastAsia"/>
          <w:sz w:val="21"/>
          <w:szCs w:val="21"/>
        </w:rPr>
        <w:t>堺市長</w:t>
      </w:r>
      <w:r w:rsidR="00143876" w:rsidRPr="00DD0452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:rsidR="009B2569" w:rsidRDefault="009B2569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9B2569" w:rsidRDefault="009B2569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154B" w:rsidRDefault="0089154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154B" w:rsidRDefault="0089154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154B" w:rsidRDefault="0089154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154B" w:rsidRDefault="0089154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154B" w:rsidRDefault="0089154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154B" w:rsidRDefault="0089154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154B" w:rsidRPr="0087527B" w:rsidRDefault="0089154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9B2569" w:rsidRDefault="009B2569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143876" w:rsidRPr="00DD0452" w:rsidRDefault="00EE0CAF" w:rsidP="00D5627B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DD0452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この用紙の大きさは、日本産</w:t>
      </w:r>
      <w:r w:rsidR="00143876" w:rsidRPr="00DD0452">
        <w:rPr>
          <w:rFonts w:asciiTheme="minorEastAsia" w:eastAsiaTheme="minorEastAsia" w:hAnsiTheme="minorEastAsia" w:hint="eastAsia"/>
          <w:sz w:val="21"/>
          <w:szCs w:val="21"/>
        </w:rPr>
        <w:t>業規格</w:t>
      </w:r>
      <w:r w:rsidR="00E7566B" w:rsidRPr="00DD0452">
        <w:rPr>
          <w:rFonts w:asciiTheme="minorEastAsia" w:eastAsiaTheme="minorEastAsia" w:hAnsiTheme="minorEastAsia" w:hint="eastAsia"/>
          <w:sz w:val="21"/>
          <w:szCs w:val="21"/>
        </w:rPr>
        <w:t>Ａ</w:t>
      </w:r>
      <w:r w:rsidR="00143876" w:rsidRPr="00DD0452">
        <w:rPr>
          <w:rFonts w:asciiTheme="minorEastAsia" w:eastAsiaTheme="minorEastAsia" w:hAnsiTheme="minorEastAsia" w:hint="eastAsia"/>
          <w:sz w:val="21"/>
          <w:szCs w:val="21"/>
        </w:rPr>
        <w:t>４とすること。</w:t>
      </w:r>
    </w:p>
    <w:p w:rsidR="00143876" w:rsidRPr="00DD0452" w:rsidRDefault="00143876" w:rsidP="00D5627B">
      <w:pPr>
        <w:adjustRightInd/>
        <w:ind w:leftChars="261" w:left="626"/>
        <w:rPr>
          <w:rFonts w:asciiTheme="minorEastAsia" w:eastAsiaTheme="minorEastAsia" w:hAnsiTheme="minorEastAsia"/>
          <w:sz w:val="21"/>
          <w:szCs w:val="21"/>
        </w:rPr>
      </w:pPr>
      <w:r w:rsidRPr="00DD0452">
        <w:rPr>
          <w:rFonts w:asciiTheme="minorEastAsia" w:eastAsiaTheme="minorEastAsia" w:hAnsiTheme="minorEastAsia" w:hint="eastAsia"/>
          <w:sz w:val="21"/>
          <w:szCs w:val="21"/>
        </w:rPr>
        <w:t>２　×</w:t>
      </w:r>
      <w:r w:rsidR="00D9084A" w:rsidRPr="00DD0452">
        <w:rPr>
          <w:rFonts w:asciiTheme="minorEastAsia" w:eastAsiaTheme="minorEastAsia" w:hAnsiTheme="minorEastAsia" w:hint="eastAsia"/>
          <w:sz w:val="21"/>
          <w:szCs w:val="21"/>
        </w:rPr>
        <w:t>印</w:t>
      </w:r>
      <w:r w:rsidRPr="00DD0452">
        <w:rPr>
          <w:rFonts w:asciiTheme="minorEastAsia" w:eastAsiaTheme="minorEastAsia" w:hAnsiTheme="minorEastAsia" w:hint="eastAsia"/>
          <w:sz w:val="21"/>
          <w:szCs w:val="21"/>
        </w:rPr>
        <w:t>の項は記載しないこと。</w:t>
      </w:r>
    </w:p>
    <w:sectPr w:rsidR="00143876" w:rsidRPr="00DD0452" w:rsidSect="0007145C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16C" w:rsidRDefault="001A416C" w:rsidP="00143876">
      <w:r>
        <w:separator/>
      </w:r>
    </w:p>
  </w:endnote>
  <w:endnote w:type="continuationSeparator" w:id="0">
    <w:p w:rsidR="001A416C" w:rsidRDefault="001A416C" w:rsidP="0014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16C" w:rsidRDefault="001A416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416C" w:rsidRDefault="001A416C" w:rsidP="0014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876" w:rsidRDefault="0014387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09"/>
    <w:rsid w:val="000434FA"/>
    <w:rsid w:val="00057369"/>
    <w:rsid w:val="0007145C"/>
    <w:rsid w:val="00143876"/>
    <w:rsid w:val="001534EA"/>
    <w:rsid w:val="001A416C"/>
    <w:rsid w:val="001C6866"/>
    <w:rsid w:val="00255364"/>
    <w:rsid w:val="00281C0C"/>
    <w:rsid w:val="002D1CE0"/>
    <w:rsid w:val="002E3EE0"/>
    <w:rsid w:val="00315188"/>
    <w:rsid w:val="004B1EA6"/>
    <w:rsid w:val="004D469A"/>
    <w:rsid w:val="0050744C"/>
    <w:rsid w:val="005252B9"/>
    <w:rsid w:val="00546A78"/>
    <w:rsid w:val="00567B2E"/>
    <w:rsid w:val="005A52B8"/>
    <w:rsid w:val="005B30DB"/>
    <w:rsid w:val="00645B80"/>
    <w:rsid w:val="006925A5"/>
    <w:rsid w:val="006C30B5"/>
    <w:rsid w:val="00704D07"/>
    <w:rsid w:val="0076726A"/>
    <w:rsid w:val="0079407F"/>
    <w:rsid w:val="007B1B42"/>
    <w:rsid w:val="007B59A8"/>
    <w:rsid w:val="007C0E64"/>
    <w:rsid w:val="00817DC3"/>
    <w:rsid w:val="00837512"/>
    <w:rsid w:val="00851CF8"/>
    <w:rsid w:val="008723A5"/>
    <w:rsid w:val="0087527B"/>
    <w:rsid w:val="0089154B"/>
    <w:rsid w:val="00895069"/>
    <w:rsid w:val="008A1052"/>
    <w:rsid w:val="008A6930"/>
    <w:rsid w:val="008E4B52"/>
    <w:rsid w:val="008F68AA"/>
    <w:rsid w:val="009B2569"/>
    <w:rsid w:val="009B2A6D"/>
    <w:rsid w:val="00A1255C"/>
    <w:rsid w:val="00A315EF"/>
    <w:rsid w:val="00A52E49"/>
    <w:rsid w:val="00A616DF"/>
    <w:rsid w:val="00AE0612"/>
    <w:rsid w:val="00B02749"/>
    <w:rsid w:val="00B96AFB"/>
    <w:rsid w:val="00BB3AE0"/>
    <w:rsid w:val="00C11009"/>
    <w:rsid w:val="00CD1283"/>
    <w:rsid w:val="00D04F7F"/>
    <w:rsid w:val="00D1570B"/>
    <w:rsid w:val="00D20E66"/>
    <w:rsid w:val="00D5627B"/>
    <w:rsid w:val="00D72782"/>
    <w:rsid w:val="00D9084A"/>
    <w:rsid w:val="00DC02EB"/>
    <w:rsid w:val="00DC584E"/>
    <w:rsid w:val="00DD0452"/>
    <w:rsid w:val="00E02642"/>
    <w:rsid w:val="00E24581"/>
    <w:rsid w:val="00E34403"/>
    <w:rsid w:val="00E41D2A"/>
    <w:rsid w:val="00E7566B"/>
    <w:rsid w:val="00E879DD"/>
    <w:rsid w:val="00E97B91"/>
    <w:rsid w:val="00EE0A76"/>
    <w:rsid w:val="00EE0CAF"/>
    <w:rsid w:val="00F418BE"/>
    <w:rsid w:val="00F5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B4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2019-07-02T06:43:00Z</dcterms:created>
  <dcterms:modified xsi:type="dcterms:W3CDTF">2021-01-12T02:38:00Z</dcterms:modified>
</cp:coreProperties>
</file>