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0A91" w14:textId="77777777" w:rsidR="00B44AD5" w:rsidRPr="008D49DD" w:rsidRDefault="00B44AD5" w:rsidP="00B44AD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D49DD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別記様式</w:t>
      </w:r>
    </w:p>
    <w:p w14:paraId="02EC3A57" w14:textId="77777777" w:rsidR="00B44AD5" w:rsidRPr="008D49DD" w:rsidRDefault="00B44AD5" w:rsidP="00B44AD5">
      <w:pPr>
        <w:spacing w:line="480" w:lineRule="auto"/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D49DD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消防活動空地設置</w:t>
      </w:r>
      <w:r w:rsidR="00330689" w:rsidRPr="008D49DD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（変更）</w:t>
      </w:r>
      <w:r w:rsidRPr="008D49DD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届出書</w:t>
      </w:r>
    </w:p>
    <w:tbl>
      <w:tblPr>
        <w:tblStyle w:val="2"/>
        <w:tblW w:w="9291" w:type="dxa"/>
        <w:tblLayout w:type="fixed"/>
        <w:tblLook w:val="04A0" w:firstRow="1" w:lastRow="0" w:firstColumn="1" w:lastColumn="0" w:noHBand="0" w:noVBand="1"/>
      </w:tblPr>
      <w:tblGrid>
        <w:gridCol w:w="1524"/>
        <w:gridCol w:w="1278"/>
        <w:gridCol w:w="139"/>
        <w:gridCol w:w="2412"/>
        <w:gridCol w:w="1276"/>
        <w:gridCol w:w="142"/>
        <w:gridCol w:w="2520"/>
      </w:tblGrid>
      <w:tr w:rsidR="008D49DD" w:rsidRPr="008D49DD" w14:paraId="5D6A1143" w14:textId="77777777" w:rsidTr="001830F5">
        <w:trPr>
          <w:trHeight w:val="2543"/>
        </w:trPr>
        <w:tc>
          <w:tcPr>
            <w:tcW w:w="9291" w:type="dxa"/>
            <w:gridSpan w:val="7"/>
          </w:tcPr>
          <w:p w14:paraId="3B86D108" w14:textId="77777777" w:rsidR="00B44AD5" w:rsidRPr="008D49DD" w:rsidRDefault="00B44AD5" w:rsidP="00B44AD5">
            <w:pPr>
              <w:wordWrap w:val="0"/>
              <w:spacing w:line="48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　</w:t>
            </w:r>
          </w:p>
          <w:p w14:paraId="3E0DE6F1" w14:textId="77777777" w:rsidR="00B44AD5" w:rsidRPr="008D49DD" w:rsidRDefault="00330689" w:rsidP="00B44AD5">
            <w:pPr>
              <w:spacing w:line="276" w:lineRule="auto"/>
              <w:ind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</w:t>
            </w:r>
            <w:r w:rsidR="00B44AD5" w:rsidRPr="008D49D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殿</w:t>
            </w:r>
          </w:p>
          <w:p w14:paraId="36617D86" w14:textId="77777777" w:rsidR="00B44AD5" w:rsidRPr="008D49DD" w:rsidRDefault="00B44AD5" w:rsidP="00B44AD5">
            <w:pPr>
              <w:wordWrap w:val="0"/>
              <w:spacing w:line="276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届出者　　　　　　　　　　　　　　　　</w:t>
            </w:r>
          </w:p>
          <w:p w14:paraId="55194C94" w14:textId="77777777" w:rsidR="00B44AD5" w:rsidRPr="008D49DD" w:rsidRDefault="00B44AD5" w:rsidP="00B44AD5">
            <w:pPr>
              <w:wordWrap w:val="0"/>
              <w:spacing w:line="276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住所　　　　　　　　　　　　　　　　　</w:t>
            </w:r>
          </w:p>
          <w:p w14:paraId="469BADDF" w14:textId="77777777" w:rsidR="00B44AD5" w:rsidRPr="008D49DD" w:rsidRDefault="00B44AD5" w:rsidP="00B44AD5">
            <w:pPr>
              <w:wordWrap w:val="0"/>
              <w:spacing w:line="276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氏名　　　　　　　　　　　　　　　　　</w:t>
            </w:r>
          </w:p>
        </w:tc>
      </w:tr>
      <w:tr w:rsidR="008D49DD" w:rsidRPr="008D49DD" w14:paraId="392B7ECB" w14:textId="77777777" w:rsidTr="00654EC4">
        <w:trPr>
          <w:trHeight w:val="574"/>
        </w:trPr>
        <w:tc>
          <w:tcPr>
            <w:tcW w:w="1524" w:type="dxa"/>
            <w:vAlign w:val="center"/>
          </w:tcPr>
          <w:p w14:paraId="49251B98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1827863039"/>
              </w:rPr>
              <w:t>所在</w:t>
            </w:r>
            <w:r w:rsidRPr="008D49DD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210" w:id="-1827863039"/>
              </w:rPr>
              <w:t>地</w:t>
            </w:r>
          </w:p>
        </w:tc>
        <w:tc>
          <w:tcPr>
            <w:tcW w:w="7767" w:type="dxa"/>
            <w:gridSpan w:val="6"/>
            <w:vAlign w:val="center"/>
          </w:tcPr>
          <w:p w14:paraId="2FA07168" w14:textId="77777777" w:rsidR="00B44AD5" w:rsidRPr="008D49DD" w:rsidRDefault="00B44AD5" w:rsidP="00B44A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D49DD" w:rsidRPr="008D49DD" w14:paraId="00CAAC7F" w14:textId="77777777" w:rsidTr="00654EC4">
        <w:trPr>
          <w:trHeight w:val="574"/>
        </w:trPr>
        <w:tc>
          <w:tcPr>
            <w:tcW w:w="1524" w:type="dxa"/>
            <w:vAlign w:val="center"/>
          </w:tcPr>
          <w:p w14:paraId="54AC0DAF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385"/>
                <w:kern w:val="0"/>
                <w:sz w:val="22"/>
                <w:szCs w:val="22"/>
                <w:fitText w:val="1210" w:id="-1827863038"/>
              </w:rPr>
              <w:t>名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1210" w:id="-1827863038"/>
              </w:rPr>
              <w:t>称</w:t>
            </w:r>
          </w:p>
        </w:tc>
        <w:tc>
          <w:tcPr>
            <w:tcW w:w="3829" w:type="dxa"/>
            <w:gridSpan w:val="3"/>
            <w:vAlign w:val="center"/>
          </w:tcPr>
          <w:p w14:paraId="6795C78A" w14:textId="77777777" w:rsidR="00B44AD5" w:rsidRPr="008D49DD" w:rsidRDefault="00B44AD5" w:rsidP="00B44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14F895" w14:textId="77777777" w:rsidR="00B44AD5" w:rsidRPr="008D49DD" w:rsidRDefault="00B44AD5" w:rsidP="00B44AD5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36"/>
                <w:kern w:val="0"/>
                <w:sz w:val="22"/>
                <w:szCs w:val="22"/>
                <w:fitText w:val="1100" w:id="-767791614"/>
              </w:rPr>
              <w:t>開発面</w:t>
            </w:r>
            <w:r w:rsidRPr="008D49D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100" w:id="-767791614"/>
              </w:rPr>
              <w:t>積</w:t>
            </w:r>
          </w:p>
        </w:tc>
        <w:tc>
          <w:tcPr>
            <w:tcW w:w="2520" w:type="dxa"/>
            <w:vAlign w:val="center"/>
          </w:tcPr>
          <w:p w14:paraId="57916B35" w14:textId="77777777" w:rsidR="00B44AD5" w:rsidRPr="008D49DD" w:rsidRDefault="00B44AD5" w:rsidP="00B44AD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8D49DD" w:rsidRPr="008D49DD" w14:paraId="54B0FFE5" w14:textId="47FFD39B" w:rsidTr="00654EC4">
        <w:trPr>
          <w:trHeight w:val="574"/>
        </w:trPr>
        <w:tc>
          <w:tcPr>
            <w:tcW w:w="1524" w:type="dxa"/>
            <w:vAlign w:val="center"/>
          </w:tcPr>
          <w:p w14:paraId="5C9F974F" w14:textId="13C30FAD" w:rsidR="00A6386F" w:rsidRPr="008D49DD" w:rsidRDefault="00A6386F" w:rsidP="00B44AD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36"/>
                <w:kern w:val="0"/>
                <w:sz w:val="22"/>
                <w:szCs w:val="22"/>
                <w:fitText w:val="1100" w:id="-767791616"/>
              </w:rPr>
              <w:t>工事期</w:t>
            </w:r>
            <w:r w:rsidRPr="008D49D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100" w:id="-767791616"/>
              </w:rPr>
              <w:t>間</w:t>
            </w:r>
          </w:p>
        </w:tc>
        <w:tc>
          <w:tcPr>
            <w:tcW w:w="1278" w:type="dxa"/>
            <w:vAlign w:val="center"/>
          </w:tcPr>
          <w:p w14:paraId="717C9D72" w14:textId="29ECC03B" w:rsidR="00A6386F" w:rsidRPr="008D49DD" w:rsidRDefault="00A6386F" w:rsidP="00654E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13"/>
                <w:w w:val="91"/>
                <w:kern w:val="0"/>
                <w:sz w:val="22"/>
                <w:szCs w:val="22"/>
                <w:fitText w:val="1100" w:id="-767791615"/>
              </w:rPr>
              <w:t>着工予定</w:t>
            </w:r>
            <w:r w:rsidRPr="008D49DD">
              <w:rPr>
                <w:rFonts w:hint="eastAsia"/>
                <w:color w:val="000000" w:themeColor="text1"/>
                <w:w w:val="91"/>
                <w:kern w:val="0"/>
                <w:sz w:val="22"/>
                <w:szCs w:val="22"/>
                <w:fitText w:val="1100" w:id="-767791615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 w14:paraId="13B7281B" w14:textId="482D23D5" w:rsidR="00A6386F" w:rsidRPr="008D49DD" w:rsidRDefault="00A6386F" w:rsidP="00654EC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18" w:type="dxa"/>
            <w:gridSpan w:val="2"/>
            <w:vAlign w:val="center"/>
          </w:tcPr>
          <w:p w14:paraId="2B658631" w14:textId="5BDF8569" w:rsidR="00A6386F" w:rsidRPr="008D49DD" w:rsidRDefault="00A6386F" w:rsidP="00654E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完成予定日</w:t>
            </w:r>
          </w:p>
        </w:tc>
        <w:tc>
          <w:tcPr>
            <w:tcW w:w="2520" w:type="dxa"/>
            <w:vAlign w:val="center"/>
          </w:tcPr>
          <w:p w14:paraId="3C65B8C0" w14:textId="741AF9B1" w:rsidR="00A6386F" w:rsidRPr="008D49DD" w:rsidRDefault="00A6386F" w:rsidP="00654EC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8D49DD" w:rsidRPr="008D49DD" w14:paraId="2023898D" w14:textId="77777777" w:rsidTr="00654EC4">
        <w:trPr>
          <w:trHeight w:val="574"/>
        </w:trPr>
        <w:tc>
          <w:tcPr>
            <w:tcW w:w="1524" w:type="dxa"/>
            <w:vAlign w:val="center"/>
          </w:tcPr>
          <w:p w14:paraId="3E658D1C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1827863035"/>
              </w:rPr>
              <w:t>工事</w:t>
            </w:r>
            <w:r w:rsidRPr="008D49DD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210" w:id="-1827863035"/>
              </w:rPr>
              <w:t>者</w:t>
            </w:r>
          </w:p>
        </w:tc>
        <w:tc>
          <w:tcPr>
            <w:tcW w:w="7767" w:type="dxa"/>
            <w:gridSpan w:val="6"/>
            <w:vAlign w:val="center"/>
          </w:tcPr>
          <w:p w14:paraId="58E3398C" w14:textId="77777777" w:rsidR="00B44AD5" w:rsidRPr="008D49DD" w:rsidRDefault="00B44AD5" w:rsidP="00B44AD5">
            <w:pPr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8D49DD" w:rsidRPr="008D49DD" w14:paraId="166323B2" w14:textId="77777777" w:rsidTr="00654EC4">
        <w:trPr>
          <w:trHeight w:val="574"/>
        </w:trPr>
        <w:tc>
          <w:tcPr>
            <w:tcW w:w="1524" w:type="dxa"/>
            <w:vAlign w:val="center"/>
          </w:tcPr>
          <w:p w14:paraId="0E60A9F6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14"/>
                <w:kern w:val="0"/>
                <w:sz w:val="22"/>
                <w:szCs w:val="22"/>
                <w:fitText w:val="1210" w:id="-1827863034"/>
              </w:rPr>
              <w:t>連絡担当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1210" w:id="-1827863034"/>
              </w:rPr>
              <w:t>者</w:t>
            </w:r>
          </w:p>
        </w:tc>
        <w:tc>
          <w:tcPr>
            <w:tcW w:w="7767" w:type="dxa"/>
            <w:gridSpan w:val="6"/>
            <w:vAlign w:val="center"/>
          </w:tcPr>
          <w:p w14:paraId="2D64FDA3" w14:textId="77777777" w:rsidR="00B44AD5" w:rsidRPr="008D49DD" w:rsidRDefault="00B44AD5" w:rsidP="00B44AD5">
            <w:pPr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8D49DD" w:rsidRPr="008D49DD" w14:paraId="3D744021" w14:textId="77777777" w:rsidTr="005E27B0">
        <w:trPr>
          <w:trHeight w:val="574"/>
        </w:trPr>
        <w:tc>
          <w:tcPr>
            <w:tcW w:w="1524" w:type="dxa"/>
            <w:vMerge w:val="restart"/>
            <w:vAlign w:val="center"/>
          </w:tcPr>
          <w:p w14:paraId="313F5DE8" w14:textId="0BEFE495" w:rsidR="003E1DE3" w:rsidRPr="008D49DD" w:rsidRDefault="003E1DE3" w:rsidP="00654EC4">
            <w:pPr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767793662"/>
              </w:rPr>
              <w:t>建築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1320" w:id="-767793662"/>
              </w:rPr>
              <w:t>物</w:t>
            </w:r>
          </w:p>
        </w:tc>
        <w:tc>
          <w:tcPr>
            <w:tcW w:w="1417" w:type="dxa"/>
            <w:gridSpan w:val="2"/>
            <w:vAlign w:val="center"/>
          </w:tcPr>
          <w:p w14:paraId="67026A6A" w14:textId="5B5105D3" w:rsidR="003E1DE3" w:rsidRPr="008D49DD" w:rsidRDefault="003E1DE3" w:rsidP="00B44AD5">
            <w:pPr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330"/>
                <w:kern w:val="0"/>
                <w:sz w:val="22"/>
                <w:szCs w:val="22"/>
                <w:fitText w:val="1100" w:id="-767793659"/>
              </w:rPr>
              <w:t>用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1100" w:id="-767793659"/>
              </w:rPr>
              <w:t>途</w:t>
            </w:r>
          </w:p>
        </w:tc>
        <w:tc>
          <w:tcPr>
            <w:tcW w:w="2412" w:type="dxa"/>
            <w:vAlign w:val="center"/>
          </w:tcPr>
          <w:p w14:paraId="6E76808C" w14:textId="77777777" w:rsidR="003E1DE3" w:rsidRPr="008D49DD" w:rsidRDefault="003E1DE3" w:rsidP="003E1D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B95C3E" w14:textId="505BD7E6" w:rsidR="003E1DE3" w:rsidRPr="008D49DD" w:rsidRDefault="003E1DE3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767791104"/>
              </w:rPr>
              <w:t>規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767791104"/>
              </w:rPr>
              <w:t>模</w:t>
            </w:r>
          </w:p>
        </w:tc>
        <w:tc>
          <w:tcPr>
            <w:tcW w:w="2662" w:type="dxa"/>
            <w:gridSpan w:val="2"/>
            <w:vAlign w:val="center"/>
          </w:tcPr>
          <w:p w14:paraId="7C149A66" w14:textId="0D20D95C" w:rsidR="003E1DE3" w:rsidRPr="008D49DD" w:rsidRDefault="003E1DE3" w:rsidP="00E825C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地上　　階／地下　　階</w:t>
            </w:r>
          </w:p>
        </w:tc>
      </w:tr>
      <w:tr w:rsidR="008D49DD" w:rsidRPr="008D49DD" w14:paraId="3DE13BCE" w14:textId="6D5DDA2B" w:rsidTr="00654EC4">
        <w:trPr>
          <w:trHeight w:val="574"/>
        </w:trPr>
        <w:tc>
          <w:tcPr>
            <w:tcW w:w="1524" w:type="dxa"/>
            <w:vMerge/>
            <w:vAlign w:val="center"/>
          </w:tcPr>
          <w:p w14:paraId="65F5B096" w14:textId="5D822422" w:rsidR="003E1DE3" w:rsidRPr="008D49DD" w:rsidRDefault="003E1DE3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7DBDDC" w14:textId="3E6C4910" w:rsidR="003E1DE3" w:rsidRPr="008D49DD" w:rsidRDefault="00A6386F" w:rsidP="00654E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11"/>
                <w:w w:val="91"/>
                <w:kern w:val="0"/>
                <w:sz w:val="22"/>
                <w:szCs w:val="22"/>
                <w:fitText w:val="1100" w:id="-767793660"/>
              </w:rPr>
              <w:t>最高の高</w:t>
            </w:r>
            <w:r w:rsidRPr="008D49DD">
              <w:rPr>
                <w:rFonts w:hint="eastAsia"/>
                <w:color w:val="000000" w:themeColor="text1"/>
                <w:spacing w:val="5"/>
                <w:w w:val="91"/>
                <w:kern w:val="0"/>
                <w:sz w:val="22"/>
                <w:szCs w:val="22"/>
                <w:fitText w:val="1100" w:id="-767793660"/>
              </w:rPr>
              <w:t>さ</w:t>
            </w:r>
          </w:p>
        </w:tc>
        <w:tc>
          <w:tcPr>
            <w:tcW w:w="2412" w:type="dxa"/>
            <w:vAlign w:val="center"/>
          </w:tcPr>
          <w:p w14:paraId="555D6F07" w14:textId="403F5EDC" w:rsidR="003E1DE3" w:rsidRPr="008D49DD" w:rsidRDefault="003E1DE3" w:rsidP="00B44AD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  <w:tc>
          <w:tcPr>
            <w:tcW w:w="1276" w:type="dxa"/>
            <w:vAlign w:val="center"/>
          </w:tcPr>
          <w:p w14:paraId="7826EC90" w14:textId="5A26FFDA" w:rsidR="003E1DE3" w:rsidRPr="008D49DD" w:rsidRDefault="00A6386F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767791103"/>
              </w:rPr>
              <w:t>軒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767791103"/>
              </w:rPr>
              <w:t>高</w:t>
            </w:r>
          </w:p>
        </w:tc>
        <w:tc>
          <w:tcPr>
            <w:tcW w:w="2662" w:type="dxa"/>
            <w:gridSpan w:val="2"/>
            <w:vAlign w:val="center"/>
          </w:tcPr>
          <w:p w14:paraId="448785B4" w14:textId="2532378C" w:rsidR="003E1DE3" w:rsidRPr="008D49DD" w:rsidRDefault="003E1DE3" w:rsidP="00B44AD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8D49DD" w:rsidRPr="008D49DD" w14:paraId="007FAF03" w14:textId="77777777" w:rsidTr="00654EC4">
        <w:trPr>
          <w:trHeight w:val="770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04C02FB2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pacing w:val="55"/>
                <w:kern w:val="0"/>
                <w:sz w:val="22"/>
                <w:szCs w:val="22"/>
                <w:fitText w:val="1210" w:id="-1827863032"/>
              </w:rPr>
              <w:t>遵守事</w:t>
            </w:r>
            <w:r w:rsidRPr="008D49DD">
              <w:rPr>
                <w:rFonts w:hint="eastAsia"/>
                <w:color w:val="000000" w:themeColor="text1"/>
                <w:kern w:val="0"/>
                <w:sz w:val="22"/>
                <w:szCs w:val="22"/>
                <w:fitText w:val="1210" w:id="-1827863032"/>
              </w:rPr>
              <w:t>項</w:t>
            </w:r>
          </w:p>
        </w:tc>
        <w:tc>
          <w:tcPr>
            <w:tcW w:w="7767" w:type="dxa"/>
            <w:gridSpan w:val="6"/>
            <w:tcBorders>
              <w:bottom w:val="single" w:sz="4" w:space="0" w:color="auto"/>
            </w:tcBorders>
            <w:vAlign w:val="center"/>
          </w:tcPr>
          <w:p w14:paraId="5BF27BAE" w14:textId="77777777" w:rsidR="005A5ED1" w:rsidRPr="008D49DD" w:rsidRDefault="00BE4A1A" w:rsidP="00B44AD5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D49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消防活動空地及び進入路は、【段差】50ミリメートル以内、【勾配】9パーセント以内とし、消防活動に支障とならないよう常に維持管理に努めます。</w:t>
            </w:r>
          </w:p>
        </w:tc>
      </w:tr>
      <w:tr w:rsidR="008D49DD" w:rsidRPr="008D49DD" w14:paraId="07B7BE9F" w14:textId="77777777" w:rsidTr="00654EC4">
        <w:trPr>
          <w:trHeight w:val="574"/>
        </w:trPr>
        <w:tc>
          <w:tcPr>
            <w:tcW w:w="5353" w:type="dxa"/>
            <w:gridSpan w:val="4"/>
            <w:vAlign w:val="center"/>
          </w:tcPr>
          <w:p w14:paraId="3D69AFAD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※　受　付　欄</w:t>
            </w:r>
          </w:p>
        </w:tc>
        <w:tc>
          <w:tcPr>
            <w:tcW w:w="3938" w:type="dxa"/>
            <w:gridSpan w:val="3"/>
            <w:vAlign w:val="center"/>
          </w:tcPr>
          <w:p w14:paraId="1A85526C" w14:textId="77777777" w:rsidR="00B44AD5" w:rsidRPr="008D49DD" w:rsidRDefault="00B44AD5" w:rsidP="00B44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9DD">
              <w:rPr>
                <w:rFonts w:hint="eastAsia"/>
                <w:color w:val="000000" w:themeColor="text1"/>
                <w:sz w:val="22"/>
                <w:szCs w:val="22"/>
              </w:rPr>
              <w:t>※　経　過　欄</w:t>
            </w:r>
          </w:p>
        </w:tc>
      </w:tr>
      <w:tr w:rsidR="008D49DD" w:rsidRPr="008D49DD" w14:paraId="71F2AB9D" w14:textId="77777777" w:rsidTr="00654EC4">
        <w:trPr>
          <w:trHeight w:val="2398"/>
        </w:trPr>
        <w:tc>
          <w:tcPr>
            <w:tcW w:w="5353" w:type="dxa"/>
            <w:gridSpan w:val="4"/>
            <w:vAlign w:val="center"/>
          </w:tcPr>
          <w:p w14:paraId="2F1894E2" w14:textId="77777777" w:rsidR="00B44AD5" w:rsidRPr="008D49DD" w:rsidRDefault="00B44AD5" w:rsidP="00B44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38" w:type="dxa"/>
            <w:gridSpan w:val="3"/>
            <w:vAlign w:val="center"/>
          </w:tcPr>
          <w:p w14:paraId="5D1461A4" w14:textId="77777777" w:rsidR="00B44AD5" w:rsidRPr="008D49DD" w:rsidRDefault="00B44AD5" w:rsidP="00B44AD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5AE9A7A" w14:textId="77777777" w:rsidR="00B44AD5" w:rsidRPr="008D49DD" w:rsidRDefault="00B44AD5" w:rsidP="00B44AD5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D49D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備考</w:t>
      </w:r>
    </w:p>
    <w:p w14:paraId="1668F84A" w14:textId="77777777" w:rsidR="00B44AD5" w:rsidRPr="008D49DD" w:rsidRDefault="00B44AD5" w:rsidP="002827D9">
      <w:pPr>
        <w:spacing w:line="300" w:lineRule="exact"/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D49D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１　※印の欄には、記入しないこと。</w:t>
      </w:r>
    </w:p>
    <w:p w14:paraId="4AB759F8" w14:textId="77777777" w:rsidR="00E825CC" w:rsidRPr="008D49DD" w:rsidRDefault="005A5ED1" w:rsidP="00E825CC">
      <w:pPr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D49D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２</w:t>
      </w:r>
      <w:r w:rsidR="00E825CC" w:rsidRPr="008D49D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次の書類を添付すること。</w:t>
      </w:r>
    </w:p>
    <w:p w14:paraId="6075C443" w14:textId="490707E1" w:rsidR="00E825CC" w:rsidRPr="008D49DD" w:rsidRDefault="00E825CC" w:rsidP="00654EC4">
      <w:pPr>
        <w:ind w:leftChars="300" w:left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8D49DD">
        <w:rPr>
          <w:rFonts w:asciiTheme="minorEastAsia" w:eastAsiaTheme="minorEastAsia" w:hAnsiTheme="minorEastAsia" w:hint="eastAsia"/>
          <w:color w:val="000000" w:themeColor="text1"/>
          <w:szCs w:val="21"/>
        </w:rPr>
        <w:t>付近見取図、土地利用計画図、各階平面図、立面図、活動空地位置図（空地の大きさ、寄付き距離、段差、勾配、耐圧及び標識設置位置記載のもの）</w:t>
      </w:r>
      <w:r w:rsidRPr="008D49DD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8D49DD">
        <w:rPr>
          <w:rFonts w:asciiTheme="minorEastAsia" w:eastAsiaTheme="minorEastAsia" w:hAnsiTheme="minorEastAsia" w:hint="eastAsia"/>
          <w:color w:val="000000" w:themeColor="text1"/>
          <w:szCs w:val="21"/>
        </w:rPr>
        <w:t>、進入路位置図（幅員、段差、勾配、耐圧範囲、角切り及び車両軌跡等記載のもの）、マンホール及びグレーチング等仕様書（消防活動空地及び進入路内に設置するものに限る）、路面標示図、標識仕様書</w:t>
      </w:r>
    </w:p>
    <w:p w14:paraId="2FB681C4" w14:textId="1F86B39A" w:rsidR="00704FDD" w:rsidRPr="008D49DD" w:rsidRDefault="00E825CC" w:rsidP="00E825CC">
      <w:pPr>
        <w:spacing w:line="300" w:lineRule="exact"/>
        <w:ind w:leftChars="100" w:left="420" w:hangingChars="100" w:hanging="21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D49D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３</w:t>
      </w:r>
      <w:r w:rsidR="00704FDD" w:rsidRPr="008D49D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当該届出は４部提出すること。受領時に受付印を押印し１部返却する。</w:t>
      </w:r>
    </w:p>
    <w:sectPr w:rsidR="00704FDD" w:rsidRPr="008D49DD" w:rsidSect="00C30DC6">
      <w:headerReference w:type="default" r:id="rId8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D49C" w14:textId="77777777" w:rsidR="009657C5" w:rsidRDefault="009657C5" w:rsidP="007D5279">
      <w:r>
        <w:separator/>
      </w:r>
    </w:p>
  </w:endnote>
  <w:endnote w:type="continuationSeparator" w:id="0">
    <w:p w14:paraId="1B001550" w14:textId="77777777" w:rsidR="009657C5" w:rsidRDefault="009657C5" w:rsidP="007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4D0E" w14:textId="77777777" w:rsidR="009657C5" w:rsidRDefault="009657C5" w:rsidP="007D5279">
      <w:r>
        <w:separator/>
      </w:r>
    </w:p>
  </w:footnote>
  <w:footnote w:type="continuationSeparator" w:id="0">
    <w:p w14:paraId="4D8A7CD8" w14:textId="77777777" w:rsidR="009657C5" w:rsidRDefault="009657C5" w:rsidP="007D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E488" w14:textId="77777777" w:rsidR="00B058F1" w:rsidRPr="00FC0F8C" w:rsidRDefault="00B058F1" w:rsidP="00B058F1">
    <w:pPr>
      <w:pStyle w:val="a3"/>
      <w:tabs>
        <w:tab w:val="clear" w:pos="4252"/>
        <w:tab w:val="clear" w:pos="8504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FAD"/>
    <w:multiLevelType w:val="hybridMultilevel"/>
    <w:tmpl w:val="6FB87E94"/>
    <w:lvl w:ilvl="0" w:tplc="79C29FB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1F56406"/>
    <w:multiLevelType w:val="hybridMultilevel"/>
    <w:tmpl w:val="8C1816C4"/>
    <w:lvl w:ilvl="0" w:tplc="D6CC0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284D24"/>
    <w:multiLevelType w:val="hybridMultilevel"/>
    <w:tmpl w:val="B45EED00"/>
    <w:lvl w:ilvl="0" w:tplc="9F68D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8D"/>
    <w:rsid w:val="000111DD"/>
    <w:rsid w:val="000137C3"/>
    <w:rsid w:val="00014C8D"/>
    <w:rsid w:val="00016837"/>
    <w:rsid w:val="00025FFB"/>
    <w:rsid w:val="0004344D"/>
    <w:rsid w:val="00061F74"/>
    <w:rsid w:val="00084B39"/>
    <w:rsid w:val="0009026B"/>
    <w:rsid w:val="00094EDF"/>
    <w:rsid w:val="000A0FCB"/>
    <w:rsid w:val="000A5185"/>
    <w:rsid w:val="000A615A"/>
    <w:rsid w:val="000E02FD"/>
    <w:rsid w:val="000E1E30"/>
    <w:rsid w:val="000F7CB0"/>
    <w:rsid w:val="00105D90"/>
    <w:rsid w:val="00136CF6"/>
    <w:rsid w:val="001409EF"/>
    <w:rsid w:val="001438AD"/>
    <w:rsid w:val="00160491"/>
    <w:rsid w:val="0016119F"/>
    <w:rsid w:val="00162DC9"/>
    <w:rsid w:val="001830F5"/>
    <w:rsid w:val="00190415"/>
    <w:rsid w:val="001967A0"/>
    <w:rsid w:val="001A3AB1"/>
    <w:rsid w:val="001B334B"/>
    <w:rsid w:val="001C02F5"/>
    <w:rsid w:val="001D4BB9"/>
    <w:rsid w:val="001E3D51"/>
    <w:rsid w:val="00215CDD"/>
    <w:rsid w:val="002165D2"/>
    <w:rsid w:val="00216757"/>
    <w:rsid w:val="002214D6"/>
    <w:rsid w:val="002631D7"/>
    <w:rsid w:val="00265B0F"/>
    <w:rsid w:val="00274A8D"/>
    <w:rsid w:val="00280B52"/>
    <w:rsid w:val="002822BA"/>
    <w:rsid w:val="002827D9"/>
    <w:rsid w:val="002A4030"/>
    <w:rsid w:val="002A4EAA"/>
    <w:rsid w:val="002C2686"/>
    <w:rsid w:val="002D18B7"/>
    <w:rsid w:val="002E3762"/>
    <w:rsid w:val="00307B48"/>
    <w:rsid w:val="00330689"/>
    <w:rsid w:val="00345F6F"/>
    <w:rsid w:val="00370A51"/>
    <w:rsid w:val="00372796"/>
    <w:rsid w:val="00392D08"/>
    <w:rsid w:val="003B091C"/>
    <w:rsid w:val="003B271B"/>
    <w:rsid w:val="003E1DE3"/>
    <w:rsid w:val="003E4A3B"/>
    <w:rsid w:val="003F360C"/>
    <w:rsid w:val="003F638C"/>
    <w:rsid w:val="0040716A"/>
    <w:rsid w:val="0041174A"/>
    <w:rsid w:val="0042347B"/>
    <w:rsid w:val="00433BBF"/>
    <w:rsid w:val="00441FAD"/>
    <w:rsid w:val="00442FAF"/>
    <w:rsid w:val="0044414E"/>
    <w:rsid w:val="004446E5"/>
    <w:rsid w:val="00467093"/>
    <w:rsid w:val="00474B11"/>
    <w:rsid w:val="00490455"/>
    <w:rsid w:val="00492315"/>
    <w:rsid w:val="0049297D"/>
    <w:rsid w:val="00493B57"/>
    <w:rsid w:val="004A4F18"/>
    <w:rsid w:val="004A74E8"/>
    <w:rsid w:val="004C160D"/>
    <w:rsid w:val="004C25A0"/>
    <w:rsid w:val="004C7B16"/>
    <w:rsid w:val="004E675B"/>
    <w:rsid w:val="004E7B88"/>
    <w:rsid w:val="004F5ADE"/>
    <w:rsid w:val="0050143C"/>
    <w:rsid w:val="00501C79"/>
    <w:rsid w:val="005068CF"/>
    <w:rsid w:val="0051128D"/>
    <w:rsid w:val="00522297"/>
    <w:rsid w:val="0052794B"/>
    <w:rsid w:val="005348BF"/>
    <w:rsid w:val="005419CD"/>
    <w:rsid w:val="005539E9"/>
    <w:rsid w:val="00574D6C"/>
    <w:rsid w:val="00586FC1"/>
    <w:rsid w:val="00593BD6"/>
    <w:rsid w:val="00594A4E"/>
    <w:rsid w:val="00595D67"/>
    <w:rsid w:val="005A5ED1"/>
    <w:rsid w:val="005B16B5"/>
    <w:rsid w:val="005D0203"/>
    <w:rsid w:val="005E26E0"/>
    <w:rsid w:val="005E27B0"/>
    <w:rsid w:val="005F1209"/>
    <w:rsid w:val="005F1FED"/>
    <w:rsid w:val="0063015A"/>
    <w:rsid w:val="006363B3"/>
    <w:rsid w:val="0064540A"/>
    <w:rsid w:val="00654EC4"/>
    <w:rsid w:val="0066546E"/>
    <w:rsid w:val="006654EB"/>
    <w:rsid w:val="0067472D"/>
    <w:rsid w:val="00677515"/>
    <w:rsid w:val="00685240"/>
    <w:rsid w:val="00690241"/>
    <w:rsid w:val="006A19F3"/>
    <w:rsid w:val="006A3B12"/>
    <w:rsid w:val="006A6CEA"/>
    <w:rsid w:val="006B7098"/>
    <w:rsid w:val="006F04A0"/>
    <w:rsid w:val="006F1F4B"/>
    <w:rsid w:val="00704FDD"/>
    <w:rsid w:val="00724576"/>
    <w:rsid w:val="00754934"/>
    <w:rsid w:val="00761AFA"/>
    <w:rsid w:val="007707C9"/>
    <w:rsid w:val="00771D45"/>
    <w:rsid w:val="00772CF8"/>
    <w:rsid w:val="00773DCB"/>
    <w:rsid w:val="007744C6"/>
    <w:rsid w:val="00784C0B"/>
    <w:rsid w:val="00794416"/>
    <w:rsid w:val="007B2E99"/>
    <w:rsid w:val="007B4E91"/>
    <w:rsid w:val="007D5279"/>
    <w:rsid w:val="007F3683"/>
    <w:rsid w:val="008007AA"/>
    <w:rsid w:val="00811A43"/>
    <w:rsid w:val="00833B7E"/>
    <w:rsid w:val="00836E9B"/>
    <w:rsid w:val="008421F2"/>
    <w:rsid w:val="0086173B"/>
    <w:rsid w:val="00883F2A"/>
    <w:rsid w:val="00884204"/>
    <w:rsid w:val="008911C2"/>
    <w:rsid w:val="00893A43"/>
    <w:rsid w:val="008A244D"/>
    <w:rsid w:val="008A3D98"/>
    <w:rsid w:val="008C004E"/>
    <w:rsid w:val="008C0B66"/>
    <w:rsid w:val="008C6F34"/>
    <w:rsid w:val="008C7C51"/>
    <w:rsid w:val="008D3BF7"/>
    <w:rsid w:val="008D49DD"/>
    <w:rsid w:val="008E3178"/>
    <w:rsid w:val="008E57CE"/>
    <w:rsid w:val="008E6E39"/>
    <w:rsid w:val="00906227"/>
    <w:rsid w:val="009072B1"/>
    <w:rsid w:val="00915DE9"/>
    <w:rsid w:val="0093567F"/>
    <w:rsid w:val="009451E7"/>
    <w:rsid w:val="00946F4A"/>
    <w:rsid w:val="009657C5"/>
    <w:rsid w:val="00965DCC"/>
    <w:rsid w:val="009700FA"/>
    <w:rsid w:val="009A3EE4"/>
    <w:rsid w:val="009E0329"/>
    <w:rsid w:val="009E5A11"/>
    <w:rsid w:val="009F4902"/>
    <w:rsid w:val="00A1155B"/>
    <w:rsid w:val="00A5419B"/>
    <w:rsid w:val="00A56881"/>
    <w:rsid w:val="00A6386F"/>
    <w:rsid w:val="00A63FFA"/>
    <w:rsid w:val="00A75021"/>
    <w:rsid w:val="00A76877"/>
    <w:rsid w:val="00A821B7"/>
    <w:rsid w:val="00A85482"/>
    <w:rsid w:val="00A86096"/>
    <w:rsid w:val="00A92EC0"/>
    <w:rsid w:val="00A965EF"/>
    <w:rsid w:val="00AC01BE"/>
    <w:rsid w:val="00AE0857"/>
    <w:rsid w:val="00AE7076"/>
    <w:rsid w:val="00B058F1"/>
    <w:rsid w:val="00B073E2"/>
    <w:rsid w:val="00B12A8E"/>
    <w:rsid w:val="00B16321"/>
    <w:rsid w:val="00B24BA1"/>
    <w:rsid w:val="00B3348A"/>
    <w:rsid w:val="00B44AD5"/>
    <w:rsid w:val="00B47590"/>
    <w:rsid w:val="00B57176"/>
    <w:rsid w:val="00B6679B"/>
    <w:rsid w:val="00B71A2B"/>
    <w:rsid w:val="00B737AB"/>
    <w:rsid w:val="00B7425B"/>
    <w:rsid w:val="00B76FC3"/>
    <w:rsid w:val="00B92449"/>
    <w:rsid w:val="00B9255B"/>
    <w:rsid w:val="00BA4E2F"/>
    <w:rsid w:val="00BB1005"/>
    <w:rsid w:val="00BB304E"/>
    <w:rsid w:val="00BB3270"/>
    <w:rsid w:val="00BB7001"/>
    <w:rsid w:val="00BC48B4"/>
    <w:rsid w:val="00BE4A1A"/>
    <w:rsid w:val="00BF0882"/>
    <w:rsid w:val="00C02854"/>
    <w:rsid w:val="00C05EA0"/>
    <w:rsid w:val="00C30DC6"/>
    <w:rsid w:val="00C36EE1"/>
    <w:rsid w:val="00C36F93"/>
    <w:rsid w:val="00C45B34"/>
    <w:rsid w:val="00C633F8"/>
    <w:rsid w:val="00C730F9"/>
    <w:rsid w:val="00C978DD"/>
    <w:rsid w:val="00CA07EA"/>
    <w:rsid w:val="00CA5D60"/>
    <w:rsid w:val="00CD06A9"/>
    <w:rsid w:val="00CD3980"/>
    <w:rsid w:val="00D04049"/>
    <w:rsid w:val="00D14C6B"/>
    <w:rsid w:val="00D2212D"/>
    <w:rsid w:val="00D27F30"/>
    <w:rsid w:val="00D523F5"/>
    <w:rsid w:val="00D56A65"/>
    <w:rsid w:val="00D61B74"/>
    <w:rsid w:val="00D633D1"/>
    <w:rsid w:val="00D975EF"/>
    <w:rsid w:val="00DC1D0A"/>
    <w:rsid w:val="00DC6942"/>
    <w:rsid w:val="00DC7986"/>
    <w:rsid w:val="00DD5E04"/>
    <w:rsid w:val="00DE7F50"/>
    <w:rsid w:val="00E02D80"/>
    <w:rsid w:val="00E04CAB"/>
    <w:rsid w:val="00E07CE2"/>
    <w:rsid w:val="00E26261"/>
    <w:rsid w:val="00E50025"/>
    <w:rsid w:val="00E55B36"/>
    <w:rsid w:val="00E560E5"/>
    <w:rsid w:val="00E5685E"/>
    <w:rsid w:val="00E70DD3"/>
    <w:rsid w:val="00E73ED1"/>
    <w:rsid w:val="00E81C36"/>
    <w:rsid w:val="00E825CC"/>
    <w:rsid w:val="00E827E0"/>
    <w:rsid w:val="00E82C35"/>
    <w:rsid w:val="00EB56C3"/>
    <w:rsid w:val="00EC02D8"/>
    <w:rsid w:val="00ED1824"/>
    <w:rsid w:val="00ED7B30"/>
    <w:rsid w:val="00EE45EA"/>
    <w:rsid w:val="00EE5B50"/>
    <w:rsid w:val="00EF695B"/>
    <w:rsid w:val="00F02FBD"/>
    <w:rsid w:val="00F076D7"/>
    <w:rsid w:val="00F25014"/>
    <w:rsid w:val="00F412E9"/>
    <w:rsid w:val="00F428C7"/>
    <w:rsid w:val="00F4732E"/>
    <w:rsid w:val="00F47CFF"/>
    <w:rsid w:val="00F523D2"/>
    <w:rsid w:val="00F5644C"/>
    <w:rsid w:val="00F7157F"/>
    <w:rsid w:val="00F85C08"/>
    <w:rsid w:val="00F95E1C"/>
    <w:rsid w:val="00FB2A41"/>
    <w:rsid w:val="00FB44EA"/>
    <w:rsid w:val="00FC0F8C"/>
    <w:rsid w:val="00FC26E7"/>
    <w:rsid w:val="00FC321D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9A5AA"/>
  <w15:docId w15:val="{19C7C305-A52B-46F2-B43F-986DA551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52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5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52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D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4D6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5021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A7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1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44A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B80C-5B16-4F2D-9C12-78B74FF0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堺市</cp:lastModifiedBy>
  <cp:revision>7</cp:revision>
  <cp:lastPrinted>2025-02-07T09:38:00Z</cp:lastPrinted>
  <dcterms:created xsi:type="dcterms:W3CDTF">2025-03-26T06:29:00Z</dcterms:created>
  <dcterms:modified xsi:type="dcterms:W3CDTF">2025-05-26T04:37:00Z</dcterms:modified>
</cp:coreProperties>
</file>