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04" w:rsidRPr="00C15866" w:rsidRDefault="0093781E" w:rsidP="00AA104C">
      <w:pPr>
        <w:ind w:firstLineChars="100" w:firstLine="28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64D044" wp14:editId="53969765">
                <wp:simplePos x="0" y="0"/>
                <wp:positionH relativeFrom="column">
                  <wp:posOffset>202656</wp:posOffset>
                </wp:positionH>
                <wp:positionV relativeFrom="paragraph">
                  <wp:posOffset>-377916</wp:posOffset>
                </wp:positionV>
                <wp:extent cx="2148114" cy="473075"/>
                <wp:effectExtent l="0" t="0" r="2413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114" cy="47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535" w:rsidRPr="00AB7535" w:rsidRDefault="00AB753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単独</w:t>
                            </w:r>
                            <w:r w:rsidR="0093781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店舗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の届出</w:t>
                            </w:r>
                            <w:r w:rsidR="0093781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5.95pt;margin-top:-29.75pt;width:169.15pt;height:37.2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" fillcolor="white [3201]" strokeweight=".5pt">
                <v:textbox>
                  <w:txbxContent>
                    <w:p w:rsidR="00AB7535" w:rsidRPr="00AB7535" w:rsidRDefault="00AB753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単独</w:t>
                      </w:r>
                      <w:r w:rsidR="0093781E">
                        <w:rPr>
                          <w:rFonts w:hint="eastAsia"/>
                          <w:sz w:val="28"/>
                          <w:szCs w:val="28"/>
                        </w:rPr>
                        <w:t>店舗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の届出</w:t>
                      </w:r>
                      <w:r w:rsidR="0093781E">
                        <w:rPr>
                          <w:rFonts w:hint="eastAsia"/>
                          <w:sz w:val="28"/>
                          <w:szCs w:val="28"/>
                        </w:rPr>
                        <w:t>の場合</w:t>
                      </w:r>
                    </w:p>
                  </w:txbxContent>
                </v:textbox>
              </v:shape>
            </w:pict>
          </mc:Fallback>
        </mc:AlternateContent>
      </w:r>
      <w:r w:rsidR="000D6B8A">
        <w:rPr>
          <w:rFonts w:hint="eastAsia"/>
          <w:kern w:val="0"/>
          <w:sz w:val="28"/>
          <w:szCs w:val="28"/>
        </w:rPr>
        <w:t>※</w:t>
      </w:r>
      <w:r w:rsidR="00ED37E2" w:rsidRPr="00C15866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8E108D" wp14:editId="2F1DE4A7">
                <wp:simplePos x="0" y="0"/>
                <wp:positionH relativeFrom="column">
                  <wp:posOffset>12437745</wp:posOffset>
                </wp:positionH>
                <wp:positionV relativeFrom="paragraph">
                  <wp:posOffset>-523240</wp:posOffset>
                </wp:positionV>
                <wp:extent cx="115570" cy="1683385"/>
                <wp:effectExtent l="0" t="0" r="36830" b="1206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" cy="16833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3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9.35pt,-41.2pt" to="988.45pt,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" strokecolor="black [3213]"/>
            </w:pict>
          </mc:Fallback>
        </mc:AlternateContent>
      </w:r>
      <w:r w:rsidR="00C15866" w:rsidRPr="00C15866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06E51B" wp14:editId="178FFB60">
                <wp:simplePos x="0" y="0"/>
                <wp:positionH relativeFrom="column">
                  <wp:posOffset>13235940</wp:posOffset>
                </wp:positionH>
                <wp:positionV relativeFrom="paragraph">
                  <wp:posOffset>-494030</wp:posOffset>
                </wp:positionV>
                <wp:extent cx="115570" cy="1683385"/>
                <wp:effectExtent l="0" t="0" r="36830" b="1206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" cy="16833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5" o:spid="_x0000_s1026" style="position:absolute;left:0;text-align:lef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42.2pt,-38.9pt" to="1051.3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" strokecolor="black [3213]"/>
            </w:pict>
          </mc:Fallback>
        </mc:AlternateContent>
      </w:r>
      <w:r w:rsidR="009D5D04" w:rsidRPr="00C15866">
        <w:rPr>
          <w:rFonts w:hint="eastAsia"/>
          <w:sz w:val="28"/>
          <w:szCs w:val="28"/>
        </w:rPr>
        <w:t>会場</w:t>
      </w:r>
      <w:r w:rsidR="00097243" w:rsidRPr="00C15866">
        <w:rPr>
          <w:rFonts w:hint="eastAsia"/>
          <w:sz w:val="28"/>
          <w:szCs w:val="28"/>
        </w:rPr>
        <w:t>配置図</w:t>
      </w:r>
      <w:r w:rsidR="000A3801">
        <w:rPr>
          <w:rFonts w:hint="eastAsia"/>
          <w:sz w:val="28"/>
          <w:szCs w:val="28"/>
        </w:rPr>
        <w:t>（</w:t>
      </w:r>
      <w:r w:rsidR="00F01E2F">
        <w:rPr>
          <w:rFonts w:hint="eastAsia"/>
          <w:sz w:val="28"/>
          <w:szCs w:val="28"/>
        </w:rPr>
        <w:t>作成</w:t>
      </w:r>
      <w:r w:rsidR="000A3801">
        <w:rPr>
          <w:rFonts w:hint="eastAsia"/>
          <w:sz w:val="28"/>
          <w:szCs w:val="28"/>
        </w:rPr>
        <w:t>例）</w:t>
      </w:r>
      <w:bookmarkStart w:id="0" w:name="_GoBack"/>
      <w:bookmarkEnd w:id="0"/>
    </w:p>
    <w:tbl>
      <w:tblPr>
        <w:tblpPr w:leftFromText="142" w:rightFromText="142" w:vertAnchor="text" w:tblpX="5723" w:tblpY="3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49"/>
      </w:tblGrid>
      <w:tr w:rsidR="009D5D04" w:rsidTr="00ED37E2">
        <w:trPr>
          <w:trHeight w:val="9485"/>
        </w:trPr>
        <w:tc>
          <w:tcPr>
            <w:tcW w:w="13349" w:type="dxa"/>
            <w:tcBorders>
              <w:bottom w:val="single" w:sz="4" w:space="0" w:color="auto"/>
            </w:tcBorders>
          </w:tcPr>
          <w:tbl>
            <w:tblPr>
              <w:tblStyle w:val="a5"/>
              <w:tblpPr w:leftFromText="142" w:rightFromText="142" w:vertAnchor="text" w:horzAnchor="margin" w:tblpY="52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313"/>
              <w:gridCol w:w="1313"/>
              <w:gridCol w:w="1313"/>
              <w:gridCol w:w="1313"/>
              <w:gridCol w:w="1314"/>
              <w:gridCol w:w="1314"/>
              <w:gridCol w:w="1314"/>
              <w:gridCol w:w="1314"/>
              <w:gridCol w:w="1314"/>
              <w:gridCol w:w="1314"/>
            </w:tblGrid>
            <w:tr w:rsidR="009D5D04" w:rsidTr="00C15866">
              <w:trPr>
                <w:trHeight w:val="563"/>
              </w:trPr>
              <w:tc>
                <w:tcPr>
                  <w:tcW w:w="1313" w:type="dxa"/>
                </w:tcPr>
                <w:p w:rsidR="009D5D04" w:rsidRDefault="009D5D04" w:rsidP="009D5D04"/>
              </w:tc>
              <w:tc>
                <w:tcPr>
                  <w:tcW w:w="1313" w:type="dxa"/>
                </w:tcPr>
                <w:p w:rsidR="009D5D04" w:rsidRDefault="009D5D04" w:rsidP="00785933"/>
              </w:tc>
              <w:tc>
                <w:tcPr>
                  <w:tcW w:w="1313" w:type="dxa"/>
                </w:tcPr>
                <w:p w:rsidR="009D5D04" w:rsidRDefault="009D5D04" w:rsidP="009D5D04"/>
              </w:tc>
              <w:tc>
                <w:tcPr>
                  <w:tcW w:w="1313" w:type="dxa"/>
                </w:tcPr>
                <w:p w:rsidR="009D5D04" w:rsidRDefault="009D5D04" w:rsidP="00B6625E"/>
              </w:tc>
              <w:tc>
                <w:tcPr>
                  <w:tcW w:w="1314" w:type="dxa"/>
                </w:tcPr>
                <w:p w:rsidR="009D5D04" w:rsidRDefault="009D5D04" w:rsidP="00367AB8">
                  <w:r w:rsidRPr="00B6625E">
                    <w:rPr>
                      <w:color w:val="0D0D0D" w:themeColor="text1" w:themeTint="F2"/>
                    </w:rPr>
                    <w:fldChar w:fldCharType="begin"/>
                  </w:r>
                  <w:r w:rsidRPr="00B6625E">
                    <w:rPr>
                      <w:color w:val="0D0D0D" w:themeColor="text1" w:themeTint="F2"/>
                    </w:rPr>
                    <w:instrText xml:space="preserve"> 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eq \o\ac(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○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,</w:instrText>
                  </w:r>
                  <w:r w:rsidRPr="00B6625E">
                    <w:rPr>
                      <w:rFonts w:ascii="ＭＳ 明朝" w:hint="eastAsia"/>
                      <w:color w:val="0D0D0D" w:themeColor="text1" w:themeTint="F2"/>
                      <w:position w:val="2"/>
                      <w:sz w:val="14"/>
                    </w:rPr>
                    <w:instrText>火</w:instrText>
                  </w:r>
                  <w:r w:rsidRPr="00B6625E">
                    <w:rPr>
                      <w:rFonts w:hint="eastAsia"/>
                      <w:color w:val="0D0D0D" w:themeColor="text1" w:themeTint="F2"/>
                    </w:rPr>
                    <w:instrText>)</w:instrText>
                  </w:r>
                  <w:r w:rsidRPr="00B6625E">
                    <w:rPr>
                      <w:color w:val="0D0D0D" w:themeColor="text1" w:themeTint="F2"/>
                    </w:rPr>
                    <w:fldChar w:fldCharType="end"/>
                  </w:r>
                  <w:r w:rsidR="00367AB8" w:rsidRPr="00B6625E">
                    <w:rPr>
                      <w:color w:val="0D0D0D" w:themeColor="text1" w:themeTint="F2"/>
                    </w:rPr>
                    <w:fldChar w:fldCharType="begin"/>
                  </w:r>
                  <w:r w:rsidR="00367AB8" w:rsidRPr="00B6625E">
                    <w:rPr>
                      <w:color w:val="0D0D0D" w:themeColor="text1" w:themeTint="F2"/>
                    </w:rPr>
                    <w:instrText xml:space="preserve"> </w:instrText>
                  </w:r>
                  <w:r w:rsidR="00367AB8" w:rsidRPr="00B6625E">
                    <w:rPr>
                      <w:rFonts w:hint="eastAsia"/>
                      <w:color w:val="0D0D0D" w:themeColor="text1" w:themeTint="F2"/>
                    </w:rPr>
                    <w:instrText>eq \o\ac(</w:instrText>
                  </w:r>
                  <w:r w:rsidR="00367AB8" w:rsidRPr="00B6625E">
                    <w:rPr>
                      <w:rFonts w:hint="eastAsia"/>
                      <w:color w:val="0D0D0D" w:themeColor="text1" w:themeTint="F2"/>
                    </w:rPr>
                    <w:instrText>○</w:instrText>
                  </w:r>
                  <w:r w:rsidR="00367AB8" w:rsidRPr="00B6625E">
                    <w:rPr>
                      <w:rFonts w:hint="eastAsia"/>
                      <w:color w:val="0D0D0D" w:themeColor="text1" w:themeTint="F2"/>
                    </w:rPr>
                    <w:instrText>,</w:instrText>
                  </w:r>
                  <w:r w:rsidR="00367AB8" w:rsidRPr="00B6625E">
                    <w:rPr>
                      <w:rFonts w:ascii="ＭＳ 明朝" w:hint="eastAsia"/>
                      <w:color w:val="0D0D0D" w:themeColor="text1" w:themeTint="F2"/>
                      <w:position w:val="2"/>
                      <w:sz w:val="14"/>
                    </w:rPr>
                    <w:instrText>危</w:instrText>
                  </w:r>
                  <w:r w:rsidR="00367AB8" w:rsidRPr="00B6625E">
                    <w:rPr>
                      <w:rFonts w:hint="eastAsia"/>
                      <w:color w:val="0D0D0D" w:themeColor="text1" w:themeTint="F2"/>
                    </w:rPr>
                    <w:instrText>)</w:instrText>
                  </w:r>
                  <w:r w:rsidR="00367AB8" w:rsidRPr="00B6625E">
                    <w:rPr>
                      <w:color w:val="0D0D0D" w:themeColor="text1" w:themeTint="F2"/>
                    </w:rPr>
                    <w:fldChar w:fldCharType="end"/>
                  </w:r>
                  <w:r w:rsidR="00367AB8" w:rsidRPr="00B6625E">
                    <w:rPr>
                      <w:rFonts w:hint="eastAsia"/>
                      <w:color w:val="0D0D0D" w:themeColor="text1" w:themeTint="F2"/>
                    </w:rPr>
                    <w:t xml:space="preserve">　</w:t>
                  </w:r>
                  <w:r w:rsidR="00B6625E" w:rsidRPr="00B6625E">
                    <w:rPr>
                      <w:noProof/>
                      <w:color w:val="0D0D0D" w:themeColor="text1" w:themeTint="F2"/>
                    </w:rPr>
                    <w:drawing>
                      <wp:inline distT="0" distB="0" distL="0" distR="0" wp14:anchorId="4FBC7C72" wp14:editId="0CFF00A7">
                        <wp:extent cx="146050" cy="109855"/>
                        <wp:effectExtent l="0" t="0" r="6350" b="4445"/>
                        <wp:docPr id="6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050" cy="109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14" w:type="dxa"/>
                </w:tcPr>
                <w:p w:rsidR="009D5D04" w:rsidRDefault="009D5D04" w:rsidP="009D5D04"/>
              </w:tc>
              <w:tc>
                <w:tcPr>
                  <w:tcW w:w="1314" w:type="dxa"/>
                </w:tcPr>
                <w:p w:rsidR="009D5D04" w:rsidRDefault="009D5D04" w:rsidP="009D5D04"/>
              </w:tc>
              <w:tc>
                <w:tcPr>
                  <w:tcW w:w="1314" w:type="dxa"/>
                </w:tcPr>
                <w:p w:rsidR="009D5D04" w:rsidRDefault="009D5D04" w:rsidP="009D5D04"/>
              </w:tc>
              <w:tc>
                <w:tcPr>
                  <w:tcW w:w="1314" w:type="dxa"/>
                </w:tcPr>
                <w:p w:rsidR="009D5D04" w:rsidRDefault="009D5D04" w:rsidP="00B6625E"/>
              </w:tc>
              <w:tc>
                <w:tcPr>
                  <w:tcW w:w="1314" w:type="dxa"/>
                </w:tcPr>
                <w:p w:rsidR="009D5D04" w:rsidRDefault="009D5D04" w:rsidP="009D5D04"/>
              </w:tc>
            </w:tr>
          </w:tbl>
          <w:p w:rsidR="009D5D04" w:rsidRDefault="00503A12" w:rsidP="009D5D04">
            <w:pPr>
              <w:tabs>
                <w:tab w:val="left" w:pos="2149"/>
                <w:tab w:val="left" w:pos="9783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3534335</wp:posOffset>
                      </wp:positionH>
                      <wp:positionV relativeFrom="paragraph">
                        <wp:posOffset>31078</wp:posOffset>
                      </wp:positionV>
                      <wp:extent cx="602429" cy="300691"/>
                      <wp:effectExtent l="0" t="0" r="26670" b="2349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429" cy="3006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3A12" w:rsidRPr="00503A12" w:rsidRDefault="00503A1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発電機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278.3pt;margin-top:2.45pt;width:47.45pt;height:23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" fillcolor="white [3201]" strokeweight=".5pt">
                      <v:textbox>
                        <w:txbxContent>
                          <w:p w:rsidR="00503A12" w:rsidRPr="00503A12" w:rsidRDefault="00503A1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発電機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D04">
              <w:tab/>
            </w:r>
            <w:r w:rsidR="00AC1A45">
              <w:rPr>
                <w:rFonts w:hint="eastAsia"/>
              </w:rPr>
              <w:t xml:space="preserve">　　　　　　　　　　　　露　　　　　　　　　　　　　店</w:t>
            </w:r>
            <w:r w:rsidR="009D5D04">
              <w:tab/>
            </w:r>
          </w:p>
          <w:p w:rsidR="009D5D04" w:rsidRDefault="00B6625E" w:rsidP="00241032">
            <w:pPr>
              <w:tabs>
                <w:tab w:val="left" w:pos="6345"/>
                <w:tab w:val="left" w:pos="896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3450590</wp:posOffset>
                      </wp:positionH>
                      <wp:positionV relativeFrom="paragraph">
                        <wp:posOffset>488950</wp:posOffset>
                      </wp:positionV>
                      <wp:extent cx="581025" cy="990600"/>
                      <wp:effectExtent l="19050" t="19050" r="47625" b="19050"/>
                      <wp:wrapNone/>
                      <wp:docPr id="8" name="上矢印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9906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上矢印 8" o:spid="_x0000_s1026" type="#_x0000_t68" style="position:absolute;left:0;text-align:left;margin-left:271.7pt;margin-top:38.5pt;width:45.75pt;height:7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" adj="6335" fillcolor="#4f81bd [3204]" strokecolor="#243f60 [1604]" strokeweight="2pt"/>
                  </w:pict>
                </mc:Fallback>
              </mc:AlternateContent>
            </w:r>
            <w:r w:rsidR="009D5D04">
              <w:tab/>
            </w:r>
          </w:p>
          <w:p w:rsidR="009D5D04" w:rsidRPr="009D5D04" w:rsidRDefault="00241032" w:rsidP="009D5D04"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="00B6625E">
              <w:rPr>
                <w:rFonts w:hint="eastAsia"/>
              </w:rPr>
              <w:t xml:space="preserve">　　　　　　　　　　　　　　　　　　　　　　　　　　　　　　　</w:t>
            </w:r>
            <w:r w:rsidR="00367A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F4CAB8" wp14:editId="5011CB29">
                      <wp:simplePos x="0" y="0"/>
                      <wp:positionH relativeFrom="column">
                        <wp:posOffset>8151586</wp:posOffset>
                      </wp:positionH>
                      <wp:positionV relativeFrom="paragraph">
                        <wp:posOffset>168730</wp:posOffset>
                      </wp:positionV>
                      <wp:extent cx="405855" cy="24384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855" cy="243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67AB8" w:rsidRPr="00367AB8" w:rsidRDefault="00367AB8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会場出入口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28" type="#_x0000_t202" style="position:absolute;left:0;text-align:left;margin-left:641.85pt;margin-top:13.3pt;width:31.95pt;height:1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" fillcolor="white [3201]" stroked="f" strokeweight=".5pt">
                      <v:textbox>
                        <w:txbxContent>
                          <w:p w:rsidR="00367AB8" w:rsidRPr="00367AB8" w:rsidRDefault="00367AB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会場出入口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5D04" w:rsidRPr="009D5D04" w:rsidRDefault="009D5D04" w:rsidP="009D5D04"/>
          <w:p w:rsidR="009D5D04" w:rsidRPr="009D5D04" w:rsidRDefault="00097243" w:rsidP="009D5D04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  <w:p w:rsidR="009D5D04" w:rsidRPr="009D5D04" w:rsidRDefault="00B6625E" w:rsidP="009D5D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71A53EC" wp14:editId="38124386">
                      <wp:simplePos x="0" y="0"/>
                      <wp:positionH relativeFrom="column">
                        <wp:posOffset>2996452</wp:posOffset>
                      </wp:positionH>
                      <wp:positionV relativeFrom="paragraph">
                        <wp:posOffset>202042</wp:posOffset>
                      </wp:positionV>
                      <wp:extent cx="3431689" cy="871369"/>
                      <wp:effectExtent l="0" t="0" r="16510" b="2413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31689" cy="87136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625E" w:rsidRPr="00503A12" w:rsidRDefault="00B6625E" w:rsidP="00503A12">
                                  <w:pPr>
                                    <w:ind w:firstLineChars="100" w:firstLine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03A1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露店出店場所</w:t>
                                  </w:r>
                                </w:p>
                                <w:p w:rsidR="00B6625E" w:rsidRPr="00503A12" w:rsidRDefault="00B6625E" w:rsidP="00503A12">
                                  <w:pPr>
                                    <w:ind w:firstLineChars="100" w:firstLine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03A1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使用火気器具：たこやき機</w:t>
                                  </w:r>
                                  <w:r w:rsidR="00723ED3" w:rsidRPr="00503A1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（ＬＰガス）</w:t>
                                  </w:r>
                                </w:p>
                                <w:p w:rsidR="00B6625E" w:rsidRPr="00503A12" w:rsidRDefault="00723ED3" w:rsidP="00503A12">
                                  <w:pPr>
                                    <w:ind w:firstLineChars="100" w:firstLine="2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03A1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　　　　　発電機（ガソリン）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9" o:spid="_x0000_s1029" type="#_x0000_t202" style="position:absolute;left:0;text-align:left;margin-left:235.95pt;margin-top:15.9pt;width:270.2pt;height:68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" fillcolor="white [3201]" strokeweight=".5pt">
                      <v:textbox>
                        <w:txbxContent>
                          <w:p w:rsidR="00B6625E" w:rsidRPr="00503A12" w:rsidRDefault="00B6625E" w:rsidP="00503A12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503A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露店出店場所</w:t>
                            </w:r>
                          </w:p>
                          <w:p w:rsidR="00B6625E" w:rsidRPr="00503A12" w:rsidRDefault="00B6625E" w:rsidP="00503A12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503A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使用火気器具：たこやき機</w:t>
                            </w:r>
                            <w:r w:rsidR="00723ED3" w:rsidRPr="00503A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（ＬＰガス）</w:t>
                            </w:r>
                          </w:p>
                          <w:p w:rsidR="00B6625E" w:rsidRPr="00503A12" w:rsidRDefault="00723ED3" w:rsidP="00503A12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503A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　発電機（ガソリン）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5D04" w:rsidRDefault="009D5D04" w:rsidP="009D5D04"/>
          <w:p w:rsidR="00ED37E2" w:rsidRDefault="00ED37E2" w:rsidP="009D5D04"/>
          <w:p w:rsidR="009D5D04" w:rsidRPr="009D5D04" w:rsidRDefault="009D5D04" w:rsidP="009D5D04"/>
          <w:tbl>
            <w:tblPr>
              <w:tblpPr w:leftFromText="142" w:rightFromText="142" w:vertAnchor="page" w:horzAnchor="margin" w:tblpXSpec="right" w:tblpY="5486"/>
              <w:tblOverlap w:val="never"/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4"/>
            </w:tblGrid>
            <w:tr w:rsidR="00367AB8" w:rsidTr="00B6625E">
              <w:trPr>
                <w:trHeight w:val="2858"/>
              </w:trPr>
              <w:tc>
                <w:tcPr>
                  <w:tcW w:w="9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67AB8" w:rsidRDefault="00367AB8" w:rsidP="00367AB8"/>
                <w:p w:rsidR="00B6625E" w:rsidRDefault="00B6625E" w:rsidP="00367AB8"/>
                <w:p w:rsidR="00B6625E" w:rsidRDefault="00B6625E" w:rsidP="00785933">
                  <w:pPr>
                    <w:ind w:firstLineChars="100" w:firstLine="210"/>
                  </w:pPr>
                </w:p>
                <w:p w:rsidR="00B6625E" w:rsidRDefault="00B6625E" w:rsidP="00785933">
                  <w:pPr>
                    <w:ind w:firstLineChars="100" w:firstLine="210"/>
                  </w:pPr>
                </w:p>
                <w:p w:rsidR="00367AB8" w:rsidRDefault="00367AB8" w:rsidP="00785933">
                  <w:pPr>
                    <w:ind w:firstLineChars="100" w:firstLine="210"/>
                  </w:pPr>
                </w:p>
              </w:tc>
            </w:tr>
          </w:tbl>
          <w:p w:rsidR="00367AB8" w:rsidRPr="009D5D04" w:rsidRDefault="00097243" w:rsidP="009D5D04"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="00602D84"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:rsidR="009D5D04" w:rsidRPr="009D5D04" w:rsidRDefault="009D5D04" w:rsidP="009D5D04"/>
          <w:p w:rsidR="009D5D04" w:rsidRDefault="00B6625E" w:rsidP="009D5D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700B961" wp14:editId="11D48A4B">
                      <wp:simplePos x="0" y="0"/>
                      <wp:positionH relativeFrom="column">
                        <wp:posOffset>3038475</wp:posOffset>
                      </wp:positionH>
                      <wp:positionV relativeFrom="paragraph">
                        <wp:posOffset>45720</wp:posOffset>
                      </wp:positionV>
                      <wp:extent cx="1952625" cy="504825"/>
                      <wp:effectExtent l="0" t="0" r="9525" b="952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26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625E" w:rsidRPr="009D5D04" w:rsidRDefault="00B6625E" w:rsidP="00B6625E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D5D04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催し会場</w:t>
                                  </w:r>
                                </w:p>
                                <w:p w:rsidR="00B6625E" w:rsidRDefault="00B6625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4" o:spid="_x0000_s1029" type="#_x0000_t202" style="position:absolute;left:0;text-align:left;margin-left:239.25pt;margin-top:3.6pt;width:153.75pt;height:39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" fillcolor="white [3201]" stroked="f" strokeweight=".5pt">
                      <v:textbox>
                        <w:txbxContent>
                          <w:p w:rsidR="00B6625E" w:rsidRPr="009D5D04" w:rsidRDefault="00B6625E" w:rsidP="00B6625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D5D0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催し会場</w:t>
                            </w:r>
                          </w:p>
                          <w:p w:rsidR="00B6625E" w:rsidRDefault="00B6625E"/>
                        </w:txbxContent>
                      </v:textbox>
                    </v:shape>
                  </w:pict>
                </mc:Fallback>
              </mc:AlternateContent>
            </w:r>
          </w:p>
          <w:p w:rsidR="009D5D04" w:rsidRPr="009D5D04" w:rsidRDefault="009D5D04" w:rsidP="009D5D04"/>
          <w:p w:rsidR="009D5D04" w:rsidRPr="009D5D04" w:rsidRDefault="009D5D04" w:rsidP="009D5D04">
            <w:pPr>
              <w:tabs>
                <w:tab w:val="left" w:pos="2469"/>
                <w:tab w:val="left" w:pos="10011"/>
              </w:tabs>
            </w:pPr>
            <w:r>
              <w:tab/>
            </w:r>
            <w:r>
              <w:tab/>
            </w:r>
          </w:p>
          <w:tbl>
            <w:tblPr>
              <w:tblStyle w:val="a5"/>
              <w:tblpPr w:leftFromText="142" w:rightFromText="142" w:vertAnchor="text" w:horzAnchor="margin" w:tblpY="199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313"/>
              <w:gridCol w:w="1313"/>
              <w:gridCol w:w="1313"/>
              <w:gridCol w:w="1313"/>
              <w:gridCol w:w="2628"/>
              <w:gridCol w:w="1314"/>
              <w:gridCol w:w="1314"/>
              <w:gridCol w:w="1314"/>
              <w:gridCol w:w="1314"/>
            </w:tblGrid>
            <w:tr w:rsidR="00785933" w:rsidTr="00B6625E">
              <w:tc>
                <w:tcPr>
                  <w:tcW w:w="1313" w:type="dxa"/>
                </w:tcPr>
                <w:p w:rsidR="00785933" w:rsidRDefault="00785933" w:rsidP="00B6625E"/>
              </w:tc>
              <w:tc>
                <w:tcPr>
                  <w:tcW w:w="1313" w:type="dxa"/>
                </w:tcPr>
                <w:p w:rsidR="00785933" w:rsidRDefault="00785933" w:rsidP="00367AB8"/>
              </w:tc>
              <w:tc>
                <w:tcPr>
                  <w:tcW w:w="1313" w:type="dxa"/>
                </w:tcPr>
                <w:p w:rsidR="00785933" w:rsidRDefault="00785933" w:rsidP="00367AB8"/>
              </w:tc>
              <w:tc>
                <w:tcPr>
                  <w:tcW w:w="1313" w:type="dxa"/>
                </w:tcPr>
                <w:p w:rsidR="00785933" w:rsidRDefault="00785933" w:rsidP="00367AB8"/>
              </w:tc>
              <w:tc>
                <w:tcPr>
                  <w:tcW w:w="2628" w:type="dxa"/>
                  <w:tcBorders>
                    <w:top w:val="nil"/>
                    <w:bottom w:val="nil"/>
                  </w:tcBorders>
                </w:tcPr>
                <w:p w:rsidR="00785933" w:rsidRDefault="00785933" w:rsidP="00367AB8"/>
              </w:tc>
              <w:tc>
                <w:tcPr>
                  <w:tcW w:w="1314" w:type="dxa"/>
                </w:tcPr>
                <w:p w:rsidR="00785933" w:rsidRDefault="00785933" w:rsidP="00367AB8"/>
              </w:tc>
              <w:tc>
                <w:tcPr>
                  <w:tcW w:w="1314" w:type="dxa"/>
                </w:tcPr>
                <w:p w:rsidR="00785933" w:rsidRDefault="00785933" w:rsidP="00367AB8"/>
              </w:tc>
              <w:tc>
                <w:tcPr>
                  <w:tcW w:w="1314" w:type="dxa"/>
                </w:tcPr>
                <w:p w:rsidR="00785933" w:rsidRDefault="00785933" w:rsidP="00367AB8"/>
              </w:tc>
              <w:tc>
                <w:tcPr>
                  <w:tcW w:w="1314" w:type="dxa"/>
                  <w:tcBorders>
                    <w:top w:val="single" w:sz="4" w:space="0" w:color="auto"/>
                  </w:tcBorders>
                </w:tcPr>
                <w:p w:rsidR="00785933" w:rsidRDefault="00785933" w:rsidP="00367AB8"/>
              </w:tc>
            </w:tr>
          </w:tbl>
          <w:p w:rsidR="00367AB8" w:rsidRDefault="00367AB8" w:rsidP="009D5D04"/>
          <w:p w:rsidR="00367AB8" w:rsidRPr="00367AB8" w:rsidRDefault="00367AB8" w:rsidP="00367AB8"/>
          <w:p w:rsidR="00367AB8" w:rsidRPr="00367AB8" w:rsidRDefault="00367AB8" w:rsidP="00367AB8"/>
          <w:p w:rsidR="00367AB8" w:rsidRPr="00367AB8" w:rsidRDefault="00367AB8" w:rsidP="00367AB8"/>
          <w:p w:rsidR="00367AB8" w:rsidRPr="00367AB8" w:rsidRDefault="00785933" w:rsidP="00367AB8">
            <w:r>
              <w:rPr>
                <w:rFonts w:hint="eastAsia"/>
              </w:rPr>
              <w:t xml:space="preserve">　　　　　　　　</w:t>
            </w:r>
            <w:r w:rsidR="00B6625E"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9D5D04" w:rsidRPr="00AC1A45" w:rsidRDefault="00785933" w:rsidP="00AC1A45">
            <w:pPr>
              <w:tabs>
                <w:tab w:val="left" w:pos="1995"/>
                <w:tab w:val="left" w:pos="9554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4C0A74B" wp14:editId="5DDEC5AE">
                      <wp:simplePos x="0" y="0"/>
                      <wp:positionH relativeFrom="column">
                        <wp:posOffset>3336664</wp:posOffset>
                      </wp:positionH>
                      <wp:positionV relativeFrom="paragraph">
                        <wp:posOffset>466090</wp:posOffset>
                      </wp:positionV>
                      <wp:extent cx="1552938" cy="870858"/>
                      <wp:effectExtent l="0" t="0" r="9525" b="5715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938" cy="8708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1209" w:rsidRDefault="00BC1209" w:rsidP="00785933">
                                  <w:pPr>
                                    <w:ind w:firstLineChars="200" w:firstLine="420"/>
                                  </w:pPr>
                                </w:p>
                                <w:p w:rsidR="00BC1209" w:rsidRDefault="00BC1209" w:rsidP="00785933">
                                  <w:pPr>
                                    <w:ind w:firstLineChars="200" w:firstLine="420"/>
                                  </w:pPr>
                                </w:p>
                                <w:p w:rsidR="00785933" w:rsidRDefault="00785933" w:rsidP="00785933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会場出入口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6" o:spid="_x0000_s1031" type="#_x0000_t202" style="position:absolute;left:0;text-align:left;margin-left:262.75pt;margin-top:36.7pt;width:122.3pt;height:68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" fillcolor="white [3201]" stroked="f" strokeweight=".5pt">
                      <v:textbox>
                        <w:txbxContent>
                          <w:p w:rsidR="00BC1209" w:rsidRDefault="00BC1209" w:rsidP="00785933">
                            <w:pPr>
                              <w:ind w:firstLineChars="200" w:firstLine="420"/>
                            </w:pPr>
                          </w:p>
                          <w:p w:rsidR="00BC1209" w:rsidRDefault="00BC1209" w:rsidP="00785933">
                            <w:pPr>
                              <w:ind w:firstLineChars="200" w:firstLine="420"/>
                            </w:pPr>
                          </w:p>
                          <w:p w:rsidR="00785933" w:rsidRDefault="00785933" w:rsidP="00785933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会場出入口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7AB8">
              <w:tab/>
            </w:r>
            <w:r w:rsidR="00AC1A45">
              <w:rPr>
                <w:rFonts w:hint="eastAsia"/>
              </w:rPr>
              <w:t>露　　　　　　店　　　　　　　　　　　　　　　　　　　　　　　　露　　　　　　　　　　　　　　店</w:t>
            </w:r>
          </w:p>
        </w:tc>
      </w:tr>
    </w:tbl>
    <w:p w:rsidR="00BC4890" w:rsidRDefault="00B6625E" w:rsidP="00354185">
      <w:pPr>
        <w:tabs>
          <w:tab w:val="left" w:pos="14865"/>
          <w:tab w:val="left" w:pos="17029"/>
        </w:tabs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4C0AE4D" wp14:editId="7EEB940A">
                <wp:simplePos x="0" y="0"/>
                <wp:positionH relativeFrom="column">
                  <wp:posOffset>99695</wp:posOffset>
                </wp:positionH>
                <wp:positionV relativeFrom="paragraph">
                  <wp:posOffset>137795</wp:posOffset>
                </wp:positionV>
                <wp:extent cx="3095625" cy="15906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794E" w:rsidRDefault="0016794E" w:rsidP="00097243">
                            <w:pPr>
                              <w:ind w:firstLineChars="900" w:firstLine="1890"/>
                            </w:pPr>
                            <w:r>
                              <w:rPr>
                                <w:rFonts w:hint="eastAsia"/>
                              </w:rPr>
                              <w:t>凡</w:t>
                            </w:r>
                            <w:r w:rsidR="0009724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</w:p>
                          <w:p w:rsidR="0016794E" w:rsidRDefault="0016794E">
                            <w:r>
                              <w:rPr>
                                <w:rFonts w:hint="eastAsia"/>
                              </w:rPr>
                              <w:t xml:space="preserve">　　　消火器</w:t>
                            </w:r>
                          </w:p>
                          <w:p w:rsidR="0016794E" w:rsidRDefault="0016794E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16794E"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>火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火気器具使用場所</w:t>
                            </w:r>
                          </w:p>
                          <w:p w:rsidR="0016794E" w:rsidRDefault="0016794E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16794E"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>危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危険物取扱い・保管場所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7.85pt;margin-top:10.85pt;width:243.75pt;height:125.2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" fillcolor="white [3201]" strokeweight=".5pt">
                <v:textbox>
                  <w:txbxContent>
                    <w:p w:rsidR="0016794E" w:rsidRDefault="0016794E" w:rsidP="00097243">
                      <w:pPr>
                        <w:ind w:firstLineChars="900" w:firstLine="1890"/>
                      </w:pPr>
                      <w:r>
                        <w:rPr>
                          <w:rFonts w:hint="eastAsia"/>
                        </w:rPr>
                        <w:t>凡</w:t>
                      </w:r>
                      <w:r w:rsidR="0009724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例</w:t>
                      </w:r>
                    </w:p>
                    <w:p w:rsidR="0016794E" w:rsidRDefault="0016794E">
                      <w:r>
                        <w:rPr>
                          <w:rFonts w:hint="eastAsia"/>
                        </w:rPr>
                        <w:t xml:space="preserve">　　　消火器</w:t>
                      </w:r>
                    </w:p>
                    <w:p w:rsidR="0016794E" w:rsidRDefault="0016794E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 w:rsidRPr="0016794E">
                        <w:rPr>
                          <w:rFonts w:ascii="ＭＳ 明朝" w:hint="eastAsia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/>
                        </w:rPr>
                        <w:instrText>火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火気器具使用場所</w:t>
                      </w:r>
                    </w:p>
                    <w:p w:rsidR="0016794E" w:rsidRDefault="0016794E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 w:rsidRPr="0016794E">
                        <w:rPr>
                          <w:rFonts w:ascii="ＭＳ 明朝" w:hint="eastAsia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/>
                        </w:rPr>
                        <w:instrText>危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危険物取扱い・保管場所</w:t>
                      </w:r>
                    </w:p>
                  </w:txbxContent>
                </v:textbox>
              </v:shape>
            </w:pict>
          </mc:Fallback>
        </mc:AlternateContent>
      </w:r>
      <w:r w:rsidR="0027026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D3628B" wp14:editId="5A7850CD">
                <wp:simplePos x="0" y="0"/>
                <wp:positionH relativeFrom="column">
                  <wp:posOffset>2128520</wp:posOffset>
                </wp:positionH>
                <wp:positionV relativeFrom="paragraph">
                  <wp:posOffset>2023745</wp:posOffset>
                </wp:positionV>
                <wp:extent cx="2540" cy="4845050"/>
                <wp:effectExtent l="0" t="0" r="35560" b="1270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4845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9" o:spid="_x0000_s1026" style="position:absolute;left:0;text-align:left;flip:x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7.6pt,159.35pt" to="167.8pt,5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" strokecolor="black [3213]"/>
            </w:pict>
          </mc:Fallback>
        </mc:AlternateContent>
      </w:r>
      <w:r w:rsidR="00663A9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126C8B" wp14:editId="28DAF893">
                <wp:simplePos x="0" y="0"/>
                <wp:positionH relativeFrom="column">
                  <wp:posOffset>3642360</wp:posOffset>
                </wp:positionH>
                <wp:positionV relativeFrom="paragraph">
                  <wp:posOffset>8697595</wp:posOffset>
                </wp:positionV>
                <wp:extent cx="101600" cy="420370"/>
                <wp:effectExtent l="0" t="0" r="31750" b="1778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" cy="4203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4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8pt,684.85pt" to="294.8pt,7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" strokecolor="black [3213]"/>
            </w:pict>
          </mc:Fallback>
        </mc:AlternateContent>
      </w:r>
      <w:r w:rsidR="00663A9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EDE57" wp14:editId="65249F9F">
                <wp:simplePos x="0" y="0"/>
                <wp:positionH relativeFrom="column">
                  <wp:posOffset>3642360</wp:posOffset>
                </wp:positionH>
                <wp:positionV relativeFrom="paragraph">
                  <wp:posOffset>8695146</wp:posOffset>
                </wp:positionV>
                <wp:extent cx="8547735" cy="0"/>
                <wp:effectExtent l="0" t="0" r="2476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477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3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8pt,684.65pt" to="959.85pt,6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" strokecolor="black [3213]"/>
            </w:pict>
          </mc:Fallback>
        </mc:AlternateContent>
      </w:r>
      <w:r w:rsidR="00663A9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0C85E1" wp14:editId="0078F0E5">
                <wp:simplePos x="0" y="0"/>
                <wp:positionH relativeFrom="column">
                  <wp:posOffset>12189460</wp:posOffset>
                </wp:positionH>
                <wp:positionV relativeFrom="paragraph">
                  <wp:posOffset>8697595</wp:posOffset>
                </wp:positionV>
                <wp:extent cx="0" cy="420370"/>
                <wp:effectExtent l="0" t="0" r="19050" b="1778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03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5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9.8pt,684.85pt" to="959.8pt,7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" strokecolor="black [3213]"/>
            </w:pict>
          </mc:Fallback>
        </mc:AlternateContent>
      </w:r>
      <w:r w:rsidR="0024103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76389B" wp14:editId="7D665059">
                <wp:simplePos x="0" y="0"/>
                <wp:positionH relativeFrom="column">
                  <wp:posOffset>3366770</wp:posOffset>
                </wp:positionH>
                <wp:positionV relativeFrom="paragraph">
                  <wp:posOffset>4110626</wp:posOffset>
                </wp:positionV>
                <wp:extent cx="405765" cy="2757261"/>
                <wp:effectExtent l="0" t="0" r="0" b="508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" cy="27572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41032" w:rsidRPr="00367AB8" w:rsidRDefault="00241032" w:rsidP="0024103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会場出入口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2" type="#_x0000_t202" style="position:absolute;left:0;text-align:left;margin-left:265.1pt;margin-top:323.65pt;width:31.95pt;height:217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" fillcolor="window" stroked="f" strokeweight=".5pt">
                <v:textbox>
                  <w:txbxContent>
                    <w:p w:rsidR="00241032" w:rsidRPr="00367AB8" w:rsidRDefault="00241032" w:rsidP="0024103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会場出入口</w:t>
                      </w:r>
                    </w:p>
                  </w:txbxContent>
                </v:textbox>
              </v:shape>
            </w:pict>
          </mc:Fallback>
        </mc:AlternateContent>
      </w:r>
      <w:r w:rsidR="0009724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254F75" wp14:editId="07660F5A">
                <wp:simplePos x="0" y="0"/>
                <wp:positionH relativeFrom="column">
                  <wp:posOffset>2495459</wp:posOffset>
                </wp:positionH>
                <wp:positionV relativeFrom="paragraph">
                  <wp:posOffset>8653508</wp:posOffset>
                </wp:positionV>
                <wp:extent cx="73025" cy="812437"/>
                <wp:effectExtent l="0" t="0" r="22225" b="2603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25" cy="81243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2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5pt,681.4pt" to="202.25pt,7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" strokecolor="black [3213]"/>
            </w:pict>
          </mc:Fallback>
        </mc:AlternateContent>
      </w:r>
      <w:r w:rsidR="0009724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67ACFC" wp14:editId="31642FB7">
                <wp:simplePos x="0" y="0"/>
                <wp:positionH relativeFrom="column">
                  <wp:posOffset>-479517</wp:posOffset>
                </wp:positionH>
                <wp:positionV relativeFrom="paragraph">
                  <wp:posOffset>6331313</wp:posOffset>
                </wp:positionV>
                <wp:extent cx="2975429" cy="2322286"/>
                <wp:effectExtent l="0" t="0" r="15875" b="2095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5429" cy="23222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1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75pt,498.55pt" to="196.55pt,6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" strokecolor="black [3213]"/>
            </w:pict>
          </mc:Fallback>
        </mc:AlternateContent>
      </w:r>
      <w:r w:rsidR="0009724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87562C" wp14:editId="4201B5E5">
                <wp:simplePos x="0" y="0"/>
                <wp:positionH relativeFrom="column">
                  <wp:posOffset>-479516</wp:posOffset>
                </wp:positionH>
                <wp:positionV relativeFrom="paragraph">
                  <wp:posOffset>4952456</wp:posOffset>
                </wp:positionV>
                <wp:extent cx="2612572" cy="1915432"/>
                <wp:effectExtent l="0" t="0" r="16510" b="2794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12572" cy="191543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0" o:spid="_x0000_s1026" style="position:absolute;left:0;text-align:left;flip:x 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75pt,389.95pt" to="167.95pt,5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" strokecolor="black [3213]"/>
            </w:pict>
          </mc:Fallback>
        </mc:AlternateContent>
      </w:r>
      <w:r w:rsidR="0009724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C087E3" wp14:editId="2C29C723">
                <wp:simplePos x="0" y="0"/>
                <wp:positionH relativeFrom="column">
                  <wp:posOffset>13236483</wp:posOffset>
                </wp:positionH>
                <wp:positionV relativeFrom="paragraph">
                  <wp:posOffset>1410970</wp:posOffset>
                </wp:positionV>
                <wp:extent cx="958125" cy="0"/>
                <wp:effectExtent l="0" t="0" r="1397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8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8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2.25pt,111.1pt" to="1117.7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" strokecolor="black [3213]"/>
            </w:pict>
          </mc:Fallback>
        </mc:AlternateContent>
      </w:r>
      <w:r w:rsidR="0009724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C961FB" wp14:editId="1DC0B2FA">
                <wp:simplePos x="0" y="0"/>
                <wp:positionH relativeFrom="column">
                  <wp:posOffset>13352054</wp:posOffset>
                </wp:positionH>
                <wp:positionV relativeFrom="paragraph">
                  <wp:posOffset>728345</wp:posOffset>
                </wp:positionV>
                <wp:extent cx="842373" cy="0"/>
                <wp:effectExtent l="0" t="0" r="1524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37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7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1.35pt,57.35pt" to="1117.7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" strokecolor="black [3213]"/>
            </w:pict>
          </mc:Fallback>
        </mc:AlternateContent>
      </w:r>
      <w:r w:rsidR="0009724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9EDDAB" wp14:editId="5DAA891D">
                <wp:simplePos x="0" y="0"/>
                <wp:positionH relativeFrom="column">
                  <wp:posOffset>13236484</wp:posOffset>
                </wp:positionH>
                <wp:positionV relativeFrom="paragraph">
                  <wp:posOffset>1410969</wp:posOffset>
                </wp:positionV>
                <wp:extent cx="0" cy="8055429"/>
                <wp:effectExtent l="0" t="0" r="19050" b="2222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5542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6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2.25pt,111.1pt" to="1042.25pt,7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" strokecolor="black [3213]"/>
            </w:pict>
          </mc:Fallback>
        </mc:AlternateContent>
      </w:r>
      <w:r w:rsidR="0009724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B0CE0" wp14:editId="2A09EA6F">
                <wp:simplePos x="0" y="0"/>
                <wp:positionH relativeFrom="column">
                  <wp:posOffset>3642541</wp:posOffset>
                </wp:positionH>
                <wp:positionV relativeFrom="paragraph">
                  <wp:posOffset>699226</wp:posOffset>
                </wp:positionV>
                <wp:extent cx="8911590" cy="0"/>
                <wp:effectExtent l="0" t="0" r="2286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115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2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6.8pt,55.05pt" to="988.5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" strokecolor="black [3213]"/>
            </w:pict>
          </mc:Fallback>
        </mc:AlternateContent>
      </w:r>
      <w:r w:rsidR="0016794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35DF1" wp14:editId="39E7DA8A">
                <wp:simplePos x="0" y="0"/>
                <wp:positionH relativeFrom="column">
                  <wp:posOffset>261620</wp:posOffset>
                </wp:positionH>
                <wp:positionV relativeFrom="paragraph">
                  <wp:posOffset>457200</wp:posOffset>
                </wp:positionV>
                <wp:extent cx="123825" cy="85725"/>
                <wp:effectExtent l="0" t="0" r="28575" b="28575"/>
                <wp:wrapNone/>
                <wp:docPr id="47" name="フローチャート : 結合子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5725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 : 結合子 47" o:spid="_x0000_s1026" type="#_x0000_t120" style="position:absolute;left:0;text-align:left;margin-left:20.6pt;margin-top:36pt;width:9.7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" fillcolor="red" strokecolor="#385d8a" strokeweight="2pt"/>
            </w:pict>
          </mc:Fallback>
        </mc:AlternateContent>
      </w:r>
      <w:r w:rsidR="00785933">
        <w:rPr>
          <w:noProof/>
        </w:rPr>
        <w:drawing>
          <wp:inline distT="0" distB="0" distL="0" distR="0" wp14:anchorId="0EB7C0DE" wp14:editId="3A6ECB3B">
            <wp:extent cx="333375" cy="352425"/>
            <wp:effectExtent l="0" t="0" r="9525" b="9525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866">
        <w:tab/>
      </w:r>
      <w:r w:rsidR="00C15866">
        <w:tab/>
      </w:r>
    </w:p>
    <w:sectPr w:rsidR="00BC4890" w:rsidSect="009D5D04">
      <w:pgSz w:w="23814" w:h="16839" w:orient="landscape" w:code="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A98" w:rsidRDefault="00663A98" w:rsidP="00663A98">
      <w:r>
        <w:separator/>
      </w:r>
    </w:p>
  </w:endnote>
  <w:endnote w:type="continuationSeparator" w:id="0">
    <w:p w:rsidR="00663A98" w:rsidRDefault="00663A98" w:rsidP="0066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A98" w:rsidRDefault="00663A98" w:rsidP="00663A98">
      <w:r>
        <w:separator/>
      </w:r>
    </w:p>
  </w:footnote>
  <w:footnote w:type="continuationSeparator" w:id="0">
    <w:p w:rsidR="00663A98" w:rsidRDefault="00663A98" w:rsidP="0066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94E"/>
    <w:rsid w:val="00097243"/>
    <w:rsid w:val="000A3801"/>
    <w:rsid w:val="000D6B8A"/>
    <w:rsid w:val="0016794E"/>
    <w:rsid w:val="001829F8"/>
    <w:rsid w:val="00241032"/>
    <w:rsid w:val="00270263"/>
    <w:rsid w:val="00354185"/>
    <w:rsid w:val="00367AB8"/>
    <w:rsid w:val="003A3D7E"/>
    <w:rsid w:val="00503A12"/>
    <w:rsid w:val="005A411C"/>
    <w:rsid w:val="005C1352"/>
    <w:rsid w:val="00602D84"/>
    <w:rsid w:val="00646A0C"/>
    <w:rsid w:val="00663A98"/>
    <w:rsid w:val="00685B6F"/>
    <w:rsid w:val="00723ED3"/>
    <w:rsid w:val="00785933"/>
    <w:rsid w:val="008F5D09"/>
    <w:rsid w:val="0093781E"/>
    <w:rsid w:val="009B35B7"/>
    <w:rsid w:val="009D2DA5"/>
    <w:rsid w:val="009D5D04"/>
    <w:rsid w:val="00AA104C"/>
    <w:rsid w:val="00AB7535"/>
    <w:rsid w:val="00AC1A45"/>
    <w:rsid w:val="00AE5048"/>
    <w:rsid w:val="00B6625E"/>
    <w:rsid w:val="00BC1209"/>
    <w:rsid w:val="00BC4890"/>
    <w:rsid w:val="00C15866"/>
    <w:rsid w:val="00ED37E2"/>
    <w:rsid w:val="00F0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794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D5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3A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3A98"/>
  </w:style>
  <w:style w:type="paragraph" w:styleId="a8">
    <w:name w:val="footer"/>
    <w:basedOn w:val="a"/>
    <w:link w:val="a9"/>
    <w:uiPriority w:val="99"/>
    <w:unhideWhenUsed/>
    <w:rsid w:val="00663A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3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9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794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D5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3A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3A98"/>
  </w:style>
  <w:style w:type="paragraph" w:styleId="a8">
    <w:name w:val="footer"/>
    <w:basedOn w:val="a"/>
    <w:link w:val="a9"/>
    <w:uiPriority w:val="99"/>
    <w:unhideWhenUsed/>
    <w:rsid w:val="00663A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3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堺市消防局</dc:creator>
  <cp:lastModifiedBy>堺市消防局</cp:lastModifiedBy>
  <cp:revision>26</cp:revision>
  <cp:lastPrinted>2014-09-22T02:47:00Z</cp:lastPrinted>
  <dcterms:created xsi:type="dcterms:W3CDTF">2014-09-04T02:50:00Z</dcterms:created>
  <dcterms:modified xsi:type="dcterms:W3CDTF">2014-10-02T05:17:00Z</dcterms:modified>
</cp:coreProperties>
</file>