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69" w:rsidRPr="00577258" w:rsidRDefault="00C62969" w:rsidP="00577258">
      <w:r w:rsidRPr="00577258">
        <w:rPr>
          <w:rFonts w:hint="eastAsia"/>
        </w:rPr>
        <w:t>様式第</w:t>
      </w:r>
      <w:r w:rsidR="00CF5CFE" w:rsidRPr="00577258">
        <w:rPr>
          <w:rFonts w:hint="eastAsia"/>
        </w:rPr>
        <w:t>１９</w:t>
      </w:r>
      <w:r w:rsidR="00577258">
        <w:rPr>
          <w:rFonts w:hint="eastAsia"/>
        </w:rPr>
        <w:t>（</w:t>
      </w:r>
      <w:r w:rsidRPr="00577258">
        <w:rPr>
          <w:rFonts w:hint="eastAsia"/>
        </w:rPr>
        <w:t>第</w:t>
      </w:r>
      <w:r w:rsidR="00CF5CFE" w:rsidRPr="00577258">
        <w:rPr>
          <w:rFonts w:hint="eastAsia"/>
        </w:rPr>
        <w:t>４０</w:t>
      </w:r>
      <w:r w:rsidRPr="00577258">
        <w:rPr>
          <w:rFonts w:hint="eastAsia"/>
        </w:rPr>
        <w:t>条関係</w:t>
      </w:r>
      <w:r w:rsidR="00577258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F172D5" w:rsidRPr="00577258" w:rsidTr="0057725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2D5" w:rsidRPr="00577258" w:rsidRDefault="00F172D5" w:rsidP="00577258">
            <w:pPr>
              <w:rPr>
                <w:rFonts w:ascii="ＭＳ 明朝"/>
                <w:sz w:val="20"/>
              </w:rPr>
            </w:pPr>
            <w:r w:rsidRPr="00577258">
              <w:rPr>
                <w:rFonts w:hint="eastAsia"/>
              </w:rPr>
              <w:t>×</w:t>
            </w:r>
            <w:r w:rsidRPr="00577258">
              <w:rPr>
                <w:rFonts w:hint="eastAsia"/>
                <w:spacing w:val="35"/>
                <w:kern w:val="0"/>
                <w:fitText w:val="1050" w:id="41654528"/>
              </w:rPr>
              <w:t>整理番</w:t>
            </w:r>
            <w:r w:rsidRPr="00577258">
              <w:rPr>
                <w:rFonts w:hint="eastAsia"/>
                <w:kern w:val="0"/>
                <w:fitText w:val="1050" w:id="4165452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2D5" w:rsidRPr="00577258" w:rsidRDefault="00F172D5" w:rsidP="00577258">
            <w:pPr>
              <w:rPr>
                <w:rFonts w:ascii="ＭＳ 明朝"/>
                <w:sz w:val="20"/>
              </w:rPr>
            </w:pPr>
          </w:p>
        </w:tc>
      </w:tr>
      <w:tr w:rsidR="00F172D5" w:rsidRPr="00577258" w:rsidTr="0057725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2D5" w:rsidRPr="00577258" w:rsidRDefault="00F172D5" w:rsidP="00577258">
            <w:pPr>
              <w:rPr>
                <w:rFonts w:ascii="ＭＳ 明朝"/>
                <w:sz w:val="20"/>
              </w:rPr>
            </w:pPr>
            <w:r w:rsidRPr="00577258">
              <w:rPr>
                <w:rFonts w:hint="eastAsia"/>
              </w:rPr>
              <w:t>×</w:t>
            </w:r>
            <w:r w:rsidRPr="00577258">
              <w:rPr>
                <w:rFonts w:hint="eastAsia"/>
                <w:kern w:val="0"/>
                <w:fitText w:val="1050" w:id="41654529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2D5" w:rsidRPr="00577258" w:rsidRDefault="00F172D5" w:rsidP="00577258">
            <w:pPr>
              <w:jc w:val="right"/>
              <w:rPr>
                <w:rFonts w:ascii="ＭＳ 明朝"/>
                <w:sz w:val="20"/>
              </w:rPr>
            </w:pPr>
            <w:r w:rsidRPr="00577258">
              <w:rPr>
                <w:rFonts w:hint="eastAsia"/>
              </w:rPr>
              <w:t>年</w:t>
            </w:r>
            <w:r w:rsidR="00577258">
              <w:rPr>
                <w:rFonts w:hint="eastAsia"/>
              </w:rPr>
              <w:t xml:space="preserve">　　</w:t>
            </w:r>
            <w:r w:rsidRPr="00577258">
              <w:rPr>
                <w:rFonts w:hint="eastAsia"/>
              </w:rPr>
              <w:t>月</w:t>
            </w:r>
            <w:r w:rsidR="00577258">
              <w:rPr>
                <w:rFonts w:hint="eastAsia"/>
              </w:rPr>
              <w:t xml:space="preserve">　　</w:t>
            </w:r>
            <w:r w:rsidRPr="00577258">
              <w:rPr>
                <w:rFonts w:hint="eastAsia"/>
              </w:rPr>
              <w:t>日</w:t>
            </w:r>
          </w:p>
        </w:tc>
      </w:tr>
    </w:tbl>
    <w:p w:rsidR="00C62969" w:rsidRPr="00577258" w:rsidRDefault="00C62969" w:rsidP="00577258"/>
    <w:p w:rsidR="00C62969" w:rsidRPr="00577258" w:rsidRDefault="00BA4121" w:rsidP="00577258">
      <w:pPr>
        <w:jc w:val="center"/>
        <w:rPr>
          <w:szCs w:val="21"/>
        </w:rPr>
      </w:pPr>
      <w:r w:rsidRPr="00577258">
        <w:rPr>
          <w:rFonts w:hint="eastAsia"/>
          <w:szCs w:val="21"/>
        </w:rPr>
        <w:t>認定行政庁</w:t>
      </w:r>
      <w:r w:rsidR="00C62969" w:rsidRPr="00577258">
        <w:rPr>
          <w:rFonts w:hint="eastAsia"/>
          <w:szCs w:val="21"/>
        </w:rPr>
        <w:t>変更届書</w:t>
      </w:r>
    </w:p>
    <w:p w:rsidR="00C62969" w:rsidRPr="00577258" w:rsidRDefault="00C62969" w:rsidP="00577258"/>
    <w:p w:rsidR="00C62969" w:rsidRPr="00577258" w:rsidRDefault="00C62969" w:rsidP="00577258">
      <w:pPr>
        <w:jc w:val="right"/>
      </w:pPr>
      <w:r w:rsidRPr="00577258">
        <w:rPr>
          <w:rFonts w:hint="eastAsia"/>
        </w:rPr>
        <w:t>年</w:t>
      </w:r>
      <w:r w:rsidR="00577258">
        <w:rPr>
          <w:rFonts w:hint="eastAsia"/>
        </w:rPr>
        <w:t xml:space="preserve">　　</w:t>
      </w:r>
      <w:r w:rsidRPr="00577258">
        <w:rPr>
          <w:rFonts w:hint="eastAsia"/>
        </w:rPr>
        <w:t>月</w:t>
      </w:r>
      <w:r w:rsidR="00577258">
        <w:rPr>
          <w:rFonts w:hint="eastAsia"/>
        </w:rPr>
        <w:t xml:space="preserve">　　</w:t>
      </w:r>
      <w:r w:rsidRPr="00577258">
        <w:rPr>
          <w:rFonts w:hint="eastAsia"/>
        </w:rPr>
        <w:t>日</w:t>
      </w:r>
    </w:p>
    <w:p w:rsidR="00C62969" w:rsidRPr="00577258" w:rsidRDefault="00C62969" w:rsidP="00577258"/>
    <w:p w:rsidR="00C62969" w:rsidRPr="00577258" w:rsidRDefault="00BC357A" w:rsidP="00577258">
      <w:r w:rsidRPr="00577258">
        <w:rPr>
          <w:rFonts w:hint="eastAsia"/>
        </w:rPr>
        <w:t>堺</w:t>
      </w:r>
      <w:r w:rsidR="001E554A" w:rsidRPr="00577258">
        <w:rPr>
          <w:rFonts w:hint="eastAsia"/>
        </w:rPr>
        <w:t>市長</w:t>
      </w:r>
      <w:r w:rsidR="002B28BC" w:rsidRPr="00577258">
        <w:rPr>
          <w:rFonts w:hint="eastAsia"/>
        </w:rPr>
        <w:t xml:space="preserve">　</w:t>
      </w:r>
      <w:r w:rsidR="00C62969" w:rsidRPr="00577258">
        <w:rPr>
          <w:rFonts w:hint="eastAsia"/>
        </w:rPr>
        <w:t>殿</w:t>
      </w:r>
    </w:p>
    <w:p w:rsidR="00C62969" w:rsidRPr="00577258" w:rsidRDefault="00C62969" w:rsidP="00577258"/>
    <w:p w:rsidR="00BC357A" w:rsidRPr="00577258" w:rsidRDefault="00CF5CFE" w:rsidP="00577258">
      <w:pPr>
        <w:ind w:leftChars="2600" w:left="5460"/>
      </w:pPr>
      <w:r w:rsidRPr="00577258">
        <w:rPr>
          <w:rFonts w:hint="eastAsia"/>
        </w:rPr>
        <w:t>氏名又は名称及び法人にあ</w:t>
      </w:r>
      <w:r w:rsidR="00577258">
        <w:br/>
      </w:r>
      <w:r w:rsidRPr="00577258">
        <w:rPr>
          <w:rFonts w:hint="eastAsia"/>
        </w:rPr>
        <w:t xml:space="preserve">ってはその代表者の氏名　　</w:t>
      </w:r>
      <w:bookmarkStart w:id="0" w:name="_GoBack"/>
      <w:bookmarkEnd w:id="0"/>
    </w:p>
    <w:p w:rsidR="00BC357A" w:rsidRPr="00577258" w:rsidRDefault="00BC357A" w:rsidP="00577258"/>
    <w:p w:rsidR="00BC357A" w:rsidRPr="00577258" w:rsidRDefault="00CF5CFE" w:rsidP="00577258">
      <w:pPr>
        <w:ind w:leftChars="2600" w:left="5460"/>
      </w:pPr>
      <w:r w:rsidRPr="00577258">
        <w:rPr>
          <w:rFonts w:hint="eastAsia"/>
        </w:rPr>
        <w:t>住所</w:t>
      </w:r>
    </w:p>
    <w:p w:rsidR="00C62969" w:rsidRPr="00577258" w:rsidRDefault="00C62969" w:rsidP="00577258"/>
    <w:p w:rsidR="00C62969" w:rsidRPr="00577258" w:rsidRDefault="00C62969" w:rsidP="00577258">
      <w:pPr>
        <w:ind w:firstLineChars="100" w:firstLine="210"/>
      </w:pPr>
      <w:r w:rsidRPr="00577258">
        <w:rPr>
          <w:rFonts w:hint="eastAsia"/>
        </w:rPr>
        <w:t>液化石油ガスの保安の確保及び取引の適正化に関する法律第</w:t>
      </w:r>
      <w:r w:rsidR="00CF5CFE" w:rsidRPr="00577258">
        <w:rPr>
          <w:rFonts w:hint="eastAsia"/>
        </w:rPr>
        <w:t>３５</w:t>
      </w:r>
      <w:r w:rsidRPr="00577258">
        <w:rPr>
          <w:rFonts w:hint="eastAsia"/>
        </w:rPr>
        <w:t>条の４において準用する同法第</w:t>
      </w:r>
      <w:r w:rsidR="00BA4121" w:rsidRPr="00577258">
        <w:rPr>
          <w:rFonts w:hint="eastAsia"/>
        </w:rPr>
        <w:t>６</w:t>
      </w:r>
      <w:r w:rsidRPr="00577258">
        <w:rPr>
          <w:rFonts w:hint="eastAsia"/>
        </w:rPr>
        <w:t>条の規定により、次のとおり届け出ます。</w:t>
      </w:r>
    </w:p>
    <w:p w:rsidR="00C62969" w:rsidRPr="00577258" w:rsidRDefault="00C62969" w:rsidP="00577258"/>
    <w:p w:rsidR="00C62969" w:rsidRPr="00577258" w:rsidRDefault="00C62969" w:rsidP="00577258">
      <w:r w:rsidRPr="00577258">
        <w:rPr>
          <w:rFonts w:hint="eastAsia"/>
        </w:rPr>
        <w:t>１</w:t>
      </w:r>
      <w:r w:rsidR="003C171F" w:rsidRPr="00577258">
        <w:rPr>
          <w:rFonts w:hint="eastAsia"/>
        </w:rPr>
        <w:t xml:space="preserve">　</w:t>
      </w:r>
      <w:r w:rsidR="00BA4121" w:rsidRPr="00577258">
        <w:rPr>
          <w:rFonts w:hint="eastAsia"/>
        </w:rPr>
        <w:t>従前の法第</w:t>
      </w:r>
      <w:r w:rsidR="00CF5CFE" w:rsidRPr="00577258">
        <w:rPr>
          <w:rFonts w:hint="eastAsia"/>
        </w:rPr>
        <w:t>２９</w:t>
      </w:r>
      <w:r w:rsidR="00BA4121" w:rsidRPr="00577258">
        <w:rPr>
          <w:rFonts w:hint="eastAsia"/>
        </w:rPr>
        <w:t>条第１項の認定の年月日及び認定番号</w:t>
      </w:r>
    </w:p>
    <w:p w:rsidR="00CF5CFE" w:rsidRDefault="00CF5CFE" w:rsidP="00577258"/>
    <w:p w:rsidR="00577258" w:rsidRPr="00577258" w:rsidRDefault="00577258" w:rsidP="00577258"/>
    <w:p w:rsidR="00C62969" w:rsidRPr="00577258" w:rsidRDefault="00C62969" w:rsidP="00577258">
      <w:r w:rsidRPr="00577258">
        <w:rPr>
          <w:rFonts w:hint="eastAsia"/>
        </w:rPr>
        <w:t>２</w:t>
      </w:r>
      <w:r w:rsidR="003C171F" w:rsidRPr="00577258">
        <w:rPr>
          <w:rFonts w:hint="eastAsia"/>
        </w:rPr>
        <w:t xml:space="preserve">　</w:t>
      </w:r>
      <w:r w:rsidR="00BA4121" w:rsidRPr="00577258">
        <w:rPr>
          <w:rFonts w:hint="eastAsia"/>
        </w:rPr>
        <w:t>新たな法第</w:t>
      </w:r>
      <w:r w:rsidR="00CF5CFE" w:rsidRPr="00577258">
        <w:rPr>
          <w:rFonts w:hint="eastAsia"/>
        </w:rPr>
        <w:t>２９</w:t>
      </w:r>
      <w:r w:rsidR="00BA4121" w:rsidRPr="00577258">
        <w:rPr>
          <w:rFonts w:hint="eastAsia"/>
        </w:rPr>
        <w:t>条第１項の認定をした者、認定の年月日及び認定番号</w:t>
      </w:r>
    </w:p>
    <w:p w:rsidR="00C62969" w:rsidRDefault="00C62969" w:rsidP="00577258"/>
    <w:p w:rsidR="00577258" w:rsidRPr="00577258" w:rsidRDefault="00577258" w:rsidP="00577258"/>
    <w:p w:rsidR="00C62969" w:rsidRPr="00577258" w:rsidRDefault="00C62969" w:rsidP="00577258">
      <w:r w:rsidRPr="00577258">
        <w:rPr>
          <w:rFonts w:hint="eastAsia"/>
        </w:rPr>
        <w:t>３</w:t>
      </w:r>
      <w:r w:rsidR="003C171F" w:rsidRPr="00577258">
        <w:rPr>
          <w:rFonts w:hint="eastAsia"/>
        </w:rPr>
        <w:t xml:space="preserve">　</w:t>
      </w:r>
      <w:r w:rsidR="00BA4121" w:rsidRPr="00577258">
        <w:rPr>
          <w:rFonts w:hint="eastAsia"/>
        </w:rPr>
        <w:t>認定行政庁の変更の理由</w:t>
      </w:r>
    </w:p>
    <w:p w:rsidR="00C62969" w:rsidRPr="00577258" w:rsidRDefault="00C62969" w:rsidP="00577258"/>
    <w:p w:rsidR="00A3238B" w:rsidRPr="00577258" w:rsidRDefault="00A3238B" w:rsidP="00577258"/>
    <w:p w:rsidR="00C62969" w:rsidRPr="00577258" w:rsidRDefault="00C62969" w:rsidP="00577258"/>
    <w:p w:rsidR="00BA4121" w:rsidRPr="00577258" w:rsidRDefault="00BA4121" w:rsidP="00577258"/>
    <w:p w:rsidR="00CF5CFE" w:rsidRPr="00577258" w:rsidRDefault="00CF5CFE" w:rsidP="00577258"/>
    <w:p w:rsidR="00CF5CFE" w:rsidRPr="00577258" w:rsidRDefault="00CF5CFE" w:rsidP="00577258"/>
    <w:p w:rsidR="00CF5CFE" w:rsidRDefault="00CF5CFE" w:rsidP="00577258"/>
    <w:p w:rsidR="00CF5CFE" w:rsidRPr="00577258" w:rsidRDefault="00CF5CFE" w:rsidP="00577258"/>
    <w:p w:rsidR="00CF5CFE" w:rsidRPr="00577258" w:rsidRDefault="00CF5CFE" w:rsidP="00577258"/>
    <w:p w:rsidR="00BC357A" w:rsidRPr="00577258" w:rsidRDefault="00577258" w:rsidP="00577258">
      <w:pPr>
        <w:rPr>
          <w:rFonts w:ascii="ＭＳ 明朝" w:hAnsi="ＭＳ 明朝"/>
        </w:rPr>
      </w:pPr>
      <w:r>
        <w:rPr>
          <w:rFonts w:hint="eastAsia"/>
        </w:rPr>
        <w:t>（</w:t>
      </w:r>
      <w:r w:rsidR="00C62969" w:rsidRPr="00577258">
        <w:rPr>
          <w:rFonts w:hint="eastAsia"/>
        </w:rPr>
        <w:t>備考</w:t>
      </w:r>
      <w:r>
        <w:rPr>
          <w:rFonts w:ascii="ＭＳ 明朝" w:hAnsi="ＭＳ 明朝" w:hint="eastAsia"/>
        </w:rPr>
        <w:t>）</w:t>
      </w:r>
      <w:r w:rsidR="00C62969" w:rsidRPr="00577258">
        <w:rPr>
          <w:rFonts w:hint="eastAsia"/>
        </w:rPr>
        <w:t>１</w:t>
      </w:r>
      <w:r w:rsidR="003C171F" w:rsidRPr="00577258">
        <w:rPr>
          <w:rFonts w:hint="eastAsia"/>
        </w:rPr>
        <w:t xml:space="preserve">　</w:t>
      </w:r>
      <w:r w:rsidR="00C62969" w:rsidRPr="00577258">
        <w:rPr>
          <w:rFonts w:hint="eastAsia"/>
        </w:rPr>
        <w:t>この用紙の大きさは、日本</w:t>
      </w:r>
      <w:r w:rsidR="0001470D">
        <w:rPr>
          <w:rFonts w:hint="eastAsia"/>
        </w:rPr>
        <w:t>産業</w:t>
      </w:r>
      <w:r w:rsidR="00C62969" w:rsidRPr="00577258">
        <w:rPr>
          <w:rFonts w:hint="eastAsia"/>
        </w:rPr>
        <w:t>規格Ａ４とすること。</w:t>
      </w:r>
    </w:p>
    <w:p w:rsidR="00C62969" w:rsidRPr="00577258" w:rsidRDefault="00C62969" w:rsidP="00577258">
      <w:pPr>
        <w:ind w:leftChars="400" w:left="840"/>
      </w:pPr>
      <w:r w:rsidRPr="00577258">
        <w:rPr>
          <w:rFonts w:hint="eastAsia"/>
        </w:rPr>
        <w:t>２</w:t>
      </w:r>
      <w:r w:rsidR="003C171F" w:rsidRPr="00577258">
        <w:rPr>
          <w:rFonts w:hint="eastAsia"/>
        </w:rPr>
        <w:t xml:space="preserve">　</w:t>
      </w:r>
      <w:r w:rsidRPr="00577258">
        <w:rPr>
          <w:rFonts w:hint="eastAsia"/>
        </w:rPr>
        <w:t>×印の項は記載しないこと。</w:t>
      </w:r>
    </w:p>
    <w:sectPr w:rsidR="00C62969" w:rsidRPr="00577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6C" w:rsidRDefault="007F606C" w:rsidP="00BC357A">
      <w:r>
        <w:separator/>
      </w:r>
    </w:p>
  </w:endnote>
  <w:endnote w:type="continuationSeparator" w:id="0">
    <w:p w:rsidR="007F606C" w:rsidRDefault="007F606C" w:rsidP="00B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6C" w:rsidRDefault="007F606C" w:rsidP="00BC357A">
      <w:r>
        <w:separator/>
      </w:r>
    </w:p>
  </w:footnote>
  <w:footnote w:type="continuationSeparator" w:id="0">
    <w:p w:rsidR="007F606C" w:rsidRDefault="007F606C" w:rsidP="00BC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7C"/>
    <w:rsid w:val="00007306"/>
    <w:rsid w:val="0001470D"/>
    <w:rsid w:val="00103B48"/>
    <w:rsid w:val="00185C21"/>
    <w:rsid w:val="001E3686"/>
    <w:rsid w:val="001E554A"/>
    <w:rsid w:val="00217360"/>
    <w:rsid w:val="002B28BC"/>
    <w:rsid w:val="002C6088"/>
    <w:rsid w:val="00396E1C"/>
    <w:rsid w:val="003C171F"/>
    <w:rsid w:val="00422159"/>
    <w:rsid w:val="004B48D5"/>
    <w:rsid w:val="00577258"/>
    <w:rsid w:val="005866C1"/>
    <w:rsid w:val="006B1420"/>
    <w:rsid w:val="00715A42"/>
    <w:rsid w:val="007F606C"/>
    <w:rsid w:val="00906997"/>
    <w:rsid w:val="009F1A7C"/>
    <w:rsid w:val="009F65AF"/>
    <w:rsid w:val="00A3238B"/>
    <w:rsid w:val="00AA63DC"/>
    <w:rsid w:val="00B955AC"/>
    <w:rsid w:val="00BA4121"/>
    <w:rsid w:val="00BC357A"/>
    <w:rsid w:val="00C221FF"/>
    <w:rsid w:val="00C62969"/>
    <w:rsid w:val="00C85641"/>
    <w:rsid w:val="00CF5CFE"/>
    <w:rsid w:val="00D8048F"/>
    <w:rsid w:val="00DF1D83"/>
    <w:rsid w:val="00E96528"/>
    <w:rsid w:val="00F172D5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69B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3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357A"/>
    <w:rPr>
      <w:kern w:val="2"/>
      <w:sz w:val="21"/>
      <w:szCs w:val="24"/>
    </w:rPr>
  </w:style>
  <w:style w:type="paragraph" w:styleId="a6">
    <w:name w:val="footer"/>
    <w:basedOn w:val="a"/>
    <w:link w:val="a7"/>
    <w:rsid w:val="00BC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3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55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2020-03-06T02:46:00Z</dcterms:created>
  <dcterms:modified xsi:type="dcterms:W3CDTF">2021-01-12T04:56:00Z</dcterms:modified>
</cp:coreProperties>
</file>