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26"/>
        <w:gridCol w:w="1075"/>
        <w:gridCol w:w="265"/>
        <w:gridCol w:w="989"/>
        <w:gridCol w:w="992"/>
        <w:gridCol w:w="508"/>
        <w:gridCol w:w="506"/>
        <w:gridCol w:w="503"/>
        <w:gridCol w:w="506"/>
        <w:gridCol w:w="503"/>
        <w:gridCol w:w="506"/>
        <w:gridCol w:w="515"/>
      </w:tblGrid>
      <w:tr w:rsidR="003641A3" w:rsidRPr="005E0977" w14:paraId="54AD0082" w14:textId="77777777" w:rsidTr="008A6B7F">
        <w:trPr>
          <w:trHeight w:val="4101"/>
        </w:trPr>
        <w:tc>
          <w:tcPr>
            <w:tcW w:w="5000" w:type="pct"/>
            <w:gridSpan w:val="12"/>
          </w:tcPr>
          <w:p w14:paraId="1E47EDF6" w14:textId="2ABA3C7A" w:rsidR="003641A3" w:rsidRPr="009F4FE0" w:rsidRDefault="008A6B7F" w:rsidP="009F4FE0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F1AF90" wp14:editId="36AF9F33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-238125</wp:posOffset>
                      </wp:positionV>
                      <wp:extent cx="1590675" cy="219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EC441C" w14:textId="3A9B0236" w:rsidR="009F4FE0" w:rsidRDefault="009F4FE0">
                                  <w:r>
                                    <w:rPr>
                                      <w:rFonts w:hint="eastAsia"/>
                                    </w:rPr>
                                    <w:t>第１号様式（第４条関係）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F1AF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2pt;margin-top:-18.75pt;width:125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" fillcolor="white [3201]" stroked="f" strokeweight=".5pt">
                      <v:textbox inset="0,0,0,0">
                        <w:txbxContent>
                          <w:p w14:paraId="67EC441C" w14:textId="3A9B0236" w:rsidR="009F4FE0" w:rsidRDefault="009F4FE0">
                            <w:r>
                              <w:rPr>
                                <w:rFonts w:hint="eastAsia"/>
                              </w:rPr>
                              <w:t>第１号様式（第４条関係）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1A3" w:rsidRPr="009F4FE0">
              <w:rPr>
                <w:rFonts w:hint="eastAsia"/>
                <w:sz w:val="24"/>
                <w:szCs w:val="24"/>
              </w:rPr>
              <w:t>堺市</w:t>
            </w:r>
            <w:r w:rsidR="00A216E3">
              <w:rPr>
                <w:rFonts w:hint="eastAsia"/>
                <w:sz w:val="24"/>
                <w:szCs w:val="24"/>
              </w:rPr>
              <w:t>消防局</w:t>
            </w:r>
            <w:r w:rsidR="003641A3" w:rsidRPr="009F4FE0">
              <w:rPr>
                <w:rFonts w:hint="eastAsia"/>
                <w:sz w:val="24"/>
                <w:szCs w:val="24"/>
              </w:rPr>
              <w:t>応急手当市民インストラクター登録申請書</w:t>
            </w:r>
          </w:p>
          <w:p w14:paraId="7651814F" w14:textId="77777777" w:rsidR="003641A3" w:rsidRDefault="003641A3"/>
          <w:p w14:paraId="14C69FE1" w14:textId="02C7A577" w:rsidR="003641A3" w:rsidRDefault="009F4FE0" w:rsidP="009F4FE0">
            <w:pPr>
              <w:ind w:rightChars="78" w:right="164"/>
              <w:jc w:val="right"/>
            </w:pPr>
            <w:r>
              <w:rPr>
                <w:rFonts w:hint="eastAsia"/>
              </w:rPr>
              <w:t xml:space="preserve">　　</w:t>
            </w:r>
            <w:r w:rsidR="003641A3">
              <w:rPr>
                <w:rFonts w:hint="eastAsia"/>
              </w:rPr>
              <w:t>年　　月　　日</w:t>
            </w:r>
          </w:p>
          <w:p w14:paraId="731223CC" w14:textId="5E6E4FCC" w:rsidR="003641A3" w:rsidRDefault="003641A3"/>
          <w:p w14:paraId="200C5469" w14:textId="77777777" w:rsidR="003641A3" w:rsidRDefault="003641A3" w:rsidP="009F4FE0">
            <w:pPr>
              <w:ind w:leftChars="145" w:left="304" w:firstLineChars="57" w:firstLine="120"/>
            </w:pPr>
            <w:r>
              <w:rPr>
                <w:rFonts w:hint="eastAsia"/>
              </w:rPr>
              <w:t>堺市消防局長　様</w:t>
            </w:r>
          </w:p>
          <w:p w14:paraId="200065C4" w14:textId="5222E6D3" w:rsidR="003641A3" w:rsidRDefault="003641A3"/>
          <w:p w14:paraId="0315B5A8" w14:textId="3A992E56" w:rsidR="003641A3" w:rsidRDefault="002952FD" w:rsidP="002952FD">
            <w:pPr>
              <w:ind w:leftChars="1698" w:left="3566" w:firstLineChars="270" w:firstLine="567"/>
            </w:pPr>
            <w:r>
              <w:rPr>
                <w:rFonts w:hint="eastAsia"/>
                <w:kern w:val="0"/>
              </w:rPr>
              <w:t>（</w:t>
            </w:r>
            <w:r w:rsidR="00050A1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441991D" wp14:editId="449B1590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142240</wp:posOffset>
                      </wp:positionV>
                      <wp:extent cx="638175" cy="2190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AA1918" w14:textId="5E109A5E" w:rsidR="00050A14" w:rsidRPr="00050A14" w:rsidRDefault="00050A14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F278B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12"/>
                                      <w:szCs w:val="12"/>
                                      <w:fitText w:val="840" w:id="-1150126336"/>
                                    </w:rPr>
                                    <w:t>フリガ</w:t>
                                  </w:r>
                                  <w:r w:rsidRPr="007F278B">
                                    <w:rPr>
                                      <w:rFonts w:hint="eastAsia"/>
                                      <w:kern w:val="0"/>
                                      <w:sz w:val="12"/>
                                      <w:szCs w:val="12"/>
                                      <w:fitText w:val="840" w:id="-11501263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199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7.5pt;margin-top:11.2pt;width:50.25pt;height: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" filled="f" stroked="f" strokeweight=".5pt">
                      <v:textbox inset="0,0,0,0">
                        <w:txbxContent>
                          <w:p w14:paraId="41AA1918" w14:textId="5E109A5E" w:rsidR="00050A14" w:rsidRPr="00050A14" w:rsidRDefault="00050A1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F278B">
                              <w:rPr>
                                <w:rFonts w:hint="eastAsia"/>
                                <w:spacing w:val="60"/>
                                <w:kern w:val="0"/>
                                <w:sz w:val="12"/>
                                <w:szCs w:val="12"/>
                                <w:fitText w:val="840" w:id="-1150126336"/>
                              </w:rPr>
                              <w:t>フリガ</w:t>
                            </w:r>
                            <w:r w:rsidRPr="007F278B">
                              <w:rPr>
                                <w:rFonts w:hint="eastAsia"/>
                                <w:kern w:val="0"/>
                                <w:sz w:val="12"/>
                                <w:szCs w:val="12"/>
                                <w:fitText w:val="840" w:id="-1150126336"/>
                              </w:rPr>
                              <w:t>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41A3" w:rsidRPr="002952FD">
              <w:rPr>
                <w:rFonts w:hint="eastAsia"/>
                <w:spacing w:val="52"/>
                <w:kern w:val="0"/>
                <w:fitText w:val="840" w:id="-1150127360"/>
              </w:rPr>
              <w:t>申請</w:t>
            </w:r>
            <w:r w:rsidR="003641A3" w:rsidRPr="002952FD">
              <w:rPr>
                <w:rFonts w:hint="eastAsia"/>
                <w:spacing w:val="1"/>
                <w:kern w:val="0"/>
                <w:fitText w:val="840" w:id="-1150127360"/>
              </w:rPr>
              <w:t>者</w:t>
            </w:r>
            <w:r>
              <w:rPr>
                <w:rFonts w:hint="eastAsia"/>
                <w:kern w:val="0"/>
              </w:rPr>
              <w:t>）</w:t>
            </w:r>
          </w:p>
          <w:p w14:paraId="3EEEFA95" w14:textId="622DC548" w:rsidR="003641A3" w:rsidRDefault="003641A3" w:rsidP="007F278B">
            <w:pPr>
              <w:spacing w:line="400" w:lineRule="exact"/>
              <w:ind w:leftChars="2076" w:left="4360"/>
            </w:pPr>
            <w:r w:rsidRPr="007F278B">
              <w:rPr>
                <w:rFonts w:hint="eastAsia"/>
                <w:spacing w:val="210"/>
                <w:kern w:val="0"/>
                <w:fitText w:val="840" w:id="-1150127359"/>
              </w:rPr>
              <w:t>氏</w:t>
            </w:r>
            <w:r w:rsidRPr="007F278B">
              <w:rPr>
                <w:rFonts w:hint="eastAsia"/>
                <w:kern w:val="0"/>
                <w:fitText w:val="840" w:id="-1150127359"/>
              </w:rPr>
              <w:t>名</w:t>
            </w:r>
          </w:p>
          <w:p w14:paraId="0E966685" w14:textId="36DF6910" w:rsidR="003641A3" w:rsidRDefault="003641A3" w:rsidP="007F278B">
            <w:pPr>
              <w:ind w:leftChars="2076" w:left="4360" w:rightChars="10" w:right="21"/>
            </w:pPr>
            <w:r>
              <w:rPr>
                <w:rFonts w:hint="eastAsia"/>
              </w:rPr>
              <w:t xml:space="preserve">生年月日（　</w:t>
            </w:r>
            <w:r w:rsidR="00050A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</w:t>
            </w:r>
            <w:r w:rsidR="007F2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F2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日生）</w:t>
            </w:r>
          </w:p>
          <w:p w14:paraId="66C57F9B" w14:textId="7721F96D" w:rsidR="003641A3" w:rsidRDefault="003641A3"/>
          <w:p w14:paraId="3E899B5B" w14:textId="77777777" w:rsidR="00CD4273" w:rsidRDefault="003641A3" w:rsidP="00CD4273">
            <w:pPr>
              <w:ind w:firstLineChars="300" w:firstLine="630"/>
            </w:pPr>
            <w:r>
              <w:rPr>
                <w:rFonts w:hint="eastAsia"/>
              </w:rPr>
              <w:t>私は、</w:t>
            </w:r>
            <w:r w:rsidR="00D643B7" w:rsidRPr="00D643B7">
              <w:rPr>
                <w:rFonts w:ascii="ＭＳ 明朝" w:hAnsi="ＭＳ 明朝" w:hint="eastAsia"/>
                <w:szCs w:val="21"/>
              </w:rPr>
              <w:t>堺市消防局応急手当の普及啓発活動の推進に関する実施要綱</w:t>
            </w:r>
            <w:r w:rsidR="00AA50EE">
              <w:rPr>
                <w:rFonts w:hint="eastAsia"/>
              </w:rPr>
              <w:t>に基づき、</w:t>
            </w:r>
          </w:p>
          <w:p w14:paraId="7691DBDF" w14:textId="4019CF7F" w:rsidR="003641A3" w:rsidRDefault="00AA50EE" w:rsidP="00CD4273">
            <w:pPr>
              <w:spacing w:after="240"/>
              <w:ind w:firstLineChars="212" w:firstLine="445"/>
            </w:pPr>
            <w:r>
              <w:rPr>
                <w:rFonts w:hint="eastAsia"/>
              </w:rPr>
              <w:t>応急手当の普及啓発活動に協力しますので登録を申請します。</w:t>
            </w:r>
          </w:p>
        </w:tc>
      </w:tr>
      <w:tr w:rsidR="00096F39" w14:paraId="73AED198" w14:textId="77777777" w:rsidTr="008A6B7F">
        <w:trPr>
          <w:trHeight w:val="1098"/>
        </w:trPr>
        <w:tc>
          <w:tcPr>
            <w:tcW w:w="957" w:type="pct"/>
            <w:vAlign w:val="center"/>
          </w:tcPr>
          <w:p w14:paraId="0BF956DE" w14:textId="50098EBF" w:rsidR="003641A3" w:rsidRDefault="00AA50EE" w:rsidP="0015065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43" w:type="pct"/>
            <w:gridSpan w:val="11"/>
          </w:tcPr>
          <w:p w14:paraId="77863BBE" w14:textId="6BB0C704" w:rsidR="003641A3" w:rsidRPr="0015065D" w:rsidRDefault="00AA50EE">
            <w:pPr>
              <w:rPr>
                <w:sz w:val="22"/>
              </w:rPr>
            </w:pPr>
            <w:r w:rsidRPr="0015065D">
              <w:rPr>
                <w:rFonts w:hint="eastAsia"/>
                <w:sz w:val="22"/>
              </w:rPr>
              <w:t>〒</w:t>
            </w:r>
          </w:p>
        </w:tc>
      </w:tr>
      <w:tr w:rsidR="009A3ADA" w14:paraId="6815C142" w14:textId="77777777" w:rsidTr="008A6B7F">
        <w:trPr>
          <w:trHeight w:val="357"/>
        </w:trPr>
        <w:tc>
          <w:tcPr>
            <w:tcW w:w="957" w:type="pct"/>
            <w:vMerge w:val="restart"/>
            <w:vAlign w:val="center"/>
          </w:tcPr>
          <w:p w14:paraId="14ABB1E0" w14:textId="6EE59C73" w:rsidR="00AA50EE" w:rsidRDefault="00AA50EE" w:rsidP="0015065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9" w:type="pct"/>
            <w:gridSpan w:val="2"/>
          </w:tcPr>
          <w:p w14:paraId="73195102" w14:textId="1D9694FF" w:rsidR="00AA50EE" w:rsidRDefault="00AA50EE" w:rsidP="0015065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54" w:type="pct"/>
            <w:gridSpan w:val="9"/>
          </w:tcPr>
          <w:p w14:paraId="19D3A962" w14:textId="5765AFE2" w:rsidR="00AA50EE" w:rsidRDefault="00AA50EE"/>
        </w:tc>
      </w:tr>
      <w:tr w:rsidR="009A3ADA" w14:paraId="7AB96354" w14:textId="77777777" w:rsidTr="008A6B7F">
        <w:trPr>
          <w:trHeight w:val="356"/>
        </w:trPr>
        <w:tc>
          <w:tcPr>
            <w:tcW w:w="957" w:type="pct"/>
            <w:vMerge/>
            <w:vAlign w:val="center"/>
          </w:tcPr>
          <w:p w14:paraId="724F14CB" w14:textId="77777777" w:rsidR="00AA50EE" w:rsidRDefault="00AA50EE" w:rsidP="0015065D">
            <w:pPr>
              <w:jc w:val="center"/>
            </w:pPr>
          </w:p>
        </w:tc>
        <w:tc>
          <w:tcPr>
            <w:tcW w:w="789" w:type="pct"/>
            <w:gridSpan w:val="2"/>
          </w:tcPr>
          <w:p w14:paraId="22401CE3" w14:textId="58AB4428" w:rsidR="00AA50EE" w:rsidRDefault="00AA50EE" w:rsidP="0015065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254" w:type="pct"/>
            <w:gridSpan w:val="9"/>
          </w:tcPr>
          <w:p w14:paraId="5EDDB6C4" w14:textId="264E3B27" w:rsidR="00AA50EE" w:rsidRDefault="00AA50EE"/>
        </w:tc>
      </w:tr>
      <w:tr w:rsidR="009A3ADA" w14:paraId="66C6A7CF" w14:textId="77777777" w:rsidTr="008A6B7F">
        <w:trPr>
          <w:trHeight w:val="356"/>
        </w:trPr>
        <w:tc>
          <w:tcPr>
            <w:tcW w:w="957" w:type="pct"/>
            <w:vMerge/>
            <w:vAlign w:val="center"/>
          </w:tcPr>
          <w:p w14:paraId="35247D76" w14:textId="77777777" w:rsidR="00AA50EE" w:rsidRDefault="00AA50EE" w:rsidP="0015065D">
            <w:pPr>
              <w:jc w:val="center"/>
            </w:pPr>
          </w:p>
        </w:tc>
        <w:tc>
          <w:tcPr>
            <w:tcW w:w="789" w:type="pct"/>
            <w:gridSpan w:val="2"/>
          </w:tcPr>
          <w:p w14:paraId="18BD03FA" w14:textId="4B2863DE" w:rsidR="00AA50EE" w:rsidRDefault="00AA50EE" w:rsidP="0015065D">
            <w:pPr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3254" w:type="pct"/>
            <w:gridSpan w:val="9"/>
          </w:tcPr>
          <w:p w14:paraId="53EDD9BA" w14:textId="214615BF" w:rsidR="00AA50EE" w:rsidRDefault="00AA50EE"/>
        </w:tc>
      </w:tr>
      <w:tr w:rsidR="009A3ADA" w14:paraId="21E94064" w14:textId="77777777" w:rsidTr="008A6B7F">
        <w:trPr>
          <w:trHeight w:val="356"/>
        </w:trPr>
        <w:tc>
          <w:tcPr>
            <w:tcW w:w="957" w:type="pct"/>
            <w:vMerge/>
            <w:vAlign w:val="center"/>
          </w:tcPr>
          <w:p w14:paraId="6E2097F9" w14:textId="77777777" w:rsidR="00AA50EE" w:rsidRDefault="00AA50EE" w:rsidP="0015065D">
            <w:pPr>
              <w:jc w:val="center"/>
            </w:pPr>
          </w:p>
        </w:tc>
        <w:tc>
          <w:tcPr>
            <w:tcW w:w="789" w:type="pct"/>
            <w:gridSpan w:val="2"/>
          </w:tcPr>
          <w:p w14:paraId="6998AD87" w14:textId="5798B460" w:rsidR="00AA50EE" w:rsidRDefault="00AA50EE" w:rsidP="0015065D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</w:p>
        </w:tc>
        <w:tc>
          <w:tcPr>
            <w:tcW w:w="3254" w:type="pct"/>
            <w:gridSpan w:val="9"/>
          </w:tcPr>
          <w:p w14:paraId="73731B3F" w14:textId="533B6953" w:rsidR="00AA50EE" w:rsidRDefault="00AA50EE"/>
        </w:tc>
      </w:tr>
      <w:tr w:rsidR="001330A8" w14:paraId="0F45418B" w14:textId="77777777" w:rsidTr="008A6B7F">
        <w:trPr>
          <w:trHeight w:val="910"/>
        </w:trPr>
        <w:tc>
          <w:tcPr>
            <w:tcW w:w="957" w:type="pct"/>
            <w:vAlign w:val="center"/>
          </w:tcPr>
          <w:p w14:paraId="3A09243C" w14:textId="2353211F" w:rsidR="001330A8" w:rsidRPr="007F278B" w:rsidRDefault="001330A8" w:rsidP="0015065D">
            <w:pPr>
              <w:jc w:val="center"/>
              <w:rPr>
                <w:sz w:val="20"/>
                <w:szCs w:val="20"/>
              </w:rPr>
            </w:pPr>
            <w:r w:rsidRPr="007F278B">
              <w:rPr>
                <w:rFonts w:hint="eastAsia"/>
                <w:sz w:val="20"/>
                <w:szCs w:val="20"/>
              </w:rPr>
              <w:t>普及員・指導員</w:t>
            </w:r>
          </w:p>
          <w:p w14:paraId="25A3E4B5" w14:textId="336D9E5F" w:rsidR="001330A8" w:rsidRPr="0015065D" w:rsidRDefault="001330A8" w:rsidP="0015065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4043" w:type="pct"/>
            <w:gridSpan w:val="11"/>
            <w:vAlign w:val="center"/>
          </w:tcPr>
          <w:p w14:paraId="1B89C487" w14:textId="54807270" w:rsidR="001330A8" w:rsidRDefault="001330A8" w:rsidP="001330A8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8A6B7F" w:rsidRPr="00B90BF0" w14:paraId="39E55B4F" w14:textId="77777777" w:rsidTr="00564DBA">
        <w:trPr>
          <w:trHeight w:val="1478"/>
        </w:trPr>
        <w:tc>
          <w:tcPr>
            <w:tcW w:w="957" w:type="pct"/>
            <w:vAlign w:val="center"/>
          </w:tcPr>
          <w:p w14:paraId="657E7CE1" w14:textId="081C8190" w:rsidR="008A6B7F" w:rsidRDefault="008A6B7F" w:rsidP="0015065D">
            <w:pPr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4043" w:type="pct"/>
            <w:gridSpan w:val="11"/>
            <w:vAlign w:val="center"/>
          </w:tcPr>
          <w:p w14:paraId="57EBDAE1" w14:textId="77777777" w:rsidR="008A6B7F" w:rsidRDefault="008A6B7F" w:rsidP="008A6B7F">
            <w:pPr>
              <w:rPr>
                <w:szCs w:val="21"/>
              </w:rPr>
            </w:pPr>
            <w:r w:rsidRPr="008A6B7F">
              <w:rPr>
                <w:rFonts w:hint="eastAsia"/>
                <w:szCs w:val="21"/>
              </w:rPr>
              <w:t>報酬（</w:t>
            </w:r>
            <w:r w:rsidRPr="008A6B7F">
              <w:rPr>
                <w:rFonts w:hint="eastAsia"/>
                <w:szCs w:val="21"/>
              </w:rPr>
              <w:t>1</w:t>
            </w:r>
            <w:r w:rsidRPr="008A6B7F">
              <w:rPr>
                <w:rFonts w:hint="eastAsia"/>
                <w:szCs w:val="21"/>
              </w:rPr>
              <w:t>回あたり</w:t>
            </w:r>
            <w:r w:rsidRPr="008A6B7F">
              <w:rPr>
                <w:rFonts w:hint="eastAsia"/>
                <w:szCs w:val="21"/>
              </w:rPr>
              <w:t>1,000</w:t>
            </w:r>
            <w:r w:rsidRPr="008A6B7F">
              <w:rPr>
                <w:rFonts w:hint="eastAsia"/>
                <w:szCs w:val="21"/>
              </w:rPr>
              <w:t>円）の受け取りを希望しますか</w:t>
            </w:r>
          </w:p>
          <w:p w14:paraId="54311D0A" w14:textId="77777777" w:rsidR="008A6B7F" w:rsidRPr="008A6B7F" w:rsidRDefault="008A6B7F" w:rsidP="008A6B7F">
            <w:pPr>
              <w:rPr>
                <w:szCs w:val="21"/>
              </w:rPr>
            </w:pPr>
            <w:r w:rsidRPr="008A6B7F">
              <w:rPr>
                <w:rFonts w:hint="eastAsia"/>
                <w:szCs w:val="21"/>
              </w:rPr>
              <w:t>（いずれかを〇で囲んでください）</w:t>
            </w:r>
          </w:p>
          <w:p w14:paraId="23C78FD3" w14:textId="77777777" w:rsidR="008A6B7F" w:rsidRPr="008A6B7F" w:rsidRDefault="008A6B7F" w:rsidP="008A6B7F">
            <w:pPr>
              <w:spacing w:before="240"/>
              <w:rPr>
                <w:szCs w:val="21"/>
              </w:rPr>
            </w:pPr>
            <w:r w:rsidRPr="008A6B7F">
              <w:rPr>
                <w:rFonts w:hint="eastAsia"/>
                <w:szCs w:val="21"/>
              </w:rPr>
              <w:t>希望する</w:t>
            </w:r>
            <w:r w:rsidRPr="008A6B7F">
              <w:rPr>
                <w:rFonts w:hint="eastAsia"/>
                <w:szCs w:val="21"/>
              </w:rPr>
              <w:t xml:space="preserve"> </w:t>
            </w:r>
            <w:r w:rsidRPr="008A6B7F">
              <w:rPr>
                <w:rFonts w:hint="eastAsia"/>
                <w:szCs w:val="21"/>
              </w:rPr>
              <w:t>・</w:t>
            </w:r>
            <w:r w:rsidRPr="008A6B7F">
              <w:rPr>
                <w:rFonts w:hint="eastAsia"/>
                <w:szCs w:val="21"/>
              </w:rPr>
              <w:t xml:space="preserve"> </w:t>
            </w:r>
            <w:r w:rsidRPr="008A6B7F">
              <w:rPr>
                <w:rFonts w:hint="eastAsia"/>
                <w:szCs w:val="21"/>
              </w:rPr>
              <w:t>希望しない</w:t>
            </w:r>
          </w:p>
        </w:tc>
      </w:tr>
      <w:tr w:rsidR="00053A04" w14:paraId="4F938762" w14:textId="77777777" w:rsidTr="008A6B7F">
        <w:trPr>
          <w:trHeight w:val="645"/>
        </w:trPr>
        <w:tc>
          <w:tcPr>
            <w:tcW w:w="957" w:type="pct"/>
            <w:vMerge w:val="restart"/>
            <w:vAlign w:val="center"/>
          </w:tcPr>
          <w:p w14:paraId="0F620B58" w14:textId="77777777" w:rsidR="00AA50EE" w:rsidRDefault="00AA50EE" w:rsidP="0015065D">
            <w:pPr>
              <w:jc w:val="center"/>
            </w:pPr>
            <w:r>
              <w:rPr>
                <w:rFonts w:hint="eastAsia"/>
              </w:rPr>
              <w:t>振込口座</w:t>
            </w:r>
          </w:p>
          <w:p w14:paraId="2BE82AEB" w14:textId="1FE74C2D" w:rsidR="00B90BF0" w:rsidRPr="005E0977" w:rsidRDefault="00B90BF0" w:rsidP="0015065D">
            <w:pPr>
              <w:jc w:val="center"/>
              <w:rPr>
                <w:sz w:val="15"/>
                <w:szCs w:val="15"/>
              </w:rPr>
            </w:pPr>
            <w:r w:rsidRPr="005E0977">
              <w:rPr>
                <w:rFonts w:hint="eastAsia"/>
                <w:sz w:val="15"/>
                <w:szCs w:val="15"/>
              </w:rPr>
              <w:t>（報酬の受け取りを希望する場合のみ</w:t>
            </w:r>
            <w:r w:rsidR="005E0977" w:rsidRPr="005E0977">
              <w:rPr>
                <w:rFonts w:hint="eastAsia"/>
                <w:sz w:val="15"/>
                <w:szCs w:val="15"/>
              </w:rPr>
              <w:t>ご</w:t>
            </w:r>
            <w:r w:rsidRPr="005E0977">
              <w:rPr>
                <w:rFonts w:hint="eastAsia"/>
                <w:sz w:val="15"/>
                <w:szCs w:val="15"/>
              </w:rPr>
              <w:t>記入ください）</w:t>
            </w:r>
          </w:p>
        </w:tc>
        <w:tc>
          <w:tcPr>
            <w:tcW w:w="633" w:type="pct"/>
            <w:vAlign w:val="center"/>
          </w:tcPr>
          <w:p w14:paraId="25B2E6F5" w14:textId="4B4DF5A5" w:rsidR="00AA50EE" w:rsidRDefault="00AA50EE" w:rsidP="007F278B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919" w:type="pct"/>
            <w:gridSpan w:val="5"/>
          </w:tcPr>
          <w:p w14:paraId="5B52FD33" w14:textId="36B3570C" w:rsidR="00AA50EE" w:rsidRPr="007F278B" w:rsidRDefault="00AA50EE" w:rsidP="007F278B">
            <w:pPr>
              <w:spacing w:line="200" w:lineRule="exact"/>
              <w:rPr>
                <w:sz w:val="16"/>
                <w:szCs w:val="16"/>
              </w:rPr>
            </w:pPr>
            <w:r w:rsidRPr="007F278B">
              <w:rPr>
                <w:rFonts w:hint="eastAsia"/>
                <w:sz w:val="16"/>
                <w:szCs w:val="16"/>
              </w:rPr>
              <w:t>金融機関名</w:t>
            </w:r>
          </w:p>
        </w:tc>
        <w:tc>
          <w:tcPr>
            <w:tcW w:w="1491" w:type="pct"/>
            <w:gridSpan w:val="5"/>
          </w:tcPr>
          <w:p w14:paraId="04C3334B" w14:textId="76480D38" w:rsidR="00AA50EE" w:rsidRPr="007F278B" w:rsidRDefault="00AA50EE" w:rsidP="007F278B">
            <w:pPr>
              <w:spacing w:line="-200" w:lineRule="auto"/>
              <w:rPr>
                <w:sz w:val="16"/>
                <w:szCs w:val="16"/>
              </w:rPr>
            </w:pPr>
            <w:r w:rsidRPr="007F278B">
              <w:rPr>
                <w:rFonts w:hint="eastAsia"/>
                <w:sz w:val="16"/>
                <w:szCs w:val="16"/>
              </w:rPr>
              <w:t>支店名</w:t>
            </w:r>
          </w:p>
        </w:tc>
      </w:tr>
      <w:tr w:rsidR="00096F39" w14:paraId="16DFD4A9" w14:textId="77777777" w:rsidTr="008A6B7F">
        <w:trPr>
          <w:trHeight w:val="286"/>
        </w:trPr>
        <w:tc>
          <w:tcPr>
            <w:tcW w:w="957" w:type="pct"/>
            <w:vMerge/>
            <w:vAlign w:val="center"/>
          </w:tcPr>
          <w:p w14:paraId="24B48208" w14:textId="77777777" w:rsidR="00AA50EE" w:rsidRDefault="00AA50EE" w:rsidP="0015065D">
            <w:pPr>
              <w:jc w:val="center"/>
            </w:pPr>
          </w:p>
        </w:tc>
        <w:tc>
          <w:tcPr>
            <w:tcW w:w="633" w:type="pct"/>
            <w:vMerge w:val="restart"/>
            <w:vAlign w:val="center"/>
          </w:tcPr>
          <w:p w14:paraId="66D385FC" w14:textId="21F32E5B" w:rsidR="00AA50EE" w:rsidRPr="00096F39" w:rsidRDefault="00AA50EE" w:rsidP="007F278B">
            <w:pPr>
              <w:jc w:val="center"/>
              <w:rPr>
                <w:sz w:val="18"/>
                <w:szCs w:val="18"/>
              </w:rPr>
            </w:pPr>
            <w:r w:rsidRPr="00096F39">
              <w:rPr>
                <w:rFonts w:hint="eastAsia"/>
                <w:sz w:val="18"/>
                <w:szCs w:val="18"/>
              </w:rPr>
              <w:t>預金種別</w:t>
            </w:r>
          </w:p>
        </w:tc>
        <w:tc>
          <w:tcPr>
            <w:tcW w:w="738" w:type="pct"/>
            <w:gridSpan w:val="2"/>
            <w:vMerge w:val="restart"/>
            <w:vAlign w:val="center"/>
          </w:tcPr>
          <w:p w14:paraId="5BC812A6" w14:textId="550320C5" w:rsidR="00AA50EE" w:rsidRPr="00096F39" w:rsidRDefault="00AA50EE" w:rsidP="007F278B">
            <w:pPr>
              <w:jc w:val="center"/>
              <w:rPr>
                <w:sz w:val="18"/>
                <w:szCs w:val="18"/>
              </w:rPr>
            </w:pPr>
            <w:r w:rsidRPr="00096F39">
              <w:rPr>
                <w:rFonts w:hint="eastAsia"/>
                <w:sz w:val="18"/>
                <w:szCs w:val="18"/>
              </w:rPr>
              <w:t>普通・当座</w:t>
            </w:r>
          </w:p>
        </w:tc>
        <w:tc>
          <w:tcPr>
            <w:tcW w:w="584" w:type="pct"/>
            <w:vMerge w:val="restart"/>
            <w:vAlign w:val="center"/>
          </w:tcPr>
          <w:p w14:paraId="25805F0B" w14:textId="3AD91D15" w:rsidR="00AA50EE" w:rsidRPr="00096F39" w:rsidRDefault="00AA50EE" w:rsidP="009F3E4E">
            <w:pPr>
              <w:jc w:val="center"/>
              <w:rPr>
                <w:sz w:val="18"/>
                <w:szCs w:val="18"/>
              </w:rPr>
            </w:pPr>
            <w:r w:rsidRPr="00096F39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088" w:type="pct"/>
            <w:gridSpan w:val="7"/>
          </w:tcPr>
          <w:p w14:paraId="3BED3A3C" w14:textId="173344C8" w:rsidR="00AA50EE" w:rsidRPr="007F278B" w:rsidRDefault="00AA50EE">
            <w:pPr>
              <w:rPr>
                <w:sz w:val="14"/>
                <w:szCs w:val="14"/>
              </w:rPr>
            </w:pPr>
            <w:r w:rsidRPr="007F278B">
              <w:rPr>
                <w:rFonts w:hint="eastAsia"/>
                <w:sz w:val="14"/>
                <w:szCs w:val="14"/>
              </w:rPr>
              <w:t>※右詰で記入してください</w:t>
            </w:r>
          </w:p>
        </w:tc>
      </w:tr>
      <w:tr w:rsidR="00E566B5" w:rsidRPr="009F3E4E" w14:paraId="2B80AE02" w14:textId="77777777" w:rsidTr="008A6B7F">
        <w:trPr>
          <w:trHeight w:val="475"/>
        </w:trPr>
        <w:tc>
          <w:tcPr>
            <w:tcW w:w="957" w:type="pct"/>
            <w:vMerge/>
            <w:vAlign w:val="center"/>
          </w:tcPr>
          <w:p w14:paraId="46AD95B1" w14:textId="77777777" w:rsidR="00096F39" w:rsidRDefault="00096F39" w:rsidP="0015065D">
            <w:pPr>
              <w:jc w:val="center"/>
            </w:pPr>
          </w:p>
        </w:tc>
        <w:tc>
          <w:tcPr>
            <w:tcW w:w="633" w:type="pct"/>
            <w:vMerge/>
          </w:tcPr>
          <w:p w14:paraId="0C546F76" w14:textId="77777777" w:rsidR="00096F39" w:rsidRDefault="00096F39"/>
        </w:tc>
        <w:tc>
          <w:tcPr>
            <w:tcW w:w="738" w:type="pct"/>
            <w:gridSpan w:val="2"/>
            <w:vMerge/>
          </w:tcPr>
          <w:p w14:paraId="1E44B246" w14:textId="77777777" w:rsidR="00096F39" w:rsidRDefault="00096F39"/>
        </w:tc>
        <w:tc>
          <w:tcPr>
            <w:tcW w:w="584" w:type="pct"/>
            <w:vMerge/>
          </w:tcPr>
          <w:p w14:paraId="4C77E7F1" w14:textId="77777777" w:rsidR="00096F39" w:rsidRDefault="00096F39"/>
        </w:tc>
        <w:tc>
          <w:tcPr>
            <w:tcW w:w="299" w:type="pct"/>
          </w:tcPr>
          <w:p w14:paraId="706835F6" w14:textId="77777777" w:rsidR="00096F39" w:rsidRDefault="00096F39"/>
        </w:tc>
        <w:tc>
          <w:tcPr>
            <w:tcW w:w="298" w:type="pct"/>
          </w:tcPr>
          <w:p w14:paraId="68EB10A1" w14:textId="77777777" w:rsidR="00096F39" w:rsidRDefault="00096F39"/>
        </w:tc>
        <w:tc>
          <w:tcPr>
            <w:tcW w:w="296" w:type="pct"/>
          </w:tcPr>
          <w:p w14:paraId="1CE9F0D8" w14:textId="77777777" w:rsidR="00096F39" w:rsidRDefault="00096F39"/>
        </w:tc>
        <w:tc>
          <w:tcPr>
            <w:tcW w:w="298" w:type="pct"/>
          </w:tcPr>
          <w:p w14:paraId="55C947B7" w14:textId="77777777" w:rsidR="00096F39" w:rsidRDefault="00096F39"/>
        </w:tc>
        <w:tc>
          <w:tcPr>
            <w:tcW w:w="296" w:type="pct"/>
          </w:tcPr>
          <w:p w14:paraId="25D108A1" w14:textId="77777777" w:rsidR="00096F39" w:rsidRDefault="00096F39"/>
        </w:tc>
        <w:tc>
          <w:tcPr>
            <w:tcW w:w="298" w:type="pct"/>
          </w:tcPr>
          <w:p w14:paraId="5F44D776" w14:textId="77777777" w:rsidR="00096F39" w:rsidRDefault="00096F39"/>
        </w:tc>
        <w:tc>
          <w:tcPr>
            <w:tcW w:w="303" w:type="pct"/>
          </w:tcPr>
          <w:p w14:paraId="2F09F174" w14:textId="537952BE" w:rsidR="00096F39" w:rsidRDefault="00096F39"/>
        </w:tc>
      </w:tr>
      <w:tr w:rsidR="00096F39" w14:paraId="245F9498" w14:textId="77777777" w:rsidTr="008A6B7F">
        <w:trPr>
          <w:trHeight w:val="357"/>
        </w:trPr>
        <w:tc>
          <w:tcPr>
            <w:tcW w:w="957" w:type="pct"/>
            <w:vMerge w:val="restart"/>
            <w:vAlign w:val="center"/>
          </w:tcPr>
          <w:p w14:paraId="0C03A032" w14:textId="77777777" w:rsidR="009F4FE0" w:rsidRDefault="009F4FE0" w:rsidP="0015065D">
            <w:pPr>
              <w:jc w:val="center"/>
            </w:pPr>
            <w:r>
              <w:rPr>
                <w:rFonts w:hint="eastAsia"/>
              </w:rPr>
              <w:t>特記事項</w:t>
            </w:r>
          </w:p>
          <w:p w14:paraId="7C0B2EA4" w14:textId="77777777" w:rsidR="00053A04" w:rsidRPr="00053A04" w:rsidRDefault="009F4FE0" w:rsidP="00053A04">
            <w:pPr>
              <w:ind w:leftChars="-125" w:left="-263" w:firstLineChars="78" w:firstLine="125"/>
              <w:jc w:val="center"/>
              <w:rPr>
                <w:sz w:val="16"/>
                <w:szCs w:val="16"/>
              </w:rPr>
            </w:pPr>
            <w:r w:rsidRPr="00053A04">
              <w:rPr>
                <w:rFonts w:hint="eastAsia"/>
                <w:sz w:val="16"/>
                <w:szCs w:val="16"/>
              </w:rPr>
              <w:t>（ご自由に</w:t>
            </w:r>
          </w:p>
          <w:p w14:paraId="69BD8AD9" w14:textId="5E9E5AB8" w:rsidR="009F4FE0" w:rsidRDefault="009F4FE0" w:rsidP="00053A04">
            <w:pPr>
              <w:ind w:leftChars="-125" w:left="-263" w:firstLineChars="79" w:firstLine="126"/>
              <w:jc w:val="center"/>
            </w:pPr>
            <w:r w:rsidRPr="00053A04">
              <w:rPr>
                <w:rFonts w:hint="eastAsia"/>
                <w:sz w:val="16"/>
                <w:szCs w:val="16"/>
              </w:rPr>
              <w:t>ご記入ください）</w:t>
            </w:r>
          </w:p>
        </w:tc>
        <w:tc>
          <w:tcPr>
            <w:tcW w:w="1955" w:type="pct"/>
            <w:gridSpan w:val="4"/>
            <w:vMerge w:val="restart"/>
            <w:tcBorders>
              <w:right w:val="single" w:sz="18" w:space="0" w:color="auto"/>
            </w:tcBorders>
          </w:tcPr>
          <w:p w14:paraId="6A0BB9EF" w14:textId="332CB346" w:rsidR="009F4FE0" w:rsidRDefault="009F4FE0"/>
        </w:tc>
        <w:tc>
          <w:tcPr>
            <w:tcW w:w="2088" w:type="pct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849547" w14:textId="311989C8" w:rsidR="009F4FE0" w:rsidRDefault="009F4FE0" w:rsidP="009C2A57">
            <w:pPr>
              <w:ind w:left="454" w:hangingChars="216" w:hanging="454"/>
              <w:jc w:val="center"/>
            </w:pPr>
            <w:r>
              <w:rPr>
                <w:rFonts w:hint="eastAsia"/>
              </w:rPr>
              <w:t>※登録年月日</w:t>
            </w:r>
          </w:p>
        </w:tc>
      </w:tr>
      <w:tr w:rsidR="00096F39" w14:paraId="74B0D6DC" w14:textId="77777777" w:rsidTr="008A6B7F">
        <w:trPr>
          <w:trHeight w:val="322"/>
        </w:trPr>
        <w:tc>
          <w:tcPr>
            <w:tcW w:w="957" w:type="pct"/>
            <w:vMerge/>
          </w:tcPr>
          <w:p w14:paraId="5BFF1822" w14:textId="77777777" w:rsidR="009F4FE0" w:rsidRDefault="009F4FE0"/>
        </w:tc>
        <w:tc>
          <w:tcPr>
            <w:tcW w:w="1955" w:type="pct"/>
            <w:gridSpan w:val="4"/>
            <w:vMerge/>
            <w:tcBorders>
              <w:right w:val="single" w:sz="18" w:space="0" w:color="auto"/>
            </w:tcBorders>
          </w:tcPr>
          <w:p w14:paraId="644DA877" w14:textId="77777777" w:rsidR="009F4FE0" w:rsidRDefault="009F4FE0"/>
        </w:tc>
        <w:tc>
          <w:tcPr>
            <w:tcW w:w="2088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44CE73" w14:textId="521E1F0D" w:rsidR="009F4FE0" w:rsidRDefault="009C2A57" w:rsidP="009C2A57">
            <w:pPr>
              <w:ind w:leftChars="-1" w:hangingChars="1" w:hanging="2"/>
              <w:jc w:val="center"/>
            </w:pPr>
            <w:r>
              <w:rPr>
                <w:rFonts w:hint="eastAsia"/>
              </w:rPr>
              <w:t xml:space="preserve">　　　</w:t>
            </w:r>
            <w:r w:rsidR="009F4FE0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9F4FE0"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　</w:t>
            </w:r>
            <w:r w:rsidR="009F4FE0">
              <w:rPr>
                <w:rFonts w:hint="eastAsia"/>
              </w:rPr>
              <w:t>日</w:t>
            </w:r>
          </w:p>
        </w:tc>
      </w:tr>
      <w:tr w:rsidR="00096F39" w14:paraId="688E9D5E" w14:textId="77777777" w:rsidTr="008A6B7F">
        <w:trPr>
          <w:trHeight w:val="356"/>
        </w:trPr>
        <w:tc>
          <w:tcPr>
            <w:tcW w:w="957" w:type="pct"/>
            <w:vMerge/>
          </w:tcPr>
          <w:p w14:paraId="3F2FA1E5" w14:textId="77777777" w:rsidR="009F4FE0" w:rsidRDefault="009F4FE0"/>
        </w:tc>
        <w:tc>
          <w:tcPr>
            <w:tcW w:w="1955" w:type="pct"/>
            <w:gridSpan w:val="4"/>
            <w:vMerge/>
            <w:tcBorders>
              <w:right w:val="single" w:sz="18" w:space="0" w:color="auto"/>
            </w:tcBorders>
          </w:tcPr>
          <w:p w14:paraId="21629E4B" w14:textId="77777777" w:rsidR="009F4FE0" w:rsidRDefault="009F4FE0"/>
        </w:tc>
        <w:tc>
          <w:tcPr>
            <w:tcW w:w="2088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F5D64" w14:textId="6B50A893" w:rsidR="009F4FE0" w:rsidRDefault="009F4FE0" w:rsidP="009C2A57">
            <w:pPr>
              <w:ind w:leftChars="499" w:left="1050" w:hangingChars="1" w:hanging="2"/>
              <w:jc w:val="left"/>
            </w:pPr>
            <w:r>
              <w:rPr>
                <w:rFonts w:hint="eastAsia"/>
              </w:rPr>
              <w:t>※登録証番号</w:t>
            </w:r>
          </w:p>
        </w:tc>
      </w:tr>
      <w:tr w:rsidR="00096F39" w14:paraId="429A5CF3" w14:textId="77777777" w:rsidTr="008A6B7F">
        <w:trPr>
          <w:trHeight w:val="356"/>
        </w:trPr>
        <w:tc>
          <w:tcPr>
            <w:tcW w:w="957" w:type="pct"/>
            <w:vMerge/>
          </w:tcPr>
          <w:p w14:paraId="42380966" w14:textId="77777777" w:rsidR="009F4FE0" w:rsidRDefault="009F4FE0"/>
        </w:tc>
        <w:tc>
          <w:tcPr>
            <w:tcW w:w="1955" w:type="pct"/>
            <w:gridSpan w:val="4"/>
            <w:vMerge/>
            <w:tcBorders>
              <w:right w:val="single" w:sz="18" w:space="0" w:color="auto"/>
            </w:tcBorders>
          </w:tcPr>
          <w:p w14:paraId="7ACD5742" w14:textId="77777777" w:rsidR="009F4FE0" w:rsidRDefault="009F4FE0"/>
        </w:tc>
        <w:tc>
          <w:tcPr>
            <w:tcW w:w="2088" w:type="pct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996A93" w14:textId="3D7BFB41" w:rsidR="009F4FE0" w:rsidRDefault="009F4FE0" w:rsidP="00BC0553">
            <w:pPr>
              <w:ind w:leftChars="99" w:left="210" w:hangingChars="1" w:hanging="2"/>
              <w:jc w:val="left"/>
            </w:pPr>
          </w:p>
        </w:tc>
      </w:tr>
    </w:tbl>
    <w:p w14:paraId="213E545C" w14:textId="6B93CF5B" w:rsidR="007A182C" w:rsidRDefault="009F4FE0" w:rsidP="009F4FE0">
      <w:r>
        <w:rPr>
          <w:rFonts w:hint="eastAsia"/>
        </w:rPr>
        <w:t>注１）本申請書に記載されている事項は、本事業目的以外に使用しません。</w:t>
      </w:r>
    </w:p>
    <w:p w14:paraId="7312E712" w14:textId="3DDF2975" w:rsidR="009F4FE0" w:rsidRDefault="009F4FE0" w:rsidP="009F4FE0">
      <w:r>
        <w:rPr>
          <w:rFonts w:hint="eastAsia"/>
        </w:rPr>
        <w:t>注２）太枠線は、記入しないでください。</w:t>
      </w:r>
    </w:p>
    <w:sectPr w:rsidR="009F4FE0" w:rsidSect="008A6B7F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18ACB" w14:textId="77777777" w:rsidR="00DB4C57" w:rsidRDefault="00DB4C57" w:rsidP="009F4FE0">
      <w:r>
        <w:separator/>
      </w:r>
    </w:p>
  </w:endnote>
  <w:endnote w:type="continuationSeparator" w:id="0">
    <w:p w14:paraId="164AD838" w14:textId="77777777" w:rsidR="00DB4C57" w:rsidRDefault="00DB4C57" w:rsidP="009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9183B" w14:textId="77777777" w:rsidR="00DB4C57" w:rsidRDefault="00DB4C57" w:rsidP="009F4FE0">
      <w:r>
        <w:separator/>
      </w:r>
    </w:p>
  </w:footnote>
  <w:footnote w:type="continuationSeparator" w:id="0">
    <w:p w14:paraId="48A25B58" w14:textId="77777777" w:rsidR="00DB4C57" w:rsidRDefault="00DB4C57" w:rsidP="009F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64"/>
    <w:rsid w:val="000460DE"/>
    <w:rsid w:val="00050A14"/>
    <w:rsid w:val="00053A04"/>
    <w:rsid w:val="00096F39"/>
    <w:rsid w:val="001330A8"/>
    <w:rsid w:val="0015065D"/>
    <w:rsid w:val="002952FD"/>
    <w:rsid w:val="00302152"/>
    <w:rsid w:val="00360064"/>
    <w:rsid w:val="003641A3"/>
    <w:rsid w:val="0042538F"/>
    <w:rsid w:val="005E0977"/>
    <w:rsid w:val="007A182C"/>
    <w:rsid w:val="007F278B"/>
    <w:rsid w:val="008A6B7F"/>
    <w:rsid w:val="009A3ADA"/>
    <w:rsid w:val="009C2A57"/>
    <w:rsid w:val="009F3E4E"/>
    <w:rsid w:val="009F4FE0"/>
    <w:rsid w:val="00A216E3"/>
    <w:rsid w:val="00AA50EE"/>
    <w:rsid w:val="00B90BF0"/>
    <w:rsid w:val="00BC0553"/>
    <w:rsid w:val="00C62A4B"/>
    <w:rsid w:val="00CD4273"/>
    <w:rsid w:val="00D11ABF"/>
    <w:rsid w:val="00D643B7"/>
    <w:rsid w:val="00DB4C57"/>
    <w:rsid w:val="00E566B5"/>
    <w:rsid w:val="00F96E85"/>
    <w:rsid w:val="00FF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388B75"/>
  <w15:chartTrackingRefBased/>
  <w15:docId w15:val="{D013FCAF-56F1-4C9F-A5AE-2F4138FD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FE0"/>
  </w:style>
  <w:style w:type="paragraph" w:styleId="a6">
    <w:name w:val="footer"/>
    <w:basedOn w:val="a"/>
    <w:link w:val="a7"/>
    <w:uiPriority w:val="99"/>
    <w:unhideWhenUsed/>
    <w:rsid w:val="009F4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2023-11-14T02:02:00Z</cp:lastPrinted>
  <dcterms:created xsi:type="dcterms:W3CDTF">2024-01-22T06:00:00Z</dcterms:created>
  <dcterms:modified xsi:type="dcterms:W3CDTF">2024-03-11T00:58:00Z</dcterms:modified>
</cp:coreProperties>
</file>