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82C" w:rsidRDefault="00367E55">
      <w:r>
        <w:rPr>
          <w:noProof/>
        </w:rPr>
        <w:drawing>
          <wp:inline distT="0" distB="0" distL="0" distR="0">
            <wp:extent cx="8277225" cy="5324475"/>
            <wp:effectExtent l="0" t="0" r="952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無題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63" r="7447" b="13827"/>
                    <a:stretch/>
                  </pic:blipFill>
                  <pic:spPr bwMode="auto">
                    <a:xfrm>
                      <a:off x="0" y="0"/>
                      <a:ext cx="8295814" cy="53364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182C" w:rsidSect="00367E55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E55"/>
    <w:rsid w:val="00367E55"/>
    <w:rsid w:val="007A182C"/>
    <w:rsid w:val="00E3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2F2DE8-C9E6-4FBD-A1D1-A4BE5C530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柳田　恵里 (314512)</dc:creator>
  <cp:keywords/>
  <dc:description/>
  <cp:lastModifiedBy>柳田　恵里 (314512)</cp:lastModifiedBy>
  <cp:revision>2</cp:revision>
  <dcterms:created xsi:type="dcterms:W3CDTF">2021-08-24T01:06:00Z</dcterms:created>
  <dcterms:modified xsi:type="dcterms:W3CDTF">2021-08-24T01:12:00Z</dcterms:modified>
</cp:coreProperties>
</file>