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5C204D2" w:rsidR="00F02C4F" w:rsidRDefault="0008481E" w:rsidP="00F02C4F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2C18FD81">
                <wp:simplePos x="0" y="0"/>
                <wp:positionH relativeFrom="column">
                  <wp:posOffset>2061845</wp:posOffset>
                </wp:positionH>
                <wp:positionV relativeFrom="paragraph">
                  <wp:posOffset>175260</wp:posOffset>
                </wp:positionV>
                <wp:extent cx="4076700" cy="790575"/>
                <wp:effectExtent l="9525" t="9525" r="9525" b="3524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-5329"/>
                            <a:gd name="adj2" fmla="val 9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2.35pt;margin-top:13.8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E9PgIAAHwEAAAOAAAAZHJzL2Uyb0RvYy54bWysVNuO0zAQfUfiHyy/b5OG7baNmq5WXYqQ&#10;lotY+ADXdhKD7TG223T5eiZuWrLAEyIP1oxnfOZ4jier26PR5CB9UGArOp3klEjLQSjbVPTL5+3V&#10;gpIQmRVMg5UVfZKB3q5fvlh1rpQFtKCF9ARBbCg7V9E2RldmWeCtNCxMwEmLwRq8YRFd32TCsw7R&#10;jc6KPL/JOvDCeeAyBNy9PwXpOuHXteTxQ10HGYmuKHKLafVp3fVrtl6xsvHMtYoPNNg/sDBMWSx6&#10;gbpnkZG9V39AGcU9BKjjhIPJoK4Vl+kOeJtp/tttHlvmZLoLNie4S5vC/4Pl7w+P7qPvqQf3APxb&#10;IBY2LbONvPMeulYygeWmfaOyzoXycqB3Ah4lu+4dCJSW7SOkHhxrb3pAvB05plY/XVotj5Fw3LzO&#10;5zfzHBXhGJsv89l8lkqw8nza+RDfSDCkNyraSdHIT6jnhmkN+5gqscNDiKntglhmehLi65SS2mhU&#10;8cA0uZq9KpaDyqOcYpyzLJDNUH1AzFh5rp9aA1qJrdI6Ob7ZbbQnCF/RbfqGw2Gcpi3pKrqcFbNE&#10;9VksjCHy9P0NwqiIw6GVqejiksTKXpPXVqSnG5nSJxspazuI1OvSj0Ao43F3xMTe3IF4Qrk8nIYA&#10;hxaNFvwPSjocgIqG73vmJSX6rUXJ59fFcoYTk5zFYola+XFgNwowyxGoopGSk7mJpxnbO6+aFutM&#10;UxMs3OEjqVU8v6YTp4E1PnG0ns3Q2E9Zv34a658AAAD//wMAUEsDBBQABgAIAAAAIQBq3wlN4AAA&#10;AAoBAAAPAAAAZHJzL2Rvd25yZXYueG1sTI/BTsMwDIbvk/YOkSdx29IV1kJpOlWTkNAOExQQ16zx&#10;2orGqZpsK2+POcHR9qff359vJ9uLC46+c6RgvYpAINXOdNQoeH97Wt6D8EGT0b0jVPCNHrbFfJbr&#10;zLgrveKlCo3gEPKZVtCGMGRS+rpFq/3KDUh8O7nR6sDj2Egz6iuH217GUZRIqzviD60ecNdi/VWd&#10;rYL9lJbloXoxzaY+7T73H+5gymelbhZT+Qgi4BT+YPjVZ3Uo2OnozmS86BXcxncpowriNAHBwEOS&#10;8OLI5CZegyxy+b9C8QMAAP//AwBQSwECLQAUAAYACAAAACEAtoM4kv4AAADhAQAAEwAAAAAAAAAA&#10;AAAAAAAAAAAAW0NvbnRlbnRfVHlwZXNdLnhtbFBLAQItABQABgAIAAAAIQA4/SH/1gAAAJQBAAAL&#10;AAAAAAAAAAAAAAAAAC8BAABfcmVscy8ucmVsc1BLAQItABQABgAIAAAAIQDcWtE9PgIAAHwEAAAO&#10;AAAAAAAAAAAAAAAAAC4CAABkcnMvZTJvRG9jLnhtbFBLAQItABQABgAIAAAAIQBq3wlN4AAAAAoB&#10;AAAPAAAAAAAAAAAAAAAAAJgEAABkcnMvZG93bnJldi54bWxQSwUGAAAAAAQABADzAAAApQUAAAAA&#10;" adj="9649,30760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024E658A" w14:textId="4851431D" w:rsidR="009B6EC9" w:rsidRPr="000264CB" w:rsidRDefault="009B6EC9" w:rsidP="000264CB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1B38E930" w:rsidR="009B6EC9" w:rsidRPr="00CF7704" w:rsidRDefault="000264CB" w:rsidP="00742DBB">
      <w:pPr>
        <w:spacing w:line="360" w:lineRule="auto"/>
        <w:ind w:firstLineChars="100" w:firstLine="240"/>
        <w:rPr>
          <w:sz w:val="24"/>
        </w:rPr>
      </w:pPr>
      <w:r w:rsidRPr="000264CB">
        <w:rPr>
          <w:sz w:val="24"/>
        </w:rPr>
        <w:t>令和8年度近畿地方整備局・堺市合同総合防災訓練会場設営ほか業務（その２）</w:t>
      </w:r>
      <w:r w:rsidR="009B6EC9" w:rsidRPr="006A6522">
        <w:rPr>
          <w:rFonts w:hint="eastAsia"/>
          <w:sz w:val="24"/>
        </w:rPr>
        <w:t>業務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C8D7CBD" w14:textId="77777777" w:rsidR="009B6EC9" w:rsidRDefault="009B6EC9" w:rsidP="009B6EC9">
      <w:pPr>
        <w:rPr>
          <w:sz w:val="24"/>
        </w:rPr>
      </w:pPr>
    </w:p>
    <w:p w14:paraId="3CE4529E" w14:textId="77777777" w:rsidR="000264CB" w:rsidRDefault="000264CB" w:rsidP="009B6EC9">
      <w:pPr>
        <w:rPr>
          <w:sz w:val="24"/>
        </w:rPr>
      </w:pPr>
    </w:p>
    <w:p w14:paraId="6ED4DE1E" w14:textId="77777777" w:rsidR="000264CB" w:rsidRPr="00CF7704" w:rsidRDefault="000264CB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B715A4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B715A4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8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42928" w14:textId="77777777" w:rsidR="003A2382" w:rsidRDefault="003A2382" w:rsidP="0039003A">
      <w:r>
        <w:separator/>
      </w:r>
    </w:p>
  </w:endnote>
  <w:endnote w:type="continuationSeparator" w:id="0">
    <w:p w14:paraId="57A81BB5" w14:textId="77777777" w:rsidR="003A2382" w:rsidRDefault="003A2382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EEC4F" w14:textId="77777777" w:rsidR="003A2382" w:rsidRDefault="003A2382" w:rsidP="0039003A">
      <w:r>
        <w:separator/>
      </w:r>
    </w:p>
  </w:footnote>
  <w:footnote w:type="continuationSeparator" w:id="0">
    <w:p w14:paraId="410D8D74" w14:textId="77777777" w:rsidR="003A2382" w:rsidRDefault="003A2382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77938222">
    <w:abstractNumId w:val="4"/>
  </w:num>
  <w:num w:numId="2" w16cid:durableId="1612207782">
    <w:abstractNumId w:val="19"/>
  </w:num>
  <w:num w:numId="3" w16cid:durableId="1146512169">
    <w:abstractNumId w:val="16"/>
  </w:num>
  <w:num w:numId="4" w16cid:durableId="816457786">
    <w:abstractNumId w:val="8"/>
  </w:num>
  <w:num w:numId="5" w16cid:durableId="514224314">
    <w:abstractNumId w:val="10"/>
  </w:num>
  <w:num w:numId="6" w16cid:durableId="1058093322">
    <w:abstractNumId w:val="6"/>
  </w:num>
  <w:num w:numId="7" w16cid:durableId="373308621">
    <w:abstractNumId w:val="13"/>
  </w:num>
  <w:num w:numId="8" w16cid:durableId="357199783">
    <w:abstractNumId w:val="17"/>
  </w:num>
  <w:num w:numId="9" w16cid:durableId="1150944644">
    <w:abstractNumId w:val="9"/>
  </w:num>
  <w:num w:numId="10" w16cid:durableId="656689600">
    <w:abstractNumId w:val="0"/>
  </w:num>
  <w:num w:numId="11" w16cid:durableId="1306811065">
    <w:abstractNumId w:val="14"/>
  </w:num>
  <w:num w:numId="12" w16cid:durableId="1977680637">
    <w:abstractNumId w:val="20"/>
  </w:num>
  <w:num w:numId="13" w16cid:durableId="1127967522">
    <w:abstractNumId w:val="3"/>
  </w:num>
  <w:num w:numId="14" w16cid:durableId="1511870190">
    <w:abstractNumId w:val="12"/>
  </w:num>
  <w:num w:numId="15" w16cid:durableId="669795613">
    <w:abstractNumId w:val="7"/>
  </w:num>
  <w:num w:numId="16" w16cid:durableId="949553230">
    <w:abstractNumId w:val="1"/>
  </w:num>
  <w:num w:numId="17" w16cid:durableId="696465097">
    <w:abstractNumId w:val="11"/>
  </w:num>
  <w:num w:numId="18" w16cid:durableId="1565679415">
    <w:abstractNumId w:val="15"/>
  </w:num>
  <w:num w:numId="19" w16cid:durableId="539629673">
    <w:abstractNumId w:val="18"/>
  </w:num>
  <w:num w:numId="20" w16cid:durableId="424377965">
    <w:abstractNumId w:val="5"/>
  </w:num>
  <w:num w:numId="21" w16cid:durableId="1385328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264CB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066E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0C87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A2382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9F9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2B5C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61D"/>
    <w:rsid w:val="00A2472B"/>
    <w:rsid w:val="00A265B6"/>
    <w:rsid w:val="00A57CF1"/>
    <w:rsid w:val="00A6149F"/>
    <w:rsid w:val="00A63D01"/>
    <w:rsid w:val="00A64648"/>
    <w:rsid w:val="00A66881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15A4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2506"/>
    <w:rsid w:val="00F94489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C7F51-96CF-46A6-A590-5C7E8876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2026-08-26T05:43:00Z</dcterms:created>
  <dcterms:modified xsi:type="dcterms:W3CDTF">2026-08-28T08:03:00Z</dcterms:modified>
</cp:coreProperties>
</file>