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8D23" w14:textId="6C06F7AF" w:rsidR="00FA336D" w:rsidRPr="00DF49D3" w:rsidRDefault="00FA336D" w:rsidP="00FA336D">
      <w:pPr>
        <w:pStyle w:val="a3"/>
        <w:rPr>
          <w:rFonts w:ascii="ＭＳ 明朝" w:hAnsi="ＭＳ 明朝"/>
          <w:b/>
        </w:rPr>
      </w:pPr>
      <w:bookmarkStart w:id="0" w:name="_Toc452816704"/>
      <w:bookmarkStart w:id="1" w:name="_Toc458000720"/>
      <w:bookmarkStart w:id="2" w:name="_Toc458001710"/>
      <w:r w:rsidRPr="00DF49D3">
        <w:rPr>
          <w:rFonts w:hint="eastAsia"/>
          <w:b/>
        </w:rPr>
        <w:t>様式</w:t>
      </w:r>
      <w:r w:rsidR="00B63829">
        <w:rPr>
          <w:rFonts w:hint="eastAsia"/>
          <w:b/>
        </w:rPr>
        <w:t>４</w:t>
      </w:r>
      <w:r>
        <w:rPr>
          <w:rFonts w:hint="eastAsia"/>
          <w:b/>
        </w:rPr>
        <w:t xml:space="preserve">　避難所運営会議</w:t>
      </w:r>
      <w:r w:rsidRPr="00DF49D3">
        <w:rPr>
          <w:rFonts w:hint="eastAsia"/>
          <w:b/>
        </w:rPr>
        <w:t>記録用紙</w:t>
      </w:r>
      <w:bookmarkEnd w:id="0"/>
      <w:bookmarkEnd w:id="1"/>
      <w:bookmarkEnd w:id="2"/>
    </w:p>
    <w:tbl>
      <w:tblPr>
        <w:tblW w:w="91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20"/>
        <w:gridCol w:w="1689"/>
        <w:gridCol w:w="497"/>
        <w:gridCol w:w="1582"/>
        <w:gridCol w:w="2589"/>
        <w:gridCol w:w="1464"/>
        <w:gridCol w:w="6"/>
      </w:tblGrid>
      <w:tr w:rsidR="00FA336D" w:rsidRPr="003A7106" w14:paraId="6861B726" w14:textId="77777777" w:rsidTr="004B193D">
        <w:trPr>
          <w:trHeight w:val="3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3B4D" w14:textId="77777777" w:rsidR="00FA336D" w:rsidRPr="003A7106" w:rsidRDefault="00FA336D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CCAC" w14:textId="77777777" w:rsidR="00FA336D" w:rsidRPr="008165B7" w:rsidRDefault="00FA336D" w:rsidP="004B19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291D6" w14:textId="77777777" w:rsidR="00FA336D" w:rsidRPr="003A7106" w:rsidRDefault="00FA336D" w:rsidP="004B19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AFF">
              <w:rPr>
                <w:rFonts w:ascii="HG丸ｺﾞｼｯｸM-PRO" w:eastAsia="HG丸ｺﾞｼｯｸM-PRO" w:hAnsi="HG丸ｺﾞｼｯｸM-PRO" w:hint="eastAsia"/>
                <w:u w:val="single"/>
              </w:rPr>
              <w:t>No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.</w:t>
            </w:r>
            <w:r w:rsidRPr="00A42AF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</w:t>
            </w:r>
          </w:p>
        </w:tc>
      </w:tr>
      <w:tr w:rsidR="00FA336D" w:rsidRPr="003A7106" w14:paraId="01DD11E6" w14:textId="77777777" w:rsidTr="004B193D">
        <w:trPr>
          <w:trHeight w:val="3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290A" w14:textId="77777777" w:rsidR="00FA336D" w:rsidRPr="00333E5F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1E40" w14:textId="77777777" w:rsidR="00FA336D" w:rsidRPr="00333E5F" w:rsidRDefault="00FA336D" w:rsidP="004B19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/>
                <w:sz w:val="28"/>
                <w:szCs w:val="22"/>
              </w:rPr>
              <w:t>避難所運営</w:t>
            </w:r>
            <w:r w:rsidRPr="00333E5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会議</w:t>
            </w:r>
            <w:r w:rsidRPr="00333E5F">
              <w:rPr>
                <w:rFonts w:ascii="HG丸ｺﾞｼｯｸM-PRO" w:eastAsia="HG丸ｺﾞｼｯｸM-PRO" w:hAnsi="HG丸ｺﾞｼｯｸM-PRO"/>
                <w:sz w:val="28"/>
                <w:szCs w:val="22"/>
              </w:rPr>
              <w:t>記録用紙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713E" w14:textId="77777777" w:rsidR="00FA336D" w:rsidRPr="003A7106" w:rsidRDefault="00FA336D" w:rsidP="004B19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336D" w:rsidRPr="003A7106" w14:paraId="5A7727F1" w14:textId="77777777" w:rsidTr="004B193D">
        <w:trPr>
          <w:gridAfter w:val="1"/>
          <w:wAfter w:w="6" w:type="dxa"/>
          <w:trHeight w:val="340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44C7" w14:textId="77777777" w:rsidR="00FA336D" w:rsidRPr="00333E5F" w:rsidRDefault="00FA336D" w:rsidP="004B193D">
            <w:pPr>
              <w:pBdr>
                <w:bottom w:val="single" w:sz="8" w:space="1" w:color="auto"/>
              </w:pBd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避難所名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3DD1" w14:textId="77777777" w:rsidR="00FA336D" w:rsidRPr="00333E5F" w:rsidRDefault="00FA336D" w:rsidP="004B19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5C42" w14:textId="77777777" w:rsidR="00FA336D" w:rsidRPr="00333E5F" w:rsidRDefault="00FA336D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36D" w:rsidRPr="003A7106" w14:paraId="23FB7F9D" w14:textId="77777777" w:rsidTr="004B193D">
        <w:trPr>
          <w:gridAfter w:val="1"/>
          <w:wAfter w:w="6" w:type="dxa"/>
          <w:trHeight w:val="454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442BD5" w14:textId="77777777" w:rsidR="00FA336D" w:rsidRPr="00312A81" w:rsidRDefault="00FA336D" w:rsidP="004B193D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開　催　日　時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257B4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月　　　日</w:t>
            </w: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時　　　分～　　　時　　　分</w:t>
            </w:r>
          </w:p>
        </w:tc>
      </w:tr>
      <w:tr w:rsidR="00FA336D" w:rsidRPr="003A7106" w14:paraId="13FE29CD" w14:textId="77777777" w:rsidTr="004B193D">
        <w:trPr>
          <w:gridAfter w:val="1"/>
          <w:wAfter w:w="6" w:type="dxa"/>
          <w:cantSplit/>
          <w:trHeight w:val="964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5B811B" w14:textId="77777777" w:rsidR="00FA336D" w:rsidRPr="00312A81" w:rsidRDefault="00FA336D" w:rsidP="004B193D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参加者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49ED6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2D2C94E8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tbRlV"/>
            <w:vAlign w:val="center"/>
          </w:tcPr>
          <w:p w14:paraId="18964E78" w14:textId="77777777" w:rsidR="00FA336D" w:rsidRPr="00312A81" w:rsidRDefault="00FA336D" w:rsidP="004B193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連　　絡　　事　　項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4D143E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総務班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E6B05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520B91F7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5945F3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DD418F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情報広報班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F354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0806CFDE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EB9044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0A4AE3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物資・施設管理班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79333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30ACEF8A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611DF1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C65310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救護・衛生班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D3C3F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1B76744F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6E52E0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6E6219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要配慮者班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2356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4DC00CF3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58BAEA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077009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被災者支援・対応班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D89F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54DF2F06" w14:textId="77777777" w:rsidTr="004B193D">
        <w:trPr>
          <w:gridAfter w:val="1"/>
          <w:wAfter w:w="6" w:type="dxa"/>
          <w:cantSplit/>
          <w:trHeight w:val="57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BDA12A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DCAEC3" w14:textId="5B6772E4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給食・給水班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34E5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635BA745" w14:textId="77777777" w:rsidTr="004B193D">
        <w:trPr>
          <w:gridAfter w:val="1"/>
          <w:wAfter w:w="6" w:type="dxa"/>
          <w:cantSplit/>
          <w:trHeight w:val="57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1BE082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80A135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ボランティア班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5611E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747D7557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2CE712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A971AF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避難所担当職員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1FBE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2B869135" w14:textId="77777777" w:rsidTr="004B193D">
        <w:trPr>
          <w:gridAfter w:val="1"/>
          <w:wAfter w:w="6" w:type="dxa"/>
          <w:cantSplit/>
          <w:trHeight w:val="567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0B8917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96DBD9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施設管理者</w:t>
            </w:r>
          </w:p>
          <w:p w14:paraId="037CD8EC" w14:textId="77777777" w:rsidR="00FA336D" w:rsidRPr="00312A81" w:rsidRDefault="00FA336D" w:rsidP="004B193D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12A8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施設職員</w:t>
            </w:r>
          </w:p>
        </w:tc>
        <w:tc>
          <w:tcPr>
            <w:tcW w:w="6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74FA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336D" w:rsidRPr="003A7106" w14:paraId="3C6982E9" w14:textId="77777777" w:rsidTr="004B193D">
        <w:trPr>
          <w:gridAfter w:val="1"/>
          <w:wAfter w:w="6" w:type="dxa"/>
          <w:cantSplit/>
          <w:trHeight w:val="567"/>
        </w:trPr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7D77CB" w14:textId="77777777" w:rsidR="00FA336D" w:rsidRPr="00312A81" w:rsidRDefault="00FA336D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　　議　　内　　容</w:t>
            </w:r>
          </w:p>
        </w:tc>
      </w:tr>
      <w:tr w:rsidR="00FA336D" w:rsidRPr="003A7106" w14:paraId="5A91A4D0" w14:textId="77777777" w:rsidTr="004B193D">
        <w:trPr>
          <w:gridAfter w:val="1"/>
          <w:wAfter w:w="6" w:type="dxa"/>
          <w:cantSplit/>
          <w:trHeight w:val="4777"/>
        </w:trPr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E828" w14:textId="77777777" w:rsidR="00FA336D" w:rsidRDefault="00FA336D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0A1342" w14:textId="77777777" w:rsidR="00FA336D" w:rsidRPr="003A7106" w:rsidRDefault="00FA336D" w:rsidP="004B19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06CB79A" w14:textId="77777777" w:rsidR="000B6C8C" w:rsidRPr="00FA336D" w:rsidRDefault="000B6C8C"/>
    <w:sectPr w:rsidR="000B6C8C" w:rsidRPr="00FA336D" w:rsidSect="00FA336D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7F31" w14:textId="77777777" w:rsidR="00841897" w:rsidRDefault="00841897" w:rsidP="00841897">
      <w:r>
        <w:separator/>
      </w:r>
    </w:p>
  </w:endnote>
  <w:endnote w:type="continuationSeparator" w:id="0">
    <w:p w14:paraId="459CFFB5" w14:textId="77777777" w:rsidR="00841897" w:rsidRDefault="00841897" w:rsidP="008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FFE9" w14:textId="77777777" w:rsidR="00841897" w:rsidRDefault="00841897" w:rsidP="00841897">
      <w:r>
        <w:separator/>
      </w:r>
    </w:p>
  </w:footnote>
  <w:footnote w:type="continuationSeparator" w:id="0">
    <w:p w14:paraId="0764CA88" w14:textId="77777777" w:rsidR="00841897" w:rsidRDefault="00841897" w:rsidP="0084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6D"/>
    <w:rsid w:val="000B6C8C"/>
    <w:rsid w:val="00750763"/>
    <w:rsid w:val="00841897"/>
    <w:rsid w:val="00B63829"/>
    <w:rsid w:val="00F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AE241"/>
  <w15:chartTrackingRefBased/>
  <w15:docId w15:val="{F63585DC-B47C-4153-B84D-5EE1ACA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3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FA336D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1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89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4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8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2023-09-28T10:03:00Z</dcterms:created>
  <dcterms:modified xsi:type="dcterms:W3CDTF">2025-04-21T00:52:00Z</dcterms:modified>
</cp:coreProperties>
</file>