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0F28" w14:textId="7314E695" w:rsidR="00C17188" w:rsidRDefault="00C17188" w:rsidP="00C17188">
      <w:pPr>
        <w:pStyle w:val="a3"/>
      </w:pPr>
      <w:r>
        <w:rPr>
          <w:rFonts w:hint="eastAsia"/>
          <w:b/>
        </w:rPr>
        <w:t>様式１</w:t>
      </w:r>
      <w:r w:rsidR="00004596">
        <w:rPr>
          <w:rFonts w:hint="eastAsia"/>
          <w:b/>
        </w:rPr>
        <w:t>９</w:t>
      </w:r>
      <w:r w:rsidRPr="00DF49D3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郵便物等受取帳　　　　　　　　　　　　　　　　　　　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>No</w:t>
      </w:r>
      <w:r>
        <w:rPr>
          <w:rFonts w:ascii="HG丸ｺﾞｼｯｸM-PRO" w:eastAsia="HG丸ｺﾞｼｯｸM-PRO" w:hAnsi="HG丸ｺﾞｼｯｸM-PRO" w:hint="eastAsia"/>
          <w:u w:val="single"/>
        </w:rPr>
        <w:t>.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 xml:space="preserve">       </w:t>
      </w:r>
    </w:p>
    <w:p w14:paraId="5DC249B8" w14:textId="77777777" w:rsidR="00C17188" w:rsidRPr="00333E5F" w:rsidRDefault="00C17188" w:rsidP="00C17188">
      <w:pPr>
        <w:jc w:val="center"/>
        <w:rPr>
          <w:rFonts w:ascii="HG丸ｺﾞｼｯｸM-PRO" w:eastAsia="HG丸ｺﾞｼｯｸM-PRO" w:hAnsi="HG丸ｺﾞｼｯｸM-PRO"/>
          <w:sz w:val="28"/>
          <w:szCs w:val="22"/>
        </w:rPr>
      </w:pPr>
      <w:r w:rsidRPr="00333E5F">
        <w:rPr>
          <w:rFonts w:ascii="HG丸ｺﾞｼｯｸM-PRO" w:eastAsia="HG丸ｺﾞｼｯｸM-PRO" w:hAnsi="HG丸ｺﾞｼｯｸM-PRO" w:hint="eastAsia"/>
          <w:sz w:val="28"/>
          <w:szCs w:val="22"/>
        </w:rPr>
        <w:t>郵便物等受取帳</w:t>
      </w:r>
    </w:p>
    <w:p w14:paraId="01DAC3E0" w14:textId="66A4371D" w:rsidR="00C17188" w:rsidRDefault="00C17188" w:rsidP="00C17188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Cs w:val="22"/>
          <w:u w:val="single"/>
        </w:rPr>
      </w:pPr>
      <w:r w:rsidRPr="006F155F">
        <w:rPr>
          <w:rFonts w:ascii="HG丸ｺﾞｼｯｸM-PRO" w:eastAsia="HG丸ｺﾞｼｯｸM-PRO" w:hAnsi="HG丸ｺﾞｼｯｸM-PRO" w:hint="eastAsia"/>
          <w:szCs w:val="22"/>
          <w:u w:val="single"/>
        </w:rPr>
        <w:t>避難所</w:t>
      </w:r>
      <w:r>
        <w:rPr>
          <w:rFonts w:ascii="HG丸ｺﾞｼｯｸM-PRO" w:eastAsia="HG丸ｺﾞｼｯｸM-PRO" w:hAnsi="HG丸ｺﾞｼｯｸM-PRO" w:hint="eastAsia"/>
          <w:szCs w:val="22"/>
          <w:u w:val="single"/>
        </w:rPr>
        <w:t>名</w:t>
      </w:r>
      <w:r w:rsidRPr="006F155F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：　　　　　　　　　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842"/>
        <w:gridCol w:w="851"/>
        <w:gridCol w:w="2428"/>
        <w:gridCol w:w="832"/>
        <w:gridCol w:w="709"/>
        <w:gridCol w:w="1276"/>
      </w:tblGrid>
      <w:tr w:rsidR="00C17188" w:rsidRPr="00B31828" w14:paraId="2030F52D" w14:textId="77777777" w:rsidTr="00C17188">
        <w:trPr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9907FF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D499A3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受付月日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16E531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宛名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6386FC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居住組</w:t>
            </w:r>
          </w:p>
        </w:tc>
        <w:tc>
          <w:tcPr>
            <w:tcW w:w="24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E2087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郵便物等の種類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2B09D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保管</w:t>
            </w:r>
          </w:p>
          <w:p w14:paraId="22EE3B26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5FD88E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受取月日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37876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受取人</w:t>
            </w:r>
          </w:p>
        </w:tc>
      </w:tr>
      <w:tr w:rsidR="00C17188" w:rsidRPr="00B31828" w14:paraId="485340D7" w14:textId="77777777" w:rsidTr="004B193D">
        <w:trPr>
          <w:trHeight w:val="34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3A7C92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C99757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FBF9977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6F5CEA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C1D61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0FD7B2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8D2B01E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BB2A52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2C485EDD" w14:textId="77777777" w:rsidTr="004B193D">
        <w:trPr>
          <w:trHeight w:val="330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EB42A9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8691CF8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3892C2F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70FBF7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EF3FF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他（　　　　　　　　　）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633922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793895F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209C7F1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53766450" w14:textId="77777777" w:rsidTr="004B193D">
        <w:trPr>
          <w:trHeight w:val="33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6C16DB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0B5AFD8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527B4AD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4B4E6E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C95EB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E04EE9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04001C1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2904365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10C068AD" w14:textId="77777777" w:rsidTr="004B193D">
        <w:trPr>
          <w:trHeight w:val="33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F33D1B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7C322A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49D4AC1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498B42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01ED9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他（　　　　　　　　　）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15C2353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6C425B4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DE762A6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0666CA4B" w14:textId="77777777" w:rsidTr="004B193D">
        <w:trPr>
          <w:trHeight w:val="33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7C7DAE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2EE44F8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9D89FE2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67A6703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EBA9E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DA1678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A9CAF9F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80A18D1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061859BE" w14:textId="77777777" w:rsidTr="004B193D">
        <w:trPr>
          <w:trHeight w:val="33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6B53D9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07C72F1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152497C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DA1442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7E545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他（　　　　　　　　　）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3351DE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5D8AEA1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4B02F6D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4ECCAC28" w14:textId="77777777" w:rsidTr="004B193D">
        <w:trPr>
          <w:trHeight w:val="345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78C23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1080ACF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C9376D8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433FE4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6FEBE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97B509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B08F756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2054248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2F51D80B" w14:textId="77777777" w:rsidTr="004B193D">
        <w:trPr>
          <w:trHeight w:val="320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F558DE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B5F0A6D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81FBFE7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511E59F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2E366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他（　　　　　　　　　）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FA8357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68D7ECB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D45F195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325A2E7D" w14:textId="77777777" w:rsidTr="004B193D">
        <w:trPr>
          <w:trHeight w:val="345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D9DBA9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DCCCF0A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52F9B28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E603648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F3F72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01E9B4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46F90CE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71316AF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18FC93B2" w14:textId="77777777" w:rsidTr="004B193D">
        <w:trPr>
          <w:trHeight w:val="320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62F13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038D88D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FD85B3B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30E79C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22B35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他（　　　　　　　　　）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B05A6F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48A276C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3171E92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654CE6DD" w14:textId="77777777" w:rsidTr="004B193D">
        <w:trPr>
          <w:trHeight w:val="33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BAC02C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6B2DC8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1C80450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15A1C72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221C6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D67309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B07EC66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A04CD83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4CA56C56" w14:textId="77777777" w:rsidTr="004B193D">
        <w:trPr>
          <w:trHeight w:val="33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41A90A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BFECF08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9593D0C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87D8B7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1B8C7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他（　　　　　　　　　）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6A6B08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B98E959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43CD433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2B6B3F1F" w14:textId="77777777" w:rsidTr="004B193D">
        <w:trPr>
          <w:trHeight w:val="33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3A07D9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A4BB2D3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5181BD3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04474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F13AF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22F446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A01D0C8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2B38111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50CEE4E8" w14:textId="77777777" w:rsidTr="004B193D">
        <w:trPr>
          <w:trHeight w:val="33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6148D9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B349CB3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C6C6023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4B0E1C7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25893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他（　　　　　　　　　）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9CCB9C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A3BC8BB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2909C75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0EF6E98D" w14:textId="77777777" w:rsidTr="004B193D">
        <w:trPr>
          <w:trHeight w:val="345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07F29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B8B0A6E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01C0331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3317D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E5536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97E7CF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A4DF52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D180EA7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0E859F54" w14:textId="77777777" w:rsidTr="004B193D">
        <w:trPr>
          <w:trHeight w:val="320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A6CC6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ADBC002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B61E747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F26928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8FF9F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他（　　　　　　　　　）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33334D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244082F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6FACC89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0FDD9C86" w14:textId="77777777" w:rsidTr="004B193D">
        <w:trPr>
          <w:trHeight w:val="345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3E2139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58D5B06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AE9F4C7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60834E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A41D9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DCD4B5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FD90A68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4710BC6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00805394" w14:textId="77777777" w:rsidTr="004B193D">
        <w:trPr>
          <w:trHeight w:val="320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CA823E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AF35BE4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5190BB9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E3A680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764BA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他（　　　　　　　　　）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600073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4FDFD30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EE70A3A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7C4790AA" w14:textId="77777777" w:rsidTr="004B193D">
        <w:trPr>
          <w:trHeight w:val="345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2F5A8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0672445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FE74221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E0EEBC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3A128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BA1C80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2E43157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745CFF3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6BA4C340" w14:textId="77777777" w:rsidTr="004B193D">
        <w:trPr>
          <w:trHeight w:val="320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85BF78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60F4639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305B434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DEEAE8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6B313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他（　　　　　　　　　）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70D637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AD6CEA1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DC1B760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1AC3380F" w14:textId="77777777" w:rsidTr="004B193D">
        <w:trPr>
          <w:trHeight w:val="36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E3653D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0AF99B8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BA90967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DA7B13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06CC1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4914B0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BAB5EFB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867A21E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75A79752" w14:textId="77777777" w:rsidTr="004B193D">
        <w:trPr>
          <w:trHeight w:val="30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4A6526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7174A82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3921FAF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D68132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7487D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他（　　　　　　　　　）　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149768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A01733C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4AE816A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2241AF09" w14:textId="77777777" w:rsidTr="004B193D">
        <w:trPr>
          <w:trHeight w:val="33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65207F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79C7DC7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9922CBC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CB0270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949DF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03B8EA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AD9DF19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3507FBF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2070A29A" w14:textId="77777777" w:rsidTr="004B193D">
        <w:trPr>
          <w:trHeight w:val="33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E4AE48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BFEDAF7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B233BA0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B359BF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6A82A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他（　　　　　　　　　）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EE1A70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97929F4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84B6BBB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289EB89A" w14:textId="77777777" w:rsidTr="004B193D">
        <w:trPr>
          <w:trHeight w:val="305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1AB43B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780FD72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A87D93A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8A5659C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2428" w:type="dxa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7B57D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葉書・封書・小包</w:t>
            </w:r>
          </w:p>
        </w:tc>
        <w:tc>
          <w:tcPr>
            <w:tcW w:w="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3A4F82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808F290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A4E4AF6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7188" w:rsidRPr="00B31828" w14:paraId="503092A8" w14:textId="77777777" w:rsidTr="004B193D">
        <w:trPr>
          <w:trHeight w:val="360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1CC1E3" w14:textId="77777777" w:rsidR="00C17188" w:rsidRPr="00B31828" w:rsidRDefault="00C17188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647086B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E1ABA87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7295B9" w14:textId="77777777" w:rsidR="00C17188" w:rsidRPr="00B31828" w:rsidRDefault="00C17188" w:rsidP="004B193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6BB63" w14:textId="77777777" w:rsidR="00C17188" w:rsidRPr="00B31828" w:rsidRDefault="00C17188" w:rsidP="00C171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他（　　　　　　　　　）</w:t>
            </w:r>
          </w:p>
        </w:tc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AFB55B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5CD4F95" w14:textId="77777777" w:rsidR="00C17188" w:rsidRPr="00B31828" w:rsidRDefault="00C17188" w:rsidP="004B193D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072D3B6" w14:textId="77777777" w:rsidR="00C17188" w:rsidRPr="00B31828" w:rsidRDefault="00C17188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203CAC2" w14:textId="77777777" w:rsidR="00C17188" w:rsidRDefault="00C17188" w:rsidP="00C1718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・被災者支援・対応班の担当者は、「受付月日」～「保管担当者」欄に記入します。</w:t>
      </w:r>
    </w:p>
    <w:p w14:paraId="56865270" w14:textId="77777777" w:rsidR="00C17188" w:rsidRDefault="00C17188" w:rsidP="00C17188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・受け取りは、原則として各居住組の代表者が取りに来ることとし、受け取りの際は代表者に　　「受取月日」と「受取人」欄に記入してもらいます。</w:t>
      </w:r>
    </w:p>
    <w:p w14:paraId="7A1563FB" w14:textId="77777777" w:rsidR="00C17188" w:rsidRDefault="00C17188" w:rsidP="00C17188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・本人に直接渡す必要がある郵便物等の場合は、受け取りに来た居住組の代表者にその旨を伝え、本人に受け取りに来てもらい、「受取日」と「受取人」欄に記入してもらいます。</w:t>
      </w:r>
    </w:p>
    <w:sectPr w:rsidR="00C17188" w:rsidSect="00C17188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BB39" w14:textId="77777777" w:rsidR="00004596" w:rsidRDefault="00004596" w:rsidP="00004596">
      <w:r>
        <w:separator/>
      </w:r>
    </w:p>
  </w:endnote>
  <w:endnote w:type="continuationSeparator" w:id="0">
    <w:p w14:paraId="08254A3E" w14:textId="77777777" w:rsidR="00004596" w:rsidRDefault="00004596" w:rsidP="0000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BC71" w14:textId="77777777" w:rsidR="00004596" w:rsidRDefault="00004596" w:rsidP="00004596">
      <w:r>
        <w:separator/>
      </w:r>
    </w:p>
  </w:footnote>
  <w:footnote w:type="continuationSeparator" w:id="0">
    <w:p w14:paraId="500B3935" w14:textId="77777777" w:rsidR="00004596" w:rsidRDefault="00004596" w:rsidP="0000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88"/>
    <w:rsid w:val="00004596"/>
    <w:rsid w:val="000B6C8C"/>
    <w:rsid w:val="000F5837"/>
    <w:rsid w:val="00750763"/>
    <w:rsid w:val="00C1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1265F"/>
  <w15:chartTrackingRefBased/>
  <w15:docId w15:val="{512EDA7C-7DC2-4D41-A10B-C5CF0456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1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C17188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4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59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04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59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2023-09-28T10:57:00Z</dcterms:created>
  <dcterms:modified xsi:type="dcterms:W3CDTF">2025-04-24T06:06:00Z</dcterms:modified>
</cp:coreProperties>
</file>