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333E" w14:textId="024D40D2" w:rsidR="004977CC" w:rsidRPr="00B07C17" w:rsidRDefault="004977CC" w:rsidP="004977CC">
      <w:pPr>
        <w:pStyle w:val="a3"/>
        <w:rPr>
          <w:rFonts w:ascii="ＭＳ 明朝" w:hAnsi="ＭＳ 明朝"/>
          <w:b/>
        </w:rPr>
      </w:pPr>
      <w:r w:rsidRPr="00B07C17">
        <w:rPr>
          <w:rFonts w:hint="eastAsia"/>
          <w:b/>
        </w:rPr>
        <w:t>様式</w:t>
      </w:r>
      <w:r>
        <w:rPr>
          <w:rFonts w:hint="eastAsia"/>
          <w:b/>
        </w:rPr>
        <w:t>１</w:t>
      </w:r>
      <w:r w:rsidR="00122751">
        <w:rPr>
          <w:rFonts w:hint="eastAsia"/>
          <w:b/>
        </w:rPr>
        <w:t>７</w:t>
      </w:r>
      <w:r w:rsidRPr="00B07C17">
        <w:rPr>
          <w:rFonts w:hint="eastAsia"/>
          <w:b/>
        </w:rPr>
        <w:t xml:space="preserve">　避難所用品管理票</w:t>
      </w:r>
    </w:p>
    <w:tbl>
      <w:tblPr>
        <w:tblW w:w="913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94"/>
        <w:gridCol w:w="226"/>
        <w:gridCol w:w="849"/>
        <w:gridCol w:w="1370"/>
        <w:gridCol w:w="955"/>
        <w:gridCol w:w="415"/>
        <w:gridCol w:w="1240"/>
        <w:gridCol w:w="1260"/>
        <w:gridCol w:w="42"/>
        <w:gridCol w:w="1455"/>
        <w:gridCol w:w="9"/>
      </w:tblGrid>
      <w:tr w:rsidR="004977CC" w:rsidRPr="003A7106" w14:paraId="6F529B41" w14:textId="77777777" w:rsidTr="004B193D">
        <w:trPr>
          <w:gridAfter w:val="1"/>
          <w:wAfter w:w="9" w:type="dxa"/>
          <w:trHeight w:val="3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BCA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0E295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14EA3" w14:textId="77777777" w:rsidR="004977CC" w:rsidRPr="003A7106" w:rsidRDefault="004977CC" w:rsidP="004B193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AFF">
              <w:rPr>
                <w:rFonts w:ascii="HG丸ｺﾞｼｯｸM-PRO" w:eastAsia="HG丸ｺﾞｼｯｸM-PRO" w:hAnsi="HG丸ｺﾞｼｯｸM-PRO" w:hint="eastAsia"/>
                <w:u w:val="single"/>
              </w:rPr>
              <w:t>No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.</w:t>
            </w:r>
            <w:r w:rsidRPr="00A42AF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</w:tr>
      <w:tr w:rsidR="004977CC" w:rsidRPr="00333E5F" w14:paraId="762FCC0D" w14:textId="77777777" w:rsidTr="004B193D">
        <w:trPr>
          <w:gridAfter w:val="1"/>
          <w:wAfter w:w="9" w:type="dxa"/>
          <w:trHeight w:val="3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AF6D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45A4" w14:textId="77777777" w:rsidR="004977CC" w:rsidRPr="00333E5F" w:rsidRDefault="004977CC" w:rsidP="004B19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3E5F">
              <w:rPr>
                <w:rFonts w:ascii="HG丸ｺﾞｼｯｸM-PRO" w:eastAsia="HG丸ｺﾞｼｯｸM-PRO" w:hAnsi="HG丸ｺﾞｼｯｸM-PRO"/>
                <w:sz w:val="28"/>
                <w:szCs w:val="22"/>
              </w:rPr>
              <w:t>避難所用品管理票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577BF" w14:textId="77777777" w:rsidR="004977CC" w:rsidRPr="00333E5F" w:rsidRDefault="004977CC" w:rsidP="004B193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977CC" w:rsidRPr="003A7106" w14:paraId="4682B136" w14:textId="77777777" w:rsidTr="004B193D">
        <w:trPr>
          <w:trHeight w:val="340"/>
        </w:trPr>
        <w:tc>
          <w:tcPr>
            <w:tcW w:w="13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B3FD9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8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1569A4" w14:textId="77777777" w:rsidR="004977CC" w:rsidRPr="00333E5F" w:rsidRDefault="004977CC" w:rsidP="004B193D">
            <w:pPr>
              <w:ind w:firstLineChars="2400" w:firstLine="4800"/>
              <w:rPr>
                <w:rFonts w:ascii="HG丸ｺﾞｼｯｸM-PRO" w:eastAsia="HG丸ｺﾞｼｯｸM-PRO" w:hAnsi="HG丸ｺﾞｼｯｸM-PRO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 w:val="20"/>
                <w:szCs w:val="22"/>
                <w:u w:val="single"/>
              </w:rPr>
              <w:t xml:space="preserve">避難所名　　　　　　　　　　</w:t>
            </w:r>
          </w:p>
        </w:tc>
      </w:tr>
      <w:tr w:rsidR="004977CC" w:rsidRPr="003A7106" w14:paraId="00F00F39" w14:textId="77777777" w:rsidTr="004B193D">
        <w:trPr>
          <w:trHeight w:val="397"/>
        </w:trPr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ED54F8B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品目または品名</w:t>
            </w:r>
          </w:p>
        </w:tc>
        <w:tc>
          <w:tcPr>
            <w:tcW w:w="317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942B0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36046D0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単位呼称</w:t>
            </w:r>
          </w:p>
        </w:tc>
        <w:tc>
          <w:tcPr>
            <w:tcW w:w="27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4A30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977CC" w:rsidRPr="003A7106" w14:paraId="07CB4D58" w14:textId="77777777" w:rsidTr="004B193D">
        <w:trPr>
          <w:trHeight w:val="397"/>
        </w:trPr>
        <w:tc>
          <w:tcPr>
            <w:tcW w:w="154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484B3E2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保管場所</w:t>
            </w:r>
          </w:p>
        </w:tc>
        <w:tc>
          <w:tcPr>
            <w:tcW w:w="7595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5A517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977CC" w:rsidRPr="003A7106" w14:paraId="772B1680" w14:textId="77777777" w:rsidTr="004B193D">
        <w:trPr>
          <w:trHeight w:val="397"/>
        </w:trPr>
        <w:tc>
          <w:tcPr>
            <w:tcW w:w="913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62ED02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977CC" w:rsidRPr="003A7106" w14:paraId="5DD87F40" w14:textId="77777777" w:rsidTr="004B193D">
        <w:trPr>
          <w:trHeight w:val="45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B0B3638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付</w:t>
            </w: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82BD6CB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受領数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4DBD20F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払出数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01658A6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　数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53B1EC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考</w:t>
            </w:r>
          </w:p>
        </w:tc>
        <w:tc>
          <w:tcPr>
            <w:tcW w:w="150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9DD6781" w14:textId="77777777" w:rsidR="004977CC" w:rsidRPr="00312A81" w:rsidRDefault="004977CC" w:rsidP="004B193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2A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確認者名</w:t>
            </w:r>
          </w:p>
        </w:tc>
      </w:tr>
      <w:tr w:rsidR="004977CC" w:rsidRPr="003A7106" w14:paraId="6E12B718" w14:textId="77777777" w:rsidTr="004B193D">
        <w:trPr>
          <w:trHeight w:val="45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6ADB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1BC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E448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83D6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82ED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9140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04807309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7106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CFC7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EFC4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245A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7FC0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C6DE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4BCD8830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9E46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B3B5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0A492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235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6CA8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5460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02484E8F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E720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85EA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727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8A08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3AF6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C6055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0494EA00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A87D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9E5F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7778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CD6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5E3E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5FBA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7C6C44D6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1C6C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3DD1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A86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775D2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FE38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8EE5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0E439CB4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BFA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A318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AC2E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54230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8EC8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7B12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1EF43B9D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F6B2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6EC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C268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DD96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A73F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007B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6DDEAB2D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FCAD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5FEB5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6D1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A4D8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D869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386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559850D2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9C7A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E1B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9B160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6A60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C924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4233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7A76C816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5F9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CA20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1E580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E475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4181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D26C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4593915F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DB9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1E5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C65D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CB7F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8B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7DD5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3AD71C75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CD4E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FDE1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8A34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BA83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20BC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A55B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36649711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B793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5FC1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5A2C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36A2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AEA2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7689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42B12B6C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26B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158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C5D65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A98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B472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D598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7FB05BC1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BA6B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F4E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B18C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1B85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91D9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0469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38009A8D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CF09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DD3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A92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6C6F0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AC9BD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A4ED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4C877399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5EF6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D6C7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7510C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D133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65D3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246E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3FD193C1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805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A2F3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2583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F7D9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1DF80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7FC9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794D77F7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32B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CB45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FD60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DBF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DF55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8E2B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539BFA7F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02C8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80863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6884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7864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7344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C48A7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595AA9E2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AD16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DDB65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6603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63CD4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884D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985B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77CC" w:rsidRPr="003A7106" w14:paraId="5B33B2BA" w14:textId="77777777" w:rsidTr="004B193D">
        <w:trPr>
          <w:trHeight w:val="454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4203E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9589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66648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EDD3A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9EAAF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D3C01" w14:textId="77777777" w:rsidR="004977CC" w:rsidRPr="003A7106" w:rsidRDefault="004977CC" w:rsidP="004B19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95C6488" w14:textId="77777777" w:rsidR="000B6C8C" w:rsidRDefault="000B6C8C"/>
    <w:sectPr w:rsidR="000B6C8C" w:rsidSect="004977CC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DD6E" w14:textId="77777777" w:rsidR="00122751" w:rsidRDefault="00122751" w:rsidP="00122751">
      <w:r>
        <w:separator/>
      </w:r>
    </w:p>
  </w:endnote>
  <w:endnote w:type="continuationSeparator" w:id="0">
    <w:p w14:paraId="477D1BAB" w14:textId="77777777" w:rsidR="00122751" w:rsidRDefault="00122751" w:rsidP="0012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6C8A" w14:textId="77777777" w:rsidR="00122751" w:rsidRDefault="00122751" w:rsidP="00122751">
      <w:r>
        <w:separator/>
      </w:r>
    </w:p>
  </w:footnote>
  <w:footnote w:type="continuationSeparator" w:id="0">
    <w:p w14:paraId="7B484C50" w14:textId="77777777" w:rsidR="00122751" w:rsidRDefault="00122751" w:rsidP="00122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CC"/>
    <w:rsid w:val="000B6C8C"/>
    <w:rsid w:val="00122751"/>
    <w:rsid w:val="004977CC"/>
    <w:rsid w:val="007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6FAA1"/>
  <w15:chartTrackingRefBased/>
  <w15:docId w15:val="{1B7B351A-7F9E-40C1-ADA3-3BEE17EB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など"/>
    <w:qFormat/>
    <w:rsid w:val="004977CC"/>
    <w:pPr>
      <w:outlineLvl w:val="2"/>
    </w:pPr>
    <w:rPr>
      <w:rFonts w:ascii="ＭＳ ゴシック" w:eastAsia="ＭＳ ゴシック" w:hAnsi="ＭＳ ゴシック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2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75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22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7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2023-09-28T10:14:00Z</dcterms:created>
  <dcterms:modified xsi:type="dcterms:W3CDTF">2025-04-21T01:19:00Z</dcterms:modified>
</cp:coreProperties>
</file>