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04B9" w14:textId="2CF8C610" w:rsidR="00BC6A87" w:rsidRPr="00284BDA" w:rsidRDefault="00BC6A87" w:rsidP="00BC6A87">
      <w:pPr>
        <w:pStyle w:val="a3"/>
        <w:rPr>
          <w:rFonts w:ascii="ＭＳ 明朝" w:hAnsi="ＭＳ 明朝"/>
          <w:sz w:val="22"/>
          <w:szCs w:val="22"/>
        </w:rPr>
      </w:pPr>
      <w:bookmarkStart w:id="0" w:name="_Toc452816695"/>
      <w:bookmarkStart w:id="1" w:name="_Toc458000711"/>
      <w:bookmarkStart w:id="2" w:name="_Toc458001701"/>
      <w:r w:rsidRPr="00BD656F">
        <w:rPr>
          <w:rFonts w:hint="eastAsia"/>
          <w:b/>
        </w:rPr>
        <w:t>様式１</w:t>
      </w:r>
      <w:r w:rsidR="00E01301">
        <w:rPr>
          <w:rFonts w:hint="eastAsia"/>
          <w:b/>
        </w:rPr>
        <w:t>４</w:t>
      </w:r>
      <w:r w:rsidRPr="00BD656F">
        <w:rPr>
          <w:rFonts w:hint="eastAsia"/>
          <w:b/>
        </w:rPr>
        <w:t xml:space="preserve">　食料依頼伝票</w:t>
      </w:r>
      <w:bookmarkEnd w:id="0"/>
      <w:bookmarkEnd w:id="1"/>
      <w:bookmarkEnd w:id="2"/>
      <w:r>
        <w:rPr>
          <w:rFonts w:hint="eastAsia"/>
          <w:b/>
        </w:rPr>
        <w:t xml:space="preserve">　　　　　　　　　　　　　　　　　　　　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>No</w:t>
      </w:r>
      <w:r>
        <w:rPr>
          <w:rFonts w:ascii="HG丸ｺﾞｼｯｸM-PRO" w:eastAsia="HG丸ｺﾞｼｯｸM-PRO" w:hAnsi="HG丸ｺﾞｼｯｸM-PRO" w:hint="eastAsia"/>
          <w:u w:val="single"/>
        </w:rPr>
        <w:t>.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 xml:space="preserve">       </w:t>
      </w:r>
    </w:p>
    <w:p w14:paraId="0F863342" w14:textId="77777777" w:rsidR="00BC6A87" w:rsidRPr="00333E5F" w:rsidRDefault="00BC6A87" w:rsidP="00BC6A87">
      <w:pPr>
        <w:jc w:val="center"/>
        <w:rPr>
          <w:rFonts w:ascii="HG丸ｺﾞｼｯｸM-PRO" w:eastAsia="HG丸ｺﾞｼｯｸM-PRO" w:hAnsi="HG丸ｺﾞｼｯｸM-PRO"/>
          <w:sz w:val="28"/>
          <w:szCs w:val="22"/>
        </w:rPr>
      </w:pPr>
      <w:r w:rsidRPr="00333E5F">
        <w:rPr>
          <w:rFonts w:ascii="HG丸ｺﾞｼｯｸM-PRO" w:eastAsia="HG丸ｺﾞｼｯｸM-PRO" w:hAnsi="HG丸ｺﾞｼｯｸM-PRO" w:hint="eastAsia"/>
          <w:sz w:val="28"/>
          <w:szCs w:val="22"/>
        </w:rPr>
        <w:t>食料依頼伝票</w:t>
      </w:r>
    </w:p>
    <w:p w14:paraId="2A691CCE" w14:textId="77777777" w:rsidR="00BC6A87" w:rsidRDefault="00BC6A87" w:rsidP="00BC6A87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26"/>
        <w:gridCol w:w="7801"/>
      </w:tblGrid>
      <w:tr w:rsidR="00BC6A87" w14:paraId="0B128F69" w14:textId="77777777" w:rsidTr="004B193D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2DCA9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避難所</w:t>
            </w:r>
          </w:p>
        </w:tc>
        <w:tc>
          <w:tcPr>
            <w:tcW w:w="84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8005C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依頼日時　　　　　　　　　月　　　日　　　時　　　分</w:t>
            </w:r>
          </w:p>
        </w:tc>
      </w:tr>
      <w:tr w:rsidR="00BC6A87" w14:paraId="6750BE2C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45548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89674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避難所名</w:t>
            </w:r>
          </w:p>
        </w:tc>
      </w:tr>
      <w:tr w:rsidR="00BC6A87" w14:paraId="329F80DC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C9C9E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10BD3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</w:tr>
      <w:tr w:rsidR="00BC6A87" w14:paraId="6650C7F5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F3E48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51923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BC6A87" w:rsidRPr="00B31828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ふりがな</w:t>
                  </w:r>
                </w:rt>
                <w:rubyBase>
                  <w:r w:rsidR="00BC6A87" w:rsidRPr="00B31828">
                    <w:rPr>
                      <w:rFonts w:ascii="HG丸ｺﾞｼｯｸM-PRO" w:eastAsia="HG丸ｺﾞｼｯｸM-PRO" w:hAnsi="HG丸ｺﾞｼｯｸM-PRO" w:hint="eastAsia"/>
                    </w:rPr>
                    <w:t>担当者名</w:t>
                  </w:r>
                </w:rubyBase>
              </w:ruby>
            </w:r>
          </w:p>
          <w:p w14:paraId="69C22A68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  <w:p w14:paraId="58E1B7B0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電話　　　　　　　　　　　　　　　　　FAX</w:t>
            </w:r>
          </w:p>
        </w:tc>
      </w:tr>
      <w:tr w:rsidR="00BC6A87" w14:paraId="662B54A0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3E6DC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4C21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依頼数</w:t>
            </w:r>
          </w:p>
        </w:tc>
        <w:tc>
          <w:tcPr>
            <w:tcW w:w="80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16F66" w14:textId="2CCC9FFB" w:rsidR="00BC6A87" w:rsidRPr="00B31828" w:rsidRDefault="00BC6A87" w:rsidP="004B193D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避難者用　　　　　　　食（うち、やわらかい食事　　　　　　　　食）</w:t>
            </w:r>
          </w:p>
        </w:tc>
      </w:tr>
      <w:tr w:rsidR="00BC6A87" w14:paraId="6CDA2641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5D4A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E39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7CF57" w14:textId="4122241B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避難所外避難者</w:t>
            </w:r>
            <w:r w:rsidRPr="00B31828">
              <w:rPr>
                <w:rFonts w:ascii="HG丸ｺﾞｼｯｸM-PRO" w:eastAsia="HG丸ｺﾞｼｯｸM-PRO" w:hAnsi="HG丸ｺﾞｼｯｸM-PRO" w:hint="eastAsia"/>
              </w:rPr>
              <w:t>用　　　　　　　食（うち、やわらかい食事　　　　　　　　食）</w:t>
            </w:r>
          </w:p>
        </w:tc>
      </w:tr>
      <w:tr w:rsidR="00BC6A87" w14:paraId="60190CEC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A69F4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5D21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48A43" w14:textId="55CFFFAE" w:rsidR="00BC6A87" w:rsidRPr="00B31828" w:rsidRDefault="00BC6A87" w:rsidP="004B193D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合計　　　　　　　　　食（うち、やわらかい食事　　　　　　　　食）</w:t>
            </w:r>
          </w:p>
        </w:tc>
      </w:tr>
      <w:tr w:rsidR="00BC6A87" w14:paraId="67FB9466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98BE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D9728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その他の依頼内容</w:t>
            </w:r>
          </w:p>
          <w:p w14:paraId="2C3C7CC0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  <w:p w14:paraId="067B90A5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  <w:p w14:paraId="43A54129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  <w:p w14:paraId="5D21C841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  <w:p w14:paraId="740C588D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  <w:p w14:paraId="18AE0B7E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6A87" w14:paraId="2141C142" w14:textId="77777777" w:rsidTr="004B193D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8ECAA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災害対策本部</w:t>
            </w:r>
          </w:p>
        </w:tc>
        <w:tc>
          <w:tcPr>
            <w:tcW w:w="84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C06E7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受信日時　　　　　　　　　月　　　日　　　時　　　分</w:t>
            </w:r>
          </w:p>
        </w:tc>
      </w:tr>
      <w:tr w:rsidR="00BC6A87" w14:paraId="13CED6BD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9FC5D5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579CE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</w:tr>
      <w:tr w:rsidR="00BC6A87" w14:paraId="701EE0FC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10D0BA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42EA8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処理時刻　　　　　　　　　月　　　日　　　時　　　分</w:t>
            </w:r>
          </w:p>
        </w:tc>
      </w:tr>
      <w:tr w:rsidR="00BC6A87" w14:paraId="631D92E0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AA15F6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19664A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配送数</w:t>
            </w:r>
          </w:p>
        </w:tc>
        <w:tc>
          <w:tcPr>
            <w:tcW w:w="80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622B0" w14:textId="27908C88" w:rsidR="00BC6A87" w:rsidRPr="00B31828" w:rsidRDefault="00BC6A87" w:rsidP="004B193D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避難者用</w:t>
            </w:r>
            <w:r w:rsidRPr="00B3182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31828">
              <w:rPr>
                <w:rFonts w:ascii="HG丸ｺﾞｼｯｸM-PRO" w:eastAsia="HG丸ｺﾞｼｯｸM-PRO" w:hAnsi="HG丸ｺﾞｼｯｸM-PRO" w:hint="eastAsia"/>
              </w:rPr>
              <w:t xml:space="preserve">　　　　食（うち、やわらかい食事　　　　　　　　食）</w:t>
            </w:r>
          </w:p>
        </w:tc>
      </w:tr>
      <w:tr w:rsidR="00BC6A87" w14:paraId="26C4F847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988C85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3886E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5D40E" w14:textId="6F6BFA78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避難所外避難者</w:t>
            </w:r>
            <w:r w:rsidRPr="00B31828">
              <w:rPr>
                <w:rFonts w:ascii="HG丸ｺﾞｼｯｸM-PRO" w:eastAsia="HG丸ｺﾞｼｯｸM-PRO" w:hAnsi="HG丸ｺﾞｼｯｸM-PRO" w:hint="eastAsia"/>
              </w:rPr>
              <w:t>用　　　　　　　食（うち、やわらかい食事　　　　　　　　食）</w:t>
            </w:r>
          </w:p>
        </w:tc>
      </w:tr>
      <w:tr w:rsidR="00BC6A87" w14:paraId="09ED45B4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757170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8DD7FD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D9F4" w14:textId="1C74CF39" w:rsidR="00BC6A87" w:rsidRPr="00B31828" w:rsidRDefault="00BC6A87" w:rsidP="004B193D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合計　　　　　　　　　食（うち、やわらかい食事　　　　　　　　食）</w:t>
            </w:r>
          </w:p>
        </w:tc>
      </w:tr>
      <w:tr w:rsidR="00BC6A87" w14:paraId="098691D6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97B89E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2885F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発注業者</w:t>
            </w:r>
          </w:p>
        </w:tc>
      </w:tr>
      <w:tr w:rsidR="00BC6A87" w14:paraId="4E337814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9572BF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FBF1D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配送業者</w:t>
            </w:r>
          </w:p>
        </w:tc>
      </w:tr>
      <w:tr w:rsidR="00BC6A87" w14:paraId="3E73A732" w14:textId="77777777" w:rsidTr="004B193D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92681D" w14:textId="77777777" w:rsidR="00BC6A87" w:rsidRPr="00B31828" w:rsidRDefault="00BC6A87" w:rsidP="004B19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0FA00" w14:textId="77777777" w:rsidR="00BC6A87" w:rsidRPr="00B31828" w:rsidRDefault="00BC6A87" w:rsidP="004B193D">
            <w:pPr>
              <w:rPr>
                <w:rFonts w:ascii="HG丸ｺﾞｼｯｸM-PRO" w:eastAsia="HG丸ｺﾞｼｯｸM-PRO" w:hAnsi="HG丸ｺﾞｼｯｸM-PRO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</w:rPr>
              <w:t>配送確認時間</w:t>
            </w:r>
          </w:p>
        </w:tc>
      </w:tr>
    </w:tbl>
    <w:p w14:paraId="75E1F0CB" w14:textId="77777777" w:rsidR="000B6C8C" w:rsidRDefault="000B6C8C"/>
    <w:sectPr w:rsidR="000B6C8C" w:rsidSect="00BC6A87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DCCF" w14:textId="77777777" w:rsidR="00E01301" w:rsidRDefault="00E01301" w:rsidP="00E01301">
      <w:r>
        <w:separator/>
      </w:r>
    </w:p>
  </w:endnote>
  <w:endnote w:type="continuationSeparator" w:id="0">
    <w:p w14:paraId="0CA11982" w14:textId="77777777" w:rsidR="00E01301" w:rsidRDefault="00E01301" w:rsidP="00E0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45B0" w14:textId="77777777" w:rsidR="00E01301" w:rsidRDefault="00E01301" w:rsidP="00E01301">
      <w:r>
        <w:separator/>
      </w:r>
    </w:p>
  </w:footnote>
  <w:footnote w:type="continuationSeparator" w:id="0">
    <w:p w14:paraId="10E87BF6" w14:textId="77777777" w:rsidR="00E01301" w:rsidRDefault="00E01301" w:rsidP="00E0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87"/>
    <w:rsid w:val="000B6C8C"/>
    <w:rsid w:val="00750763"/>
    <w:rsid w:val="00BC6A87"/>
    <w:rsid w:val="00E0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389DD"/>
  <w15:chartTrackingRefBased/>
  <w15:docId w15:val="{6334FD88-0196-4C6E-B99E-DA14615C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BC6A87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01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3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01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3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2023-09-28T10:16:00Z</dcterms:created>
  <dcterms:modified xsi:type="dcterms:W3CDTF">2025-04-21T01:17:00Z</dcterms:modified>
</cp:coreProperties>
</file>