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1C5" w14:textId="43E529CC" w:rsidR="000812E1" w:rsidRDefault="000812E1" w:rsidP="000812E1">
      <w:pPr>
        <w:pStyle w:val="a3"/>
        <w:rPr>
          <w:b/>
        </w:rPr>
      </w:pPr>
      <w:r w:rsidRPr="008E5DCA">
        <w:rPr>
          <w:rFonts w:hint="eastAsia"/>
          <w:b/>
        </w:rPr>
        <w:t>様式</w:t>
      </w:r>
      <w:r w:rsidR="00F743E1">
        <w:rPr>
          <w:rFonts w:hint="eastAsia"/>
          <w:b/>
        </w:rPr>
        <w:t>１２</w:t>
      </w:r>
      <w:r w:rsidRPr="008E5DCA">
        <w:rPr>
          <w:rFonts w:hint="eastAsia"/>
          <w:b/>
        </w:rPr>
        <w:t xml:space="preserve">　苦情相談窓口記録票</w:t>
      </w:r>
    </w:p>
    <w:p w14:paraId="45295B33" w14:textId="77777777" w:rsidR="000812E1" w:rsidRPr="00333E5F" w:rsidRDefault="000812E1" w:rsidP="000812E1">
      <w:pPr>
        <w:pStyle w:val="a3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333E5F">
        <w:rPr>
          <w:rFonts w:ascii="HG丸ｺﾞｼｯｸM-PRO" w:eastAsia="HG丸ｺﾞｼｯｸM-PRO" w:hAnsi="HG丸ｺﾞｼｯｸM-PRO" w:hint="eastAsia"/>
          <w:b/>
          <w:sz w:val="28"/>
        </w:rPr>
        <w:t>苦情相談窓口記録票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613"/>
        <w:gridCol w:w="1276"/>
        <w:gridCol w:w="3968"/>
      </w:tblGrid>
      <w:tr w:rsidR="000812E1" w:rsidRPr="00555259" w14:paraId="6D045A92" w14:textId="77777777" w:rsidTr="000812E1">
        <w:trPr>
          <w:trHeight w:val="316"/>
          <w:jc w:val="center"/>
        </w:trPr>
        <w:tc>
          <w:tcPr>
            <w:tcW w:w="1215" w:type="dxa"/>
          </w:tcPr>
          <w:p w14:paraId="5E9C9E73" w14:textId="77777777" w:rsidR="000812E1" w:rsidRPr="00555259" w:rsidRDefault="000812E1" w:rsidP="004B193D">
            <w:pPr>
              <w:pStyle w:val="a3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受付番号</w:t>
            </w:r>
          </w:p>
        </w:tc>
        <w:tc>
          <w:tcPr>
            <w:tcW w:w="2613" w:type="dxa"/>
          </w:tcPr>
          <w:p w14:paraId="39778356" w14:textId="77777777" w:rsidR="000812E1" w:rsidRPr="00555259" w:rsidRDefault="000812E1" w:rsidP="004B193D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8F640C0" w14:textId="77777777" w:rsidR="000812E1" w:rsidRPr="00555259" w:rsidRDefault="000812E1" w:rsidP="004B193D">
            <w:pPr>
              <w:pStyle w:val="a3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受付記録者</w:t>
            </w:r>
          </w:p>
        </w:tc>
        <w:tc>
          <w:tcPr>
            <w:tcW w:w="3968" w:type="dxa"/>
          </w:tcPr>
          <w:p w14:paraId="5A1EDCAA" w14:textId="77777777" w:rsidR="000812E1" w:rsidRPr="00555259" w:rsidRDefault="000812E1" w:rsidP="004B193D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812E1" w:rsidRPr="008E5DCA" w14:paraId="5DD67487" w14:textId="77777777" w:rsidTr="000812E1">
        <w:trPr>
          <w:trHeight w:val="1188"/>
          <w:jc w:val="center"/>
        </w:trPr>
        <w:tc>
          <w:tcPr>
            <w:tcW w:w="1215" w:type="dxa"/>
          </w:tcPr>
          <w:p w14:paraId="5B1373B2" w14:textId="77777777" w:rsidR="000812E1" w:rsidRPr="00555259" w:rsidRDefault="000812E1" w:rsidP="004B193D">
            <w:pPr>
              <w:pStyle w:val="a3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812E1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1"/>
                <w:szCs w:val="21"/>
                <w:fitText w:val="840" w:id="-1176189184"/>
              </w:rPr>
              <w:t>受付</w:t>
            </w:r>
            <w:r w:rsidRPr="000812E1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1"/>
                <w:szCs w:val="21"/>
                <w:fitText w:val="840" w:id="-1176189184"/>
              </w:rPr>
              <w:t>日</w:t>
            </w:r>
          </w:p>
        </w:tc>
        <w:tc>
          <w:tcPr>
            <w:tcW w:w="2613" w:type="dxa"/>
          </w:tcPr>
          <w:p w14:paraId="144A59CB" w14:textId="77777777" w:rsidR="000812E1" w:rsidRPr="00555259" w:rsidRDefault="000812E1" w:rsidP="004B193D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3638A54" w14:textId="77777777" w:rsidR="000812E1" w:rsidRPr="00555259" w:rsidRDefault="000812E1" w:rsidP="004B193D">
            <w:pPr>
              <w:pStyle w:val="a3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812E1">
              <w:rPr>
                <w:rFonts w:ascii="HG丸ｺﾞｼｯｸM-PRO" w:eastAsia="HG丸ｺﾞｼｯｸM-PRO" w:hAnsi="HG丸ｺﾞｼｯｸM-PRO" w:hint="eastAsia"/>
                <w:spacing w:val="35"/>
                <w:kern w:val="0"/>
                <w:sz w:val="21"/>
                <w:szCs w:val="21"/>
                <w:fitText w:val="1050" w:id="-1176189183"/>
              </w:rPr>
              <w:t>受付方</w:t>
            </w:r>
            <w:r w:rsidRPr="000812E1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1050" w:id="-1176189183"/>
              </w:rPr>
              <w:t>法</w:t>
            </w:r>
          </w:p>
        </w:tc>
        <w:tc>
          <w:tcPr>
            <w:tcW w:w="3968" w:type="dxa"/>
          </w:tcPr>
          <w:p w14:paraId="1CBE7A3B" w14:textId="77777777" w:rsidR="000812E1" w:rsidRPr="008E5DCA" w:rsidRDefault="000812E1" w:rsidP="004B193D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5D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□面談　　　□電話　　　□文書</w:t>
            </w:r>
          </w:p>
          <w:p w14:paraId="5263E85F" w14:textId="77777777" w:rsidR="000812E1" w:rsidRPr="008E5DCA" w:rsidRDefault="000812E1" w:rsidP="004B193D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5D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□その他（　　　　　　　　　　　　）</w:t>
            </w:r>
          </w:p>
        </w:tc>
      </w:tr>
      <w:tr w:rsidR="000812E1" w:rsidRPr="00555259" w14:paraId="717E1F60" w14:textId="77777777" w:rsidTr="004B193D">
        <w:trPr>
          <w:trHeight w:val="300"/>
          <w:jc w:val="center"/>
        </w:trPr>
        <w:tc>
          <w:tcPr>
            <w:tcW w:w="1215" w:type="dxa"/>
            <w:tcBorders>
              <w:bottom w:val="dotted" w:sz="4" w:space="0" w:color="auto"/>
            </w:tcBorders>
          </w:tcPr>
          <w:p w14:paraId="07414E17" w14:textId="77777777" w:rsidR="000812E1" w:rsidRPr="00555259" w:rsidRDefault="000812E1" w:rsidP="004B193D">
            <w:pPr>
              <w:pStyle w:val="a3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7857" w:type="dxa"/>
            <w:gridSpan w:val="3"/>
            <w:tcBorders>
              <w:bottom w:val="dotted" w:sz="4" w:space="0" w:color="auto"/>
            </w:tcBorders>
          </w:tcPr>
          <w:p w14:paraId="6F5D832C" w14:textId="77777777" w:rsidR="000812E1" w:rsidRPr="00555259" w:rsidRDefault="000812E1" w:rsidP="004B193D">
            <w:pPr>
              <w:pStyle w:val="a3"/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性別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　　　 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）</w:t>
            </w:r>
          </w:p>
        </w:tc>
      </w:tr>
      <w:tr w:rsidR="000812E1" w:rsidRPr="00555259" w14:paraId="0F2E6CA1" w14:textId="77777777" w:rsidTr="000812E1">
        <w:trPr>
          <w:trHeight w:val="142"/>
          <w:jc w:val="center"/>
        </w:trPr>
        <w:tc>
          <w:tcPr>
            <w:tcW w:w="1215" w:type="dxa"/>
            <w:tcBorders>
              <w:top w:val="dotted" w:sz="4" w:space="0" w:color="auto"/>
            </w:tcBorders>
          </w:tcPr>
          <w:p w14:paraId="0E869167" w14:textId="77777777" w:rsidR="000812E1" w:rsidRPr="00555259" w:rsidRDefault="000812E1" w:rsidP="004B193D">
            <w:pPr>
              <w:pStyle w:val="a3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812E1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1"/>
                <w:szCs w:val="21"/>
                <w:fitText w:val="840" w:id="-1176189182"/>
              </w:rPr>
              <w:t>氏</w:t>
            </w:r>
            <w:r w:rsidRPr="000812E1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840" w:id="-1176189182"/>
              </w:rPr>
              <w:t>名</w:t>
            </w:r>
          </w:p>
        </w:tc>
        <w:tc>
          <w:tcPr>
            <w:tcW w:w="7857" w:type="dxa"/>
            <w:gridSpan w:val="3"/>
            <w:tcBorders>
              <w:top w:val="dotted" w:sz="4" w:space="0" w:color="auto"/>
            </w:tcBorders>
          </w:tcPr>
          <w:p w14:paraId="5B84C2B4" w14:textId="77777777" w:rsidR="000812E1" w:rsidRPr="00555259" w:rsidRDefault="000812E1" w:rsidP="004B193D">
            <w:pPr>
              <w:pStyle w:val="a3"/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年齢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　　　歳）</w:t>
            </w:r>
          </w:p>
        </w:tc>
      </w:tr>
      <w:tr w:rsidR="000812E1" w:rsidRPr="00555259" w14:paraId="67DCC2B8" w14:textId="77777777" w:rsidTr="000812E1">
        <w:trPr>
          <w:trHeight w:val="1567"/>
          <w:jc w:val="center"/>
        </w:trPr>
        <w:tc>
          <w:tcPr>
            <w:tcW w:w="9072" w:type="dxa"/>
            <w:gridSpan w:val="4"/>
          </w:tcPr>
          <w:p w14:paraId="030A0BEC" w14:textId="77777777" w:rsidR="000812E1" w:rsidRPr="00555259" w:rsidRDefault="000812E1" w:rsidP="004B193D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[苦情相談の種別]</w:t>
            </w:r>
          </w:p>
          <w:p w14:paraId="33780F63" w14:textId="77777777" w:rsidR="000812E1" w:rsidRPr="00555259" w:rsidRDefault="000812E1" w:rsidP="004B193D">
            <w:pPr>
              <w:pStyle w:val="a3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□説明不足　　　□班員の態度　　　□物品等の量の不足　　　□物品等の質の不足</w:t>
            </w:r>
          </w:p>
          <w:p w14:paraId="1FF31AB7" w14:textId="77777777" w:rsidR="000812E1" w:rsidRPr="00555259" w:rsidRDefault="000812E1" w:rsidP="004B193D">
            <w:pPr>
              <w:pStyle w:val="a3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□手続・方法　　□権利侵害　　　　□被害・損害</w:t>
            </w:r>
          </w:p>
          <w:p w14:paraId="4C54AF7A" w14:textId="77777777" w:rsidR="000812E1" w:rsidRPr="00555259" w:rsidRDefault="000812E1" w:rsidP="004B193D">
            <w:pPr>
              <w:pStyle w:val="a3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□その他（　　　　　　　　　　　　　　　　　　　　　　　　　　　　　　　　　　　）</w:t>
            </w:r>
          </w:p>
        </w:tc>
      </w:tr>
      <w:tr w:rsidR="000812E1" w:rsidRPr="00555259" w14:paraId="4D796446" w14:textId="77777777" w:rsidTr="000812E1">
        <w:trPr>
          <w:trHeight w:val="1967"/>
          <w:jc w:val="center"/>
        </w:trPr>
        <w:tc>
          <w:tcPr>
            <w:tcW w:w="9072" w:type="dxa"/>
            <w:gridSpan w:val="4"/>
          </w:tcPr>
          <w:p w14:paraId="1B270029" w14:textId="77777777" w:rsidR="000812E1" w:rsidRPr="00555259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[苦情相談の内容]</w:t>
            </w:r>
          </w:p>
          <w:p w14:paraId="423DED47" w14:textId="77777777" w:rsidR="000812E1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CC4821A" w14:textId="77777777" w:rsidR="000812E1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9BFF9F5" w14:textId="77777777" w:rsidR="000812E1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4E51607" w14:textId="77777777" w:rsidR="000812E1" w:rsidRPr="00555259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0ACF814" w14:textId="5ADD7AA8" w:rsidR="000812E1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6B5F4B3" w14:textId="77777777" w:rsidR="000812E1" w:rsidRPr="00555259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812E1" w:rsidRPr="00555259" w14:paraId="2DFB1FD2" w14:textId="77777777" w:rsidTr="004B193D">
        <w:trPr>
          <w:trHeight w:val="248"/>
          <w:jc w:val="center"/>
        </w:trPr>
        <w:tc>
          <w:tcPr>
            <w:tcW w:w="9072" w:type="dxa"/>
            <w:gridSpan w:val="4"/>
          </w:tcPr>
          <w:p w14:paraId="4508A4D3" w14:textId="77777777" w:rsidR="000812E1" w:rsidRPr="00555259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[対応時期]</w:t>
            </w:r>
          </w:p>
          <w:p w14:paraId="77A812DB" w14:textId="77777777" w:rsidR="000812E1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5E86475" w14:textId="77777777" w:rsidR="000812E1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F628A96" w14:textId="77777777" w:rsidR="000812E1" w:rsidRPr="00555259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26B6B2B" w14:textId="77777777" w:rsidR="000812E1" w:rsidRPr="00555259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812E1" w:rsidRPr="00555259" w14:paraId="0B8BCF89" w14:textId="77777777" w:rsidTr="004B193D">
        <w:trPr>
          <w:trHeight w:val="315"/>
          <w:jc w:val="center"/>
        </w:trPr>
        <w:tc>
          <w:tcPr>
            <w:tcW w:w="9072" w:type="dxa"/>
            <w:gridSpan w:val="4"/>
          </w:tcPr>
          <w:p w14:paraId="160094E8" w14:textId="77777777" w:rsidR="000812E1" w:rsidRPr="00555259" w:rsidRDefault="000812E1" w:rsidP="004B193D">
            <w:pPr>
              <w:pStyle w:val="a3"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[対応結果]</w:t>
            </w:r>
          </w:p>
          <w:p w14:paraId="2F5D450D" w14:textId="77777777" w:rsidR="000812E1" w:rsidRPr="00555259" w:rsidRDefault="000812E1" w:rsidP="004B193D">
            <w:pPr>
              <w:pStyle w:val="a3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□指示助言により改善</w:t>
            </w:r>
          </w:p>
          <w:p w14:paraId="282EC31D" w14:textId="77777777" w:rsidR="000812E1" w:rsidRPr="00555259" w:rsidRDefault="000812E1" w:rsidP="004B193D">
            <w:pPr>
              <w:pStyle w:val="a3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□事実確認できず</w:t>
            </w:r>
          </w:p>
          <w:p w14:paraId="24FFFCA3" w14:textId="77777777" w:rsidR="000812E1" w:rsidRPr="00555259" w:rsidRDefault="000812E1" w:rsidP="004B193D">
            <w:pPr>
              <w:pStyle w:val="a3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□その他（　　　　　　　　　　　　　　　　　　　　　　　　　　　　　　　　　　　）</w:t>
            </w:r>
          </w:p>
        </w:tc>
      </w:tr>
      <w:tr w:rsidR="000812E1" w:rsidRPr="00555259" w14:paraId="6FA91051" w14:textId="77777777" w:rsidTr="000812E1">
        <w:trPr>
          <w:trHeight w:val="1266"/>
          <w:jc w:val="center"/>
        </w:trPr>
        <w:tc>
          <w:tcPr>
            <w:tcW w:w="9072" w:type="dxa"/>
            <w:gridSpan w:val="4"/>
          </w:tcPr>
          <w:p w14:paraId="738A585C" w14:textId="7DB75558" w:rsidR="000812E1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525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[</w:t>
            </w:r>
            <w:r w:rsidRPr="008E5DC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特記事項等]</w:t>
            </w:r>
          </w:p>
          <w:p w14:paraId="1D6CBD5B" w14:textId="77777777" w:rsidR="000812E1" w:rsidRPr="00555259" w:rsidRDefault="000812E1" w:rsidP="004B193D">
            <w:pPr>
              <w:pStyle w:val="a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43E3DF79" w14:textId="77777777" w:rsidR="000B6C8C" w:rsidRDefault="000B6C8C" w:rsidP="000812E1"/>
    <w:sectPr w:rsidR="000B6C8C" w:rsidSect="000812E1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2238" w14:textId="77777777" w:rsidR="00F743E1" w:rsidRDefault="00F743E1" w:rsidP="00F743E1">
      <w:r>
        <w:separator/>
      </w:r>
    </w:p>
  </w:endnote>
  <w:endnote w:type="continuationSeparator" w:id="0">
    <w:p w14:paraId="74166BA6" w14:textId="77777777" w:rsidR="00F743E1" w:rsidRDefault="00F743E1" w:rsidP="00F7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DCAC" w14:textId="77777777" w:rsidR="00F743E1" w:rsidRDefault="00F743E1" w:rsidP="00F743E1">
      <w:r>
        <w:separator/>
      </w:r>
    </w:p>
  </w:footnote>
  <w:footnote w:type="continuationSeparator" w:id="0">
    <w:p w14:paraId="28B013B1" w14:textId="77777777" w:rsidR="00F743E1" w:rsidRDefault="00F743E1" w:rsidP="00F7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E1"/>
    <w:rsid w:val="000812E1"/>
    <w:rsid w:val="000B6C8C"/>
    <w:rsid w:val="00750763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C716A"/>
  <w15:chartTrackingRefBased/>
  <w15:docId w15:val="{C4499522-D8AB-4E34-8054-FA2CD93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2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0812E1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4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3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74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3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2023-09-28T10:06:00Z</dcterms:created>
  <dcterms:modified xsi:type="dcterms:W3CDTF">2025-04-21T01:17:00Z</dcterms:modified>
</cp:coreProperties>
</file>