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B680" w14:textId="7F9B9169" w:rsidR="0084519B" w:rsidRDefault="00807ABC" w:rsidP="0084519B">
      <w:pPr>
        <w:pStyle w:val="a3"/>
        <w:rPr>
          <w:b/>
        </w:rPr>
      </w:pPr>
      <w:bookmarkStart w:id="0" w:name="_Toc452816703"/>
      <w:bookmarkStart w:id="1" w:name="_Toc458000719"/>
      <w:bookmarkStart w:id="2" w:name="_Toc458001709"/>
      <w:r>
        <w:rPr>
          <w:rFonts w:hint="eastAsia"/>
          <w:b/>
        </w:rPr>
        <w:t>【</w:t>
      </w:r>
      <w:r w:rsidR="0084519B" w:rsidRPr="00716D1F">
        <w:rPr>
          <w:rFonts w:hint="eastAsia"/>
          <w:b/>
        </w:rPr>
        <w:t>様式</w:t>
      </w:r>
      <w:r w:rsidR="00EF6109">
        <w:rPr>
          <w:rFonts w:hint="eastAsia"/>
          <w:b/>
        </w:rPr>
        <w:t>1：</w:t>
      </w:r>
      <w:r w:rsidR="0084519B" w:rsidRPr="00716D1F">
        <w:rPr>
          <w:rFonts w:hint="eastAsia"/>
          <w:b/>
        </w:rPr>
        <w:t>避難所運営委員会編成名簿</w:t>
      </w:r>
      <w:bookmarkEnd w:id="0"/>
      <w:bookmarkEnd w:id="1"/>
      <w:bookmarkEnd w:id="2"/>
      <w:r>
        <w:rPr>
          <w:rFonts w:hint="eastAsia"/>
          <w:b/>
        </w:rPr>
        <w:t>】</w:t>
      </w:r>
    </w:p>
    <w:p w14:paraId="0E267830" w14:textId="77777777" w:rsidR="00807ABC" w:rsidRPr="00716D1F" w:rsidRDefault="00807ABC" w:rsidP="0084519B">
      <w:pPr>
        <w:pStyle w:val="a3"/>
        <w:rPr>
          <w:rFonts w:ascii="ＭＳ 明朝" w:hAnsi="ＭＳ 明朝" w:hint="eastAsia"/>
          <w:b/>
        </w:rPr>
      </w:pPr>
    </w:p>
    <w:tbl>
      <w:tblPr>
        <w:tblW w:w="91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20"/>
        <w:gridCol w:w="1019"/>
        <w:gridCol w:w="1167"/>
        <w:gridCol w:w="1582"/>
        <w:gridCol w:w="2589"/>
        <w:gridCol w:w="1464"/>
        <w:gridCol w:w="6"/>
      </w:tblGrid>
      <w:tr w:rsidR="0084519B" w:rsidRPr="003A7106" w14:paraId="27B115F7" w14:textId="77777777" w:rsidTr="004B193D">
        <w:trPr>
          <w:trHeight w:val="3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3B51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8525" w14:textId="77777777" w:rsidR="0084519B" w:rsidRPr="00333E5F" w:rsidRDefault="0084519B" w:rsidP="004B19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/>
                <w:sz w:val="28"/>
                <w:szCs w:val="22"/>
              </w:rPr>
              <w:t>避難所運営委員会編成名簿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9370" w14:textId="77777777" w:rsidR="0084519B" w:rsidRPr="00333E5F" w:rsidRDefault="0084519B" w:rsidP="004B19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4519B" w:rsidRPr="003A7106" w14:paraId="2B5E0E51" w14:textId="77777777" w:rsidTr="004B193D">
        <w:trPr>
          <w:gridAfter w:val="1"/>
          <w:wAfter w:w="6" w:type="dxa"/>
          <w:trHeight w:val="23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47C3F" w14:textId="77777777" w:rsidR="0084519B" w:rsidRPr="00333E5F" w:rsidRDefault="0084519B" w:rsidP="004B19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5CB8" w14:textId="77777777" w:rsidR="0084519B" w:rsidRPr="00333E5F" w:rsidRDefault="0084519B" w:rsidP="004B19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E4E6" w14:textId="77777777" w:rsidR="0084519B" w:rsidRPr="00333E5F" w:rsidRDefault="0084519B" w:rsidP="004B193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4519B" w:rsidRPr="003A7106" w14:paraId="46D95B81" w14:textId="77777777" w:rsidTr="004B193D">
        <w:trPr>
          <w:gridAfter w:val="1"/>
          <w:wAfter w:w="6" w:type="dxa"/>
          <w:trHeight w:val="340"/>
        </w:trPr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0D32" w14:textId="77777777" w:rsidR="0084519B" w:rsidRPr="00333E5F" w:rsidRDefault="0084519B" w:rsidP="004B193D">
            <w:pPr>
              <w:pBdr>
                <w:bottom w:val="single" w:sz="8" w:space="1" w:color="auto"/>
              </w:pBd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避難所名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13DA" w14:textId="77777777" w:rsidR="0084519B" w:rsidRPr="00333E5F" w:rsidRDefault="0084519B" w:rsidP="004B19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9601F" w14:textId="77777777" w:rsidR="0084519B" w:rsidRPr="00333E5F" w:rsidRDefault="0084519B" w:rsidP="004B193D">
            <w:pPr>
              <w:pBdr>
                <w:bottom w:val="single" w:sz="8" w:space="1" w:color="auto"/>
              </w:pBdr>
              <w:ind w:leftChars="250" w:left="525" w:rightChars="250" w:right="52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3E5F">
              <w:rPr>
                <w:rFonts w:ascii="HG丸ｺﾞｼｯｸM-PRO" w:eastAsia="HG丸ｺﾞｼｯｸM-PRO" w:hAnsi="HG丸ｺﾞｼｯｸM-PRO" w:hint="eastAsia"/>
                <w:sz w:val="22"/>
              </w:rPr>
              <w:t>編成：　　　月　　日から</w:t>
            </w:r>
          </w:p>
        </w:tc>
      </w:tr>
      <w:tr w:rsidR="0084519B" w:rsidRPr="003A7106" w14:paraId="0F260737" w14:textId="77777777" w:rsidTr="004B193D">
        <w:trPr>
          <w:gridAfter w:val="1"/>
          <w:wAfter w:w="6" w:type="dxa"/>
          <w:trHeight w:val="20"/>
        </w:trPr>
        <w:tc>
          <w:tcPr>
            <w:tcW w:w="3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984054" w14:textId="77777777" w:rsidR="0084519B" w:rsidRPr="003A7106" w:rsidRDefault="0084519B" w:rsidP="004B193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E88F89" w14:textId="77777777" w:rsidR="0084519B" w:rsidRPr="003A7106" w:rsidRDefault="0084519B" w:rsidP="004B193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D75D61" w14:textId="77777777" w:rsidR="0084519B" w:rsidRPr="003A7106" w:rsidRDefault="0084519B" w:rsidP="004B193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622D943A" w14:textId="77777777" w:rsidTr="004B193D">
        <w:trPr>
          <w:gridAfter w:val="1"/>
          <w:wAfter w:w="6" w:type="dxa"/>
          <w:trHeight w:val="299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0EF8C91" w14:textId="77777777" w:rsidR="0084519B" w:rsidRPr="003A7106" w:rsidRDefault="0084519B" w:rsidP="004B19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3A7106">
              <w:rPr>
                <w:rFonts w:ascii="ＭＳ ゴシック" w:eastAsia="ＭＳ ゴシック" w:hAnsi="ＭＳ ゴシック" w:hint="eastAsia"/>
                <w:sz w:val="24"/>
                <w:szCs w:val="20"/>
              </w:rPr>
              <w:t>避難所運営委員会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0F06A5F" w14:textId="77777777" w:rsidR="0084519B" w:rsidRPr="003A7106" w:rsidRDefault="0084519B" w:rsidP="004B19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3A7106">
              <w:rPr>
                <w:rFonts w:ascii="ＭＳ ゴシック" w:eastAsia="ＭＳ ゴシック" w:hAnsi="ＭＳ ゴシック" w:hint="eastAsia"/>
                <w:sz w:val="24"/>
                <w:szCs w:val="20"/>
              </w:rPr>
              <w:t>名　　　簿</w:t>
            </w:r>
          </w:p>
        </w:tc>
      </w:tr>
      <w:tr w:rsidR="0084519B" w:rsidRPr="003A7106" w14:paraId="74E04A34" w14:textId="77777777" w:rsidTr="004B193D">
        <w:trPr>
          <w:gridAfter w:val="1"/>
          <w:wAfter w:w="6" w:type="dxa"/>
          <w:cantSplit/>
          <w:trHeight w:val="3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6D7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委　　員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0DD8D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3B5CC08A" w14:textId="77777777" w:rsidTr="004B193D">
        <w:trPr>
          <w:gridAfter w:val="1"/>
          <w:wAfter w:w="6" w:type="dxa"/>
          <w:cantSplit/>
          <w:trHeight w:val="3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BA0E1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　委　員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7B879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55FC3A79" w14:textId="77777777" w:rsidTr="004B193D">
        <w:trPr>
          <w:gridAfter w:val="1"/>
          <w:wAfter w:w="6" w:type="dxa"/>
          <w:cantSplit/>
          <w:trHeight w:val="34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4C04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　委　員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8262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76C965C0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85C166A" w14:textId="77777777" w:rsidR="0084519B" w:rsidRPr="003A7106" w:rsidRDefault="0084519B" w:rsidP="004B193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各　　活　　動　　班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ADE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総　務　</w:t>
            </w: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8F78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CE7E8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72C7AF15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178FA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ADCF8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C013D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77C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16B0DACD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4B5D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A4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情報広報班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416F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017C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40CFFB26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69B8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4916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BB2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322EF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0C2DED46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2AFD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1303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物資・施設管理班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4592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DABA0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3ED96AC9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4493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A3C1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12303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91B4F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2985FAAE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266A1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FE83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救護・衛生班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BC12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CEB26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10ABAFEF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EBD8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AA9F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E144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9DACD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42445C84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25EA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3D6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要配慮者班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15A0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6EFA4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64A4BC96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E0A3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9FC9F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D658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C0EE8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6E85A0CD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3AC5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699DC" w14:textId="77777777" w:rsidR="0084519B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被災者支援・</w:t>
            </w:r>
          </w:p>
          <w:p w14:paraId="58595F1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対応班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E5B3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30222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5DBF40FE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92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90D1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017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8D6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423E6099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404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45E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給食・給水班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764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9722F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2C99D352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C9A28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E2C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861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4CC4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37844157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CBBA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6E07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ボランティア班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C827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班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F5032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02E01E49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B82C4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4831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62FD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班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3841C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4081FFAD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AF69096" w14:textId="77777777" w:rsidR="0084519B" w:rsidRPr="003A7106" w:rsidRDefault="0084519B" w:rsidP="004B193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居　　住　　組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C1EF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１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DA68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0F97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210E746B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A784C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5DD6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20BD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E39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0EC7733A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4E392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2271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２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5310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9E0F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53831093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4061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8794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41766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8DB4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1CEEC447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BD9A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9B3D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5BC83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DD34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1C0FBD60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92D7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FAA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29E01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806D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25243C4B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D54F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EB7A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D6E80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513C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54F50EB2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9C6E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C54B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906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9CE88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172A0D41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B3F4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18A0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５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A22F0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B21BC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5C45D8C6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35EE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B198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EEA9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8617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39FE06C8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A1B83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6CE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６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47438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組　　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B58E5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9B" w:rsidRPr="003A7106" w14:paraId="6833BBAE" w14:textId="77777777" w:rsidTr="004B193D">
        <w:trPr>
          <w:gridAfter w:val="1"/>
          <w:wAfter w:w="6" w:type="dxa"/>
          <w:cantSplit/>
          <w:trHeight w:val="34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70C55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10560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80E50" w14:textId="77777777" w:rsidR="0084519B" w:rsidRPr="003A7106" w:rsidRDefault="0084519B" w:rsidP="004B193D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3A7106">
              <w:rPr>
                <w:rFonts w:ascii="HG丸ｺﾞｼｯｸM-PRO" w:eastAsia="HG丸ｺﾞｼｯｸM-PRO" w:hAnsi="HG丸ｺﾞｼｯｸM-PRO" w:hint="eastAsia"/>
                <w:szCs w:val="20"/>
              </w:rPr>
              <w:t>副 組 長</w:t>
            </w:r>
          </w:p>
        </w:tc>
        <w:tc>
          <w:tcPr>
            <w:tcW w:w="5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9F61F" w14:textId="77777777" w:rsidR="0084519B" w:rsidRPr="003A7106" w:rsidRDefault="0084519B" w:rsidP="004B19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F5E58FE" w14:textId="77777777" w:rsidR="000B6C8C" w:rsidRDefault="000B6C8C"/>
    <w:sectPr w:rsidR="000B6C8C" w:rsidSect="0084519B">
      <w:pgSz w:w="11906" w:h="16838"/>
      <w:pgMar w:top="1134" w:right="2552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F42F" w14:textId="77777777" w:rsidR="00EF6109" w:rsidRDefault="00EF6109" w:rsidP="00EF6109">
      <w:r>
        <w:separator/>
      </w:r>
    </w:p>
  </w:endnote>
  <w:endnote w:type="continuationSeparator" w:id="0">
    <w:p w14:paraId="13F9B59C" w14:textId="77777777" w:rsidR="00EF6109" w:rsidRDefault="00EF6109" w:rsidP="00EF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E39F" w14:textId="77777777" w:rsidR="00EF6109" w:rsidRDefault="00EF6109" w:rsidP="00EF6109">
      <w:r>
        <w:separator/>
      </w:r>
    </w:p>
  </w:footnote>
  <w:footnote w:type="continuationSeparator" w:id="0">
    <w:p w14:paraId="64897279" w14:textId="77777777" w:rsidR="00EF6109" w:rsidRDefault="00EF6109" w:rsidP="00EF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B"/>
    <w:rsid w:val="000B6C8C"/>
    <w:rsid w:val="00750763"/>
    <w:rsid w:val="00807ABC"/>
    <w:rsid w:val="0084519B"/>
    <w:rsid w:val="00E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F0042"/>
  <w15:chartTrackingRefBased/>
  <w15:docId w15:val="{CFC09083-22B4-49BF-B4A5-B67E0088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84519B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6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10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F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1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2023-09-28T07:35:00Z</dcterms:created>
  <dcterms:modified xsi:type="dcterms:W3CDTF">2023-09-28T07:46:00Z</dcterms:modified>
</cp:coreProperties>
</file>