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DCFA8" w14:textId="7B400ADC" w:rsidR="001F202C" w:rsidRPr="002F64E1" w:rsidRDefault="00CF1E58" w:rsidP="00CF1E58">
      <w:pPr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様式</w:t>
      </w:r>
      <w:r w:rsidR="001F202C" w:rsidRPr="002F64E1">
        <w:rPr>
          <w:rFonts w:ascii="ＭＳ 明朝" w:eastAsia="ＭＳ 明朝" w:hAnsi="ＭＳ 明朝" w:hint="eastAsia"/>
          <w:szCs w:val="21"/>
        </w:rPr>
        <w:t>第</w:t>
      </w:r>
      <w:r w:rsidR="00FC2ED6" w:rsidRPr="002F64E1">
        <w:rPr>
          <w:rFonts w:ascii="ＭＳ 明朝" w:eastAsia="ＭＳ 明朝" w:hAnsi="ＭＳ 明朝" w:hint="eastAsia"/>
          <w:szCs w:val="21"/>
        </w:rPr>
        <w:t>１</w:t>
      </w:r>
      <w:r w:rsidRPr="002F64E1">
        <w:rPr>
          <w:rFonts w:ascii="ＭＳ 明朝" w:eastAsia="ＭＳ 明朝" w:hAnsi="ＭＳ 明朝" w:hint="eastAsia"/>
          <w:szCs w:val="21"/>
        </w:rPr>
        <w:t>号</w:t>
      </w:r>
      <w:r w:rsidR="00CB60F2" w:rsidRPr="002F64E1">
        <w:rPr>
          <w:rFonts w:ascii="ＭＳ 明朝" w:eastAsia="ＭＳ 明朝" w:hAnsi="ＭＳ 明朝" w:hint="eastAsia"/>
          <w:szCs w:val="21"/>
        </w:rPr>
        <w:t>（甲）</w:t>
      </w:r>
    </w:p>
    <w:p w14:paraId="235413E2" w14:textId="77777777" w:rsidR="00334949" w:rsidRPr="002F64E1" w:rsidRDefault="00334949" w:rsidP="00BD10D6">
      <w:pPr>
        <w:ind w:left="1"/>
        <w:rPr>
          <w:rFonts w:ascii="ＭＳ 明朝" w:eastAsia="ＭＳ 明朝" w:hAnsi="ＭＳ 明朝"/>
          <w:szCs w:val="21"/>
        </w:rPr>
      </w:pPr>
    </w:p>
    <w:p w14:paraId="6B8B9340" w14:textId="5C2D60DB" w:rsidR="001F202C" w:rsidRPr="002F64E1" w:rsidRDefault="003E032E" w:rsidP="00334949">
      <w:pPr>
        <w:ind w:left="1"/>
        <w:jc w:val="center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犯罪被害者等</w:t>
      </w:r>
      <w:r w:rsidR="00EC42E8" w:rsidRPr="002F64E1">
        <w:rPr>
          <w:rFonts w:ascii="ＭＳ 明朝" w:eastAsia="ＭＳ 明朝" w:hAnsi="ＭＳ 明朝" w:hint="eastAsia"/>
          <w:szCs w:val="21"/>
        </w:rPr>
        <w:t>日常生活支援（</w:t>
      </w:r>
      <w:r w:rsidR="00CE0E5A" w:rsidRPr="002F64E1">
        <w:rPr>
          <w:rFonts w:ascii="ＭＳ 明朝" w:eastAsia="ＭＳ 明朝" w:hAnsi="ＭＳ 明朝" w:hint="eastAsia"/>
          <w:szCs w:val="21"/>
        </w:rPr>
        <w:t>配食サービス</w:t>
      </w:r>
      <w:r w:rsidR="00EC42E8" w:rsidRPr="002F64E1">
        <w:rPr>
          <w:rFonts w:ascii="ＭＳ 明朝" w:eastAsia="ＭＳ 明朝" w:hAnsi="ＭＳ 明朝" w:hint="eastAsia"/>
          <w:szCs w:val="21"/>
        </w:rPr>
        <w:t>）利用申請書</w:t>
      </w:r>
    </w:p>
    <w:p w14:paraId="53E9A7A5" w14:textId="77777777" w:rsidR="00A5187D" w:rsidRPr="002F64E1" w:rsidRDefault="00A5187D" w:rsidP="00334949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649CE965" w14:textId="77777777" w:rsidR="001F202C" w:rsidRPr="002F64E1" w:rsidRDefault="001F202C" w:rsidP="00334949">
      <w:pPr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年　　月　　日</w:t>
      </w:r>
    </w:p>
    <w:p w14:paraId="4E3B7E6B" w14:textId="66AB3786" w:rsidR="001F202C" w:rsidRPr="002F64E1" w:rsidRDefault="0024403B" w:rsidP="00BD10D6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堺</w:t>
      </w:r>
      <w:r w:rsidR="001F202C" w:rsidRPr="002F64E1">
        <w:rPr>
          <w:rFonts w:ascii="ＭＳ 明朝" w:eastAsia="ＭＳ 明朝" w:hAnsi="ＭＳ 明朝" w:hint="eastAsia"/>
          <w:szCs w:val="21"/>
        </w:rPr>
        <w:t>市長</w:t>
      </w:r>
      <w:r w:rsidRPr="002F64E1">
        <w:rPr>
          <w:rFonts w:ascii="ＭＳ 明朝" w:eastAsia="ＭＳ 明朝" w:hAnsi="ＭＳ 明朝" w:hint="eastAsia"/>
          <w:szCs w:val="21"/>
        </w:rPr>
        <w:t xml:space="preserve">　</w:t>
      </w:r>
      <w:r w:rsidR="00B242B9" w:rsidRPr="002F64E1">
        <w:rPr>
          <w:rFonts w:ascii="ＭＳ 明朝" w:eastAsia="ＭＳ 明朝" w:hAnsi="ＭＳ 明朝" w:hint="eastAsia"/>
          <w:szCs w:val="21"/>
        </w:rPr>
        <w:t>殿</w:t>
      </w:r>
    </w:p>
    <w:p w14:paraId="18AD36F0" w14:textId="77777777" w:rsidR="009F4A70" w:rsidRPr="002F64E1" w:rsidRDefault="00125D75" w:rsidP="009F4A70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　　　　　　　　フリガナ　　　　　　　　　　　　　　</w:t>
      </w:r>
    </w:p>
    <w:p w14:paraId="00D51B5D" w14:textId="26514499" w:rsidR="00E36266" w:rsidRPr="002F64E1" w:rsidRDefault="00E36266" w:rsidP="00A002B2">
      <w:pPr>
        <w:ind w:right="1678"/>
        <w:jc w:val="center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125D75" w:rsidRPr="002F64E1">
        <w:rPr>
          <w:rFonts w:ascii="ＭＳ 明朝" w:eastAsia="ＭＳ 明朝" w:hAnsi="ＭＳ 明朝" w:hint="eastAsia"/>
          <w:szCs w:val="21"/>
        </w:rPr>
        <w:t>氏</w:t>
      </w:r>
      <w:r w:rsidR="008204BF" w:rsidRPr="002F64E1">
        <w:rPr>
          <w:rFonts w:ascii="ＭＳ 明朝" w:eastAsia="ＭＳ 明朝" w:hAnsi="ＭＳ 明朝" w:hint="eastAsia"/>
          <w:szCs w:val="21"/>
        </w:rPr>
        <w:t xml:space="preserve">　</w:t>
      </w:r>
      <w:r w:rsidR="00125D75" w:rsidRPr="002F64E1">
        <w:rPr>
          <w:rFonts w:ascii="ＭＳ 明朝" w:eastAsia="ＭＳ 明朝" w:hAnsi="ＭＳ 明朝" w:hint="eastAsia"/>
          <w:szCs w:val="21"/>
        </w:rPr>
        <w:t xml:space="preserve">　名</w:t>
      </w:r>
      <w:r w:rsidR="001F202C" w:rsidRPr="002F64E1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2F64E1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14:paraId="25F7C835" w14:textId="77777777" w:rsidR="001F202C" w:rsidRPr="002F64E1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生年月日　　　　　　　　　　　　　</w:t>
      </w:r>
      <w:r w:rsidR="00334949" w:rsidRPr="002F64E1">
        <w:rPr>
          <w:rFonts w:ascii="ＭＳ 明朝" w:eastAsia="ＭＳ 明朝" w:hAnsi="ＭＳ 明朝" w:hint="eastAsia"/>
          <w:szCs w:val="21"/>
        </w:rPr>
        <w:t xml:space="preserve">　</w:t>
      </w:r>
    </w:p>
    <w:p w14:paraId="2DC85C64" w14:textId="77777777" w:rsidR="001F202C" w:rsidRPr="002F64E1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住　　所　　　　　　　　　　　　　</w:t>
      </w:r>
      <w:r w:rsidR="00334949" w:rsidRPr="002F64E1">
        <w:rPr>
          <w:rFonts w:ascii="ＭＳ 明朝" w:eastAsia="ＭＳ 明朝" w:hAnsi="ＭＳ 明朝" w:hint="eastAsia"/>
          <w:szCs w:val="21"/>
        </w:rPr>
        <w:t xml:space="preserve">　</w:t>
      </w:r>
    </w:p>
    <w:p w14:paraId="7A8D3893" w14:textId="77777777" w:rsidR="001F202C" w:rsidRPr="002F64E1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電話番号　　　　　　　　　　　　　</w:t>
      </w:r>
      <w:r w:rsidR="00334949" w:rsidRPr="002F64E1">
        <w:rPr>
          <w:rFonts w:ascii="ＭＳ 明朝" w:eastAsia="ＭＳ 明朝" w:hAnsi="ＭＳ 明朝" w:hint="eastAsia"/>
          <w:szCs w:val="21"/>
        </w:rPr>
        <w:t xml:space="preserve">　</w:t>
      </w:r>
    </w:p>
    <w:p w14:paraId="16C04DD9" w14:textId="77777777" w:rsidR="001F202C" w:rsidRPr="002F64E1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被害者との続柄　　　　　　　　　　</w:t>
      </w:r>
      <w:r w:rsidR="00334949" w:rsidRPr="002F64E1">
        <w:rPr>
          <w:rFonts w:ascii="ＭＳ 明朝" w:eastAsia="ＭＳ 明朝" w:hAnsi="ＭＳ 明朝" w:hint="eastAsia"/>
          <w:szCs w:val="21"/>
        </w:rPr>
        <w:t xml:space="preserve">　</w:t>
      </w:r>
    </w:p>
    <w:p w14:paraId="6A774DC7" w14:textId="16C169D1" w:rsidR="001F202C" w:rsidRPr="002F64E1" w:rsidRDefault="001F202C" w:rsidP="00BD10D6">
      <w:pPr>
        <w:ind w:left="1"/>
        <w:rPr>
          <w:rFonts w:ascii="ＭＳ 明朝" w:eastAsia="ＭＳ 明朝" w:hAnsi="ＭＳ 明朝"/>
          <w:szCs w:val="21"/>
        </w:rPr>
      </w:pPr>
    </w:p>
    <w:p w14:paraId="15052E4D" w14:textId="77777777" w:rsidR="00A002B2" w:rsidRPr="002F64E1" w:rsidRDefault="00A002B2" w:rsidP="00BD10D6">
      <w:pPr>
        <w:ind w:left="1"/>
        <w:rPr>
          <w:rFonts w:ascii="ＭＳ 明朝" w:eastAsia="ＭＳ 明朝" w:hAnsi="ＭＳ 明朝"/>
          <w:szCs w:val="21"/>
        </w:rPr>
      </w:pPr>
    </w:p>
    <w:p w14:paraId="7DEFC439" w14:textId="77777777" w:rsidR="001F202C" w:rsidRPr="002F64E1" w:rsidRDefault="001F202C" w:rsidP="00BD10D6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次のとおり、</w:t>
      </w:r>
      <w:r w:rsidR="003E032E" w:rsidRPr="002F64E1">
        <w:rPr>
          <w:rFonts w:ascii="ＭＳ 明朝" w:eastAsia="ＭＳ 明朝" w:hAnsi="ＭＳ 明朝" w:hint="eastAsia"/>
          <w:szCs w:val="21"/>
        </w:rPr>
        <w:t>犯罪被害者等</w:t>
      </w:r>
      <w:r w:rsidR="00EC42E8" w:rsidRPr="002F64E1">
        <w:rPr>
          <w:rFonts w:ascii="ＭＳ 明朝" w:eastAsia="ＭＳ 明朝" w:hAnsi="ＭＳ 明朝" w:hint="eastAsia"/>
          <w:szCs w:val="21"/>
        </w:rPr>
        <w:t>日常生活支援（</w:t>
      </w:r>
      <w:r w:rsidR="00CE0E5A" w:rsidRPr="002F64E1">
        <w:rPr>
          <w:rFonts w:ascii="ＭＳ 明朝" w:eastAsia="ＭＳ 明朝" w:hAnsi="ＭＳ 明朝" w:hint="eastAsia"/>
          <w:szCs w:val="21"/>
        </w:rPr>
        <w:t>配食サービス</w:t>
      </w:r>
      <w:r w:rsidR="00EC42E8" w:rsidRPr="002F64E1">
        <w:rPr>
          <w:rFonts w:ascii="ＭＳ 明朝" w:eastAsia="ＭＳ 明朝" w:hAnsi="ＭＳ 明朝" w:hint="eastAsia"/>
          <w:szCs w:val="21"/>
        </w:rPr>
        <w:t>）の利用</w:t>
      </w:r>
      <w:r w:rsidRPr="002F64E1">
        <w:rPr>
          <w:rFonts w:ascii="ＭＳ 明朝" w:eastAsia="ＭＳ 明朝" w:hAnsi="ＭＳ 明朝" w:hint="eastAsia"/>
          <w:szCs w:val="21"/>
        </w:rPr>
        <w:t>を申請します。</w:t>
      </w:r>
    </w:p>
    <w:p w14:paraId="7247C55A" w14:textId="46FA99DF" w:rsidR="001F202C" w:rsidRPr="002F64E1" w:rsidRDefault="001F202C" w:rsidP="00BD10D6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なお、</w:t>
      </w:r>
      <w:r w:rsidR="0024403B" w:rsidRPr="002F64E1">
        <w:rPr>
          <w:rFonts w:ascii="ＭＳ 明朝" w:eastAsia="ＭＳ 明朝" w:hAnsi="ＭＳ 明朝" w:hint="eastAsia"/>
          <w:szCs w:val="21"/>
        </w:rPr>
        <w:t>堺市</w:t>
      </w:r>
      <w:r w:rsidR="000B1BB5" w:rsidRPr="002F64E1">
        <w:rPr>
          <w:rFonts w:ascii="ＭＳ 明朝" w:eastAsia="ＭＳ 明朝" w:hAnsi="ＭＳ 明朝" w:hint="eastAsia"/>
          <w:szCs w:val="21"/>
        </w:rPr>
        <w:t>暴力団排除条例（平成２４年条例第</w:t>
      </w:r>
      <w:r w:rsidR="0024403B" w:rsidRPr="002F64E1">
        <w:rPr>
          <w:rFonts w:ascii="ＭＳ 明朝" w:eastAsia="ＭＳ 明朝" w:hAnsi="ＭＳ 明朝" w:hint="eastAsia"/>
          <w:szCs w:val="21"/>
        </w:rPr>
        <w:t>３５</w:t>
      </w:r>
      <w:r w:rsidR="000B1BB5" w:rsidRPr="002F64E1">
        <w:rPr>
          <w:rFonts w:ascii="ＭＳ 明朝" w:eastAsia="ＭＳ 明朝" w:hAnsi="ＭＳ 明朝" w:hint="eastAsia"/>
          <w:szCs w:val="21"/>
        </w:rPr>
        <w:t>号）第２条第２号に規定する暴力団員でないことを、</w:t>
      </w:r>
      <w:r w:rsidR="006F3A01" w:rsidRPr="002F64E1">
        <w:rPr>
          <w:rFonts w:ascii="ＭＳ 明朝" w:eastAsia="ＭＳ 明朝" w:hAnsi="ＭＳ 明朝" w:hint="eastAsia"/>
          <w:szCs w:val="21"/>
        </w:rPr>
        <w:t>警察当局</w:t>
      </w:r>
      <w:r w:rsidR="000B1BB5" w:rsidRPr="002F64E1">
        <w:rPr>
          <w:rFonts w:ascii="ＭＳ 明朝" w:eastAsia="ＭＳ 明朝" w:hAnsi="ＭＳ 明朝" w:hint="eastAsia"/>
          <w:szCs w:val="21"/>
        </w:rPr>
        <w:t>へ照会することについて同意します。</w:t>
      </w:r>
    </w:p>
    <w:p w14:paraId="16EDD595" w14:textId="77777777" w:rsidR="00A5187D" w:rsidRPr="002F64E1" w:rsidRDefault="00A5187D" w:rsidP="00BD10D6">
      <w:pPr>
        <w:ind w:left="1"/>
        <w:rPr>
          <w:rFonts w:ascii="ＭＳ 明朝" w:eastAsia="ＭＳ 明朝" w:hAnsi="ＭＳ 明朝"/>
          <w:szCs w:val="21"/>
        </w:rPr>
      </w:pPr>
    </w:p>
    <w:p w14:paraId="466AF745" w14:textId="01082C7A" w:rsidR="002E01C6" w:rsidRPr="002F64E1" w:rsidRDefault="002E01C6" w:rsidP="002E01C6">
      <w:pPr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利用期間：　</w:t>
      </w:r>
      <w:r w:rsidR="00FD08E9" w:rsidRPr="002F64E1">
        <w:rPr>
          <w:rFonts w:ascii="ＭＳ 明朝" w:eastAsia="ＭＳ 明朝" w:hAnsi="ＭＳ 明朝" w:hint="eastAsia"/>
          <w:szCs w:val="21"/>
        </w:rPr>
        <w:t xml:space="preserve">　年　</w:t>
      </w:r>
      <w:r w:rsidRPr="002F64E1">
        <w:rPr>
          <w:rFonts w:ascii="ＭＳ 明朝" w:eastAsia="ＭＳ 明朝" w:hAnsi="ＭＳ 明朝" w:hint="eastAsia"/>
          <w:szCs w:val="21"/>
        </w:rPr>
        <w:t xml:space="preserve">　月　　日から　　</w:t>
      </w:r>
      <w:r w:rsidR="00FD08E9" w:rsidRPr="002F64E1">
        <w:rPr>
          <w:rFonts w:ascii="ＭＳ 明朝" w:eastAsia="ＭＳ 明朝" w:hAnsi="ＭＳ 明朝" w:hint="eastAsia"/>
          <w:szCs w:val="21"/>
        </w:rPr>
        <w:t xml:space="preserve">年　　</w:t>
      </w:r>
      <w:r w:rsidRPr="002F64E1">
        <w:rPr>
          <w:rFonts w:ascii="ＭＳ 明朝" w:eastAsia="ＭＳ 明朝" w:hAnsi="ＭＳ 明朝" w:hint="eastAsia"/>
          <w:szCs w:val="21"/>
        </w:rPr>
        <w:t>月　　日まで</w:t>
      </w:r>
    </w:p>
    <w:p w14:paraId="4CDCA033" w14:textId="58F94F0F" w:rsidR="00A5187D" w:rsidRPr="002F64E1" w:rsidRDefault="00A5187D" w:rsidP="002E01C6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426"/>
        <w:gridCol w:w="7034"/>
      </w:tblGrid>
      <w:tr w:rsidR="002F64E1" w:rsidRPr="002F64E1" w14:paraId="19CAFCF9" w14:textId="77777777" w:rsidTr="002E01C6">
        <w:trPr>
          <w:trHeight w:val="1521"/>
          <w:jc w:val="center"/>
        </w:trPr>
        <w:tc>
          <w:tcPr>
            <w:tcW w:w="1696" w:type="dxa"/>
            <w:vMerge w:val="restart"/>
            <w:vAlign w:val="center"/>
          </w:tcPr>
          <w:p w14:paraId="109CE95C" w14:textId="77777777" w:rsidR="005B24DC" w:rsidRPr="002F64E1" w:rsidRDefault="005B24DC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利用希望日</w:t>
            </w:r>
          </w:p>
          <w:p w14:paraId="6029D8AF" w14:textId="77777777" w:rsidR="005B24DC" w:rsidRPr="002F64E1" w:rsidRDefault="005B24DC" w:rsidP="007D0EA6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※配達回数は1日1回</w:t>
            </w:r>
          </w:p>
          <w:p w14:paraId="2301846E" w14:textId="406A8A24" w:rsidR="007A77CA" w:rsidRPr="002F64E1" w:rsidRDefault="007A77CA" w:rsidP="007D0EA6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※対象者1人につき25食以内</w:t>
            </w:r>
          </w:p>
        </w:tc>
        <w:tc>
          <w:tcPr>
            <w:tcW w:w="284" w:type="dxa"/>
            <w:vAlign w:val="center"/>
          </w:tcPr>
          <w:p w14:paraId="0C4241DC" w14:textId="77777777" w:rsidR="005B24DC" w:rsidRPr="002F64E1" w:rsidRDefault="005B24DC" w:rsidP="00CE0E5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64E55CDA" w14:textId="77777777" w:rsidR="005B24DC" w:rsidRPr="002F64E1" w:rsidRDefault="005B24DC" w:rsidP="00CE0E5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7080" w:type="dxa"/>
            <w:vAlign w:val="center"/>
          </w:tcPr>
          <w:tbl>
            <w:tblPr>
              <w:tblStyle w:val="ae"/>
              <w:tblW w:w="6349" w:type="dxa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2F64E1" w14:paraId="2802F937" w14:textId="77777777" w:rsidTr="00AE7BAC">
              <w:tc>
                <w:tcPr>
                  <w:tcW w:w="907" w:type="dxa"/>
                  <w:vAlign w:val="center"/>
                </w:tcPr>
                <w:p w14:paraId="6F7E9F1C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67AADCF2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20EB1FC9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772F1CC3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656F4E43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7A1A500E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5E7E229E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F64E1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2F64E1" w14:paraId="7701F6F5" w14:textId="77777777" w:rsidTr="00AE7BAC">
              <w:trPr>
                <w:trHeight w:val="739"/>
              </w:trPr>
              <w:tc>
                <w:tcPr>
                  <w:tcW w:w="907" w:type="dxa"/>
                  <w:vAlign w:val="center"/>
                </w:tcPr>
                <w:p w14:paraId="75E8CBC7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EDE8AAC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A7AF294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9B8E89E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5C0A87F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B0D0BB2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E86734C" w14:textId="77777777" w:rsidR="00EA58D4" w:rsidRPr="002F64E1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8FDC066" w14:textId="77777777" w:rsidR="005B24DC" w:rsidRPr="002F64E1" w:rsidRDefault="005B24DC" w:rsidP="00CE0E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362B765C" w14:textId="77777777" w:rsidTr="00A5187D">
        <w:trPr>
          <w:trHeight w:val="765"/>
          <w:jc w:val="center"/>
        </w:trPr>
        <w:tc>
          <w:tcPr>
            <w:tcW w:w="1696" w:type="dxa"/>
            <w:vMerge/>
            <w:vAlign w:val="center"/>
          </w:tcPr>
          <w:p w14:paraId="1B578FDC" w14:textId="77777777" w:rsidR="005B24DC" w:rsidRPr="002F64E1" w:rsidRDefault="005B24DC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1A067311" w14:textId="0EF5FC7A" w:rsidR="005B24DC" w:rsidRPr="002F64E1" w:rsidRDefault="005B24DC" w:rsidP="00DC6D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不定期</w:t>
            </w:r>
          </w:p>
        </w:tc>
        <w:tc>
          <w:tcPr>
            <w:tcW w:w="7080" w:type="dxa"/>
            <w:vAlign w:val="bottom"/>
          </w:tcPr>
          <w:p w14:paraId="04792274" w14:textId="6F4B40CA" w:rsidR="005B24DC" w:rsidRPr="002F64E1" w:rsidRDefault="005B24DC" w:rsidP="005B24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※資料添付でも可</w:t>
            </w:r>
          </w:p>
        </w:tc>
      </w:tr>
      <w:tr w:rsidR="002F64E1" w:rsidRPr="002F64E1" w14:paraId="64480BEF" w14:textId="77777777" w:rsidTr="00E36266">
        <w:trPr>
          <w:trHeight w:val="1118"/>
          <w:jc w:val="center"/>
        </w:trPr>
        <w:tc>
          <w:tcPr>
            <w:tcW w:w="1980" w:type="dxa"/>
            <w:gridSpan w:val="2"/>
            <w:vAlign w:val="center"/>
          </w:tcPr>
          <w:p w14:paraId="3C68866E" w14:textId="77777777" w:rsidR="00560081" w:rsidRPr="002F64E1" w:rsidRDefault="00560081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7080" w:type="dxa"/>
            <w:vAlign w:val="center"/>
          </w:tcPr>
          <w:p w14:paraId="0BB139AE" w14:textId="35016870" w:rsidR="00560081" w:rsidRPr="002F64E1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2B8A24" wp14:editId="5D986F2E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20955</wp:posOffset>
                      </wp:positionV>
                      <wp:extent cx="3209925" cy="64800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9925" cy="648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85B2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5.45pt;margin-top:1.65pt;width:252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560081" w:rsidRPr="002F64E1">
              <w:rPr>
                <w:rFonts w:ascii="ＭＳ 明朝" w:eastAsia="ＭＳ 明朝" w:hAnsi="ＭＳ 明朝" w:hint="eastAsia"/>
                <w:szCs w:val="21"/>
              </w:rPr>
              <w:t xml:space="preserve">1回　　　個　</w:t>
            </w:r>
            <w:r w:rsidR="007B29B1" w:rsidRPr="002F64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972A3" w:rsidRPr="002F64E1">
              <w:rPr>
                <w:rFonts w:ascii="ＭＳ 明朝" w:eastAsia="ＭＳ 明朝" w:hAnsi="ＭＳ 明朝" w:hint="eastAsia"/>
                <w:szCs w:val="21"/>
              </w:rPr>
              <w:t xml:space="preserve">利用者名　　　　　　</w:t>
            </w:r>
            <w:r w:rsidR="007B29B1" w:rsidRPr="002F64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972A3" w:rsidRPr="002F64E1">
              <w:rPr>
                <w:rFonts w:ascii="ＭＳ 明朝" w:eastAsia="ＭＳ 明朝" w:hAnsi="ＭＳ 明朝" w:hint="eastAsia"/>
                <w:szCs w:val="21"/>
              </w:rPr>
              <w:t xml:space="preserve">　続柄</w:t>
            </w:r>
          </w:p>
          <w:p w14:paraId="06F21F58" w14:textId="33A281BC" w:rsidR="008E395A" w:rsidRPr="002F64E1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FA1017" w14:textId="7FC36B23" w:rsidR="008E395A" w:rsidRPr="002F64E1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6B22DC93" w14:textId="77777777" w:rsidTr="007D1687">
        <w:trPr>
          <w:trHeight w:val="567"/>
          <w:jc w:val="center"/>
        </w:trPr>
        <w:tc>
          <w:tcPr>
            <w:tcW w:w="1980" w:type="dxa"/>
            <w:gridSpan w:val="2"/>
            <w:vAlign w:val="center"/>
          </w:tcPr>
          <w:p w14:paraId="3AFEB7E6" w14:textId="24DE0368" w:rsidR="007D1687" w:rsidRPr="002F64E1" w:rsidRDefault="007D1687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7080" w:type="dxa"/>
            <w:vAlign w:val="center"/>
          </w:tcPr>
          <w:p w14:paraId="58E1D7DB" w14:textId="211EAC1C" w:rsidR="007D1687" w:rsidRPr="002F64E1" w:rsidRDefault="007D1687" w:rsidP="00BE4FF5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noProof/>
                <w:szCs w:val="21"/>
              </w:rPr>
              <w:t xml:space="preserve">　直接　・　指定場所（　　　　　　　　　　　　　）</w:t>
            </w:r>
          </w:p>
        </w:tc>
      </w:tr>
      <w:tr w:rsidR="002F64E1" w:rsidRPr="002F64E1" w14:paraId="2BD12AFA" w14:textId="77777777" w:rsidTr="0051664D">
        <w:trPr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262010BF" w14:textId="37A27217" w:rsidR="00C0651C" w:rsidRPr="002F64E1" w:rsidRDefault="00CE0E5A" w:rsidP="00A24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7080" w:type="dxa"/>
          </w:tcPr>
          <w:p w14:paraId="372F475A" w14:textId="1537D39C" w:rsidR="00FE475A" w:rsidRPr="002F64E1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</w:tr>
      <w:tr w:rsidR="002F64E1" w:rsidRPr="002F64E1" w14:paraId="22A850F5" w14:textId="77777777" w:rsidTr="007D1687">
        <w:trPr>
          <w:trHeight w:val="1787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26A8626" w14:textId="77777777" w:rsidR="00FE475A" w:rsidRPr="002F64E1" w:rsidRDefault="00FE475A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0" w:type="dxa"/>
          </w:tcPr>
          <w:p w14:paraId="1BA924AB" w14:textId="77777777" w:rsidR="00C0651C" w:rsidRPr="002F64E1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0651C" w:rsidRPr="002F64E1">
              <w:rPr>
                <w:rFonts w:ascii="ＭＳ 明朝" w:eastAsia="ＭＳ 明朝" w:hAnsi="ＭＳ 明朝" w:hint="eastAsia"/>
                <w:szCs w:val="21"/>
              </w:rPr>
              <w:t>申請者住所以外の場所を希望する</w:t>
            </w:r>
          </w:p>
          <w:p w14:paraId="42F064D3" w14:textId="23D74DCE" w:rsidR="00FE475A" w:rsidRPr="002F64E1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403B" w:rsidRPr="002F64E1">
              <w:rPr>
                <w:rFonts w:ascii="ＭＳ 明朝" w:eastAsia="ＭＳ 明朝" w:hAnsi="ＭＳ 明朝" w:hint="eastAsia"/>
                <w:szCs w:val="21"/>
              </w:rPr>
              <w:t xml:space="preserve">堺市　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D1687" w:rsidRPr="002F64E1">
              <w:rPr>
                <w:rFonts w:ascii="ＭＳ 明朝" w:eastAsia="ＭＳ 明朝" w:hAnsi="ＭＳ 明朝" w:hint="eastAsia"/>
                <w:szCs w:val="21"/>
              </w:rPr>
              <w:t xml:space="preserve">　区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C0651C" w:rsidRPr="002F64E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  <w:p w14:paraId="1B58CF0B" w14:textId="77777777" w:rsidR="00FE475A" w:rsidRPr="002F64E1" w:rsidRDefault="00716CFD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551A0" wp14:editId="7EE94CB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233045</wp:posOffset>
                      </wp:positionV>
                      <wp:extent cx="4143375" cy="42862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33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5FE8493" id="大かっこ 1" o:spid="_x0000_s1026" type="#_x0000_t185" style="position:absolute;left:0;text-align:left;margin-left:2.8pt;margin-top:18.35pt;width:326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C0651C" w:rsidRPr="002F64E1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390B8B0D" w14:textId="77777777" w:rsidR="00C0651C" w:rsidRPr="002F64E1" w:rsidRDefault="00C0651C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E23217" w14:textId="77777777" w:rsidR="00C0651C" w:rsidRPr="002F64E1" w:rsidRDefault="00C0651C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7BDCE5CC" w14:textId="77777777" w:rsidTr="00DC6DB6">
        <w:trPr>
          <w:trHeight w:val="918"/>
          <w:jc w:val="center"/>
        </w:trPr>
        <w:tc>
          <w:tcPr>
            <w:tcW w:w="1980" w:type="dxa"/>
            <w:gridSpan w:val="2"/>
            <w:vAlign w:val="center"/>
          </w:tcPr>
          <w:p w14:paraId="2E368E1D" w14:textId="77777777" w:rsidR="00560081" w:rsidRPr="002F64E1" w:rsidRDefault="00560081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080" w:type="dxa"/>
          </w:tcPr>
          <w:p w14:paraId="7DF6B078" w14:textId="77777777" w:rsidR="00560081" w:rsidRPr="002F64E1" w:rsidRDefault="00560081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アレルギー等特記事項</w:t>
            </w:r>
          </w:p>
        </w:tc>
      </w:tr>
    </w:tbl>
    <w:p w14:paraId="673B3E86" w14:textId="2A9E27CE" w:rsidR="005378FF" w:rsidRPr="005D22ED" w:rsidRDefault="005378FF" w:rsidP="005D22ED">
      <w:pPr>
        <w:jc w:val="left"/>
        <w:rPr>
          <w:rFonts w:ascii="ＭＳ 明朝" w:eastAsia="ＭＳ 明朝" w:hAnsi="ＭＳ 明朝" w:hint="eastAsia"/>
          <w:sz w:val="2"/>
          <w:szCs w:val="2"/>
        </w:rPr>
      </w:pPr>
      <w:bookmarkStart w:id="0" w:name="_GoBack"/>
      <w:bookmarkEnd w:id="0"/>
    </w:p>
    <w:sectPr w:rsidR="005378FF" w:rsidRPr="005D22ED" w:rsidSect="005D22ED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CC6D" w14:textId="77777777" w:rsidR="00B5593C" w:rsidRDefault="00B5593C" w:rsidP="004C5557">
      <w:r>
        <w:separator/>
      </w:r>
    </w:p>
  </w:endnote>
  <w:endnote w:type="continuationSeparator" w:id="0">
    <w:p w14:paraId="7F6E23D9" w14:textId="77777777" w:rsidR="00B5593C" w:rsidRDefault="00B5593C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E21A" w14:textId="77777777" w:rsidR="00B5593C" w:rsidRDefault="00B5593C" w:rsidP="004C5557">
      <w:r>
        <w:separator/>
      </w:r>
    </w:p>
  </w:footnote>
  <w:footnote w:type="continuationSeparator" w:id="0">
    <w:p w14:paraId="44926233" w14:textId="77777777" w:rsidR="00B5593C" w:rsidRDefault="00B5593C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27B9"/>
    <w:rsid w:val="00061EE2"/>
    <w:rsid w:val="000637B5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D28AB"/>
    <w:rsid w:val="003E032E"/>
    <w:rsid w:val="003E4D0C"/>
    <w:rsid w:val="003F52F3"/>
    <w:rsid w:val="00404532"/>
    <w:rsid w:val="004065CE"/>
    <w:rsid w:val="004122E5"/>
    <w:rsid w:val="004155D1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22ED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12F2F"/>
    <w:rsid w:val="0071479A"/>
    <w:rsid w:val="00716CFD"/>
    <w:rsid w:val="007363A3"/>
    <w:rsid w:val="00745E27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C417B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6E2D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8005-FF95-4E33-B9DC-9B769B4C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堺市</cp:lastModifiedBy>
  <cp:revision>4</cp:revision>
  <cp:lastPrinted>2020-10-29T02:49:00Z</cp:lastPrinted>
  <dcterms:created xsi:type="dcterms:W3CDTF">2023-04-04T01:09:00Z</dcterms:created>
  <dcterms:modified xsi:type="dcterms:W3CDTF">2023-05-11T02:58:00Z</dcterms:modified>
</cp:coreProperties>
</file>