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426"/>
        <w:gridCol w:w="1194"/>
        <w:gridCol w:w="152"/>
        <w:gridCol w:w="71"/>
        <w:gridCol w:w="1087"/>
        <w:gridCol w:w="94"/>
        <w:gridCol w:w="237"/>
        <w:gridCol w:w="708"/>
        <w:gridCol w:w="709"/>
        <w:gridCol w:w="709"/>
        <w:gridCol w:w="284"/>
        <w:gridCol w:w="520"/>
        <w:gridCol w:w="94"/>
        <w:gridCol w:w="331"/>
        <w:gridCol w:w="330"/>
        <w:gridCol w:w="1797"/>
      </w:tblGrid>
      <w:tr w:rsidR="00252AEC" w:rsidRPr="00B754AB" w14:paraId="38D60949" w14:textId="77777777" w:rsidTr="00223DA3">
        <w:trPr>
          <w:trHeight w:val="270"/>
        </w:trPr>
        <w:tc>
          <w:tcPr>
            <w:tcW w:w="104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BC4C" w14:textId="2BA1C14D" w:rsidR="00252AEC" w:rsidRPr="00756B95" w:rsidRDefault="00252AEC" w:rsidP="000A78D0">
            <w:pPr>
              <w:widowControl/>
              <w:spacing w:line="1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bookmarkStart w:id="0" w:name="RANGE!A1:M33"/>
            <w:r w:rsidRPr="00756B9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令和</w:t>
            </w:r>
            <w:r w:rsidR="00B270E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7</w:t>
            </w:r>
            <w:r w:rsidRPr="00756B9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年度（202</w:t>
            </w:r>
            <w:r w:rsidR="00B270E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756B9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年）</w:t>
            </w:r>
            <w:bookmarkEnd w:id="0"/>
          </w:p>
        </w:tc>
      </w:tr>
      <w:tr w:rsidR="00252AEC" w:rsidRPr="00252AEC" w14:paraId="2B4C1622" w14:textId="77777777" w:rsidTr="00223DA3">
        <w:trPr>
          <w:trHeight w:val="240"/>
        </w:trPr>
        <w:tc>
          <w:tcPr>
            <w:tcW w:w="104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FD88" w14:textId="77777777" w:rsidR="00252AEC" w:rsidRPr="00252AEC" w:rsidRDefault="00252AEC" w:rsidP="000A78D0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様式第１号（第５条関係）</w:t>
            </w:r>
          </w:p>
        </w:tc>
      </w:tr>
      <w:tr w:rsidR="00252AEC" w:rsidRPr="00252AEC" w14:paraId="23AA8972" w14:textId="77777777" w:rsidTr="00223DA3">
        <w:trPr>
          <w:trHeight w:val="482"/>
        </w:trPr>
        <w:tc>
          <w:tcPr>
            <w:tcW w:w="104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D824" w14:textId="77777777" w:rsidR="00252AEC" w:rsidRPr="00252AEC" w:rsidRDefault="00252AEC" w:rsidP="0002378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堺市生涯学習まちづくり出前講座　申込書　</w:t>
            </w:r>
          </w:p>
        </w:tc>
      </w:tr>
      <w:tr w:rsidR="00252AEC" w:rsidRPr="00252AEC" w14:paraId="6FEBD012" w14:textId="77777777" w:rsidTr="00223DA3">
        <w:trPr>
          <w:trHeight w:val="285"/>
        </w:trPr>
        <w:tc>
          <w:tcPr>
            <w:tcW w:w="4962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35B73" w14:textId="77777777" w:rsidR="00252AEC" w:rsidRPr="00252AEC" w:rsidRDefault="00252AEC" w:rsidP="00252A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268431E" w14:textId="77777777" w:rsidR="00252AEC" w:rsidRPr="00B754AB" w:rsidRDefault="00252AEC" w:rsidP="00252A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B754A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申込年月日</w:t>
            </w:r>
          </w:p>
        </w:tc>
        <w:tc>
          <w:tcPr>
            <w:tcW w:w="33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37E95" w14:textId="153A7C00" w:rsidR="00252AEC" w:rsidRPr="00252AEC" w:rsidRDefault="00252AEC" w:rsidP="00252A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52AEC" w:rsidRPr="00252AEC" w14:paraId="2A6F7ECE" w14:textId="77777777" w:rsidTr="00223DA3">
        <w:trPr>
          <w:trHeight w:val="285"/>
        </w:trPr>
        <w:tc>
          <w:tcPr>
            <w:tcW w:w="104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2572" w14:textId="61208D12" w:rsidR="00252AEC" w:rsidRPr="00252AEC" w:rsidRDefault="00252AEC" w:rsidP="007A6931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堺市長　殿</w:t>
            </w:r>
          </w:p>
        </w:tc>
      </w:tr>
      <w:tr w:rsidR="00252AEC" w:rsidRPr="00252AEC" w14:paraId="3D3F2C0F" w14:textId="77777777" w:rsidTr="00223DA3">
        <w:trPr>
          <w:trHeight w:val="562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07A08" w14:textId="77777777" w:rsidR="00252AEC" w:rsidRPr="00252AEC" w:rsidRDefault="00252AEC" w:rsidP="00252A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1A364C8A" w14:textId="77777777" w:rsidR="00252AEC" w:rsidRPr="00252AEC" w:rsidRDefault="00252AEC" w:rsidP="000A78D0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団体（グループ）名</w:t>
            </w:r>
          </w:p>
        </w:tc>
        <w:tc>
          <w:tcPr>
            <w:tcW w:w="6900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3167C" w14:textId="3ACDA48D" w:rsidR="00252AEC" w:rsidRPr="00252AEC" w:rsidRDefault="00252AEC" w:rsidP="000A78D0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52AEC" w:rsidRPr="00252AEC" w14:paraId="3B6661AD" w14:textId="77777777" w:rsidTr="00223DA3">
        <w:trPr>
          <w:trHeight w:val="28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B8A12F7" w14:textId="77777777" w:rsidR="00252AEC" w:rsidRPr="00252AEC" w:rsidRDefault="00252AEC" w:rsidP="00252A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3B066D90" w14:textId="77777777" w:rsidR="00252AEC" w:rsidRPr="00252AEC" w:rsidRDefault="00252AEC" w:rsidP="007A6931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団体詳細</w:t>
            </w:r>
          </w:p>
        </w:tc>
        <w:tc>
          <w:tcPr>
            <w:tcW w:w="6900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6135E" w14:textId="77777777" w:rsidR="00252AEC" w:rsidRPr="00252AEC" w:rsidRDefault="00252AEC" w:rsidP="007A6931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・自治会等　　・学習グループ 　・民間企業等　・学校園　・その他（　　　　　　　　　　　　）</w:t>
            </w:r>
          </w:p>
        </w:tc>
      </w:tr>
      <w:tr w:rsidR="00143067" w:rsidRPr="00252AEC" w14:paraId="4DCAC3FF" w14:textId="77777777" w:rsidTr="00223DA3">
        <w:trPr>
          <w:trHeight w:val="312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1BDF3F3" w14:textId="77777777" w:rsidR="00143067" w:rsidRPr="00252AEC" w:rsidRDefault="00143067" w:rsidP="00252A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F44A3C4" w14:textId="77777777" w:rsidR="00143067" w:rsidRPr="00252AEC" w:rsidRDefault="00143067" w:rsidP="00252A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代表者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174B8506" w14:textId="77777777" w:rsidR="00143067" w:rsidRPr="00252AEC" w:rsidRDefault="00143067" w:rsidP="00252A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住　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EE296E5" w14:textId="77777777" w:rsidR="00143067" w:rsidRPr="00252AEC" w:rsidRDefault="00143067" w:rsidP="00BB4899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52AE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郵便番号</w:t>
            </w:r>
          </w:p>
        </w:tc>
        <w:tc>
          <w:tcPr>
            <w:tcW w:w="5719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075E6" w14:textId="67E567AE" w:rsidR="00143067" w:rsidRPr="00B754AB" w:rsidRDefault="00143067" w:rsidP="00BB4899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754A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  　　</w:t>
            </w:r>
          </w:p>
        </w:tc>
      </w:tr>
      <w:tr w:rsidR="00252AEC" w:rsidRPr="00252AEC" w14:paraId="4CEC5A45" w14:textId="77777777" w:rsidTr="00223DA3">
        <w:trPr>
          <w:trHeight w:val="548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CDF0FD" w14:textId="77777777" w:rsidR="00252AEC" w:rsidRPr="00252AEC" w:rsidRDefault="00252AEC" w:rsidP="00252A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5A31491" w14:textId="77777777" w:rsidR="00252AEC" w:rsidRPr="00252AEC" w:rsidRDefault="00252AEC" w:rsidP="00252A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C58E5DA" w14:textId="77777777" w:rsidR="00252AEC" w:rsidRPr="00252AEC" w:rsidRDefault="00252AEC" w:rsidP="00252A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900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6BA9B" w14:textId="13702A31" w:rsidR="00252AEC" w:rsidRPr="00B754AB" w:rsidRDefault="00F14809" w:rsidP="00B270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fldChar w:fldCharType="begin"/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instrText>MERGEFIELD 住所（郵便番号検索）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fldChar w:fldCharType="end"/>
            </w:r>
          </w:p>
        </w:tc>
      </w:tr>
      <w:tr w:rsidR="00252AEC" w:rsidRPr="00252AEC" w14:paraId="47D503A4" w14:textId="77777777" w:rsidTr="00223DA3">
        <w:trPr>
          <w:trHeight w:val="51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24FEE26" w14:textId="77777777" w:rsidR="00252AEC" w:rsidRPr="00252AEC" w:rsidRDefault="00252AEC" w:rsidP="00252A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F6FDC8D" w14:textId="77777777" w:rsidR="00252AEC" w:rsidRPr="00252AEC" w:rsidRDefault="00252AEC" w:rsidP="00252A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14:paraId="316D08A1" w14:textId="77777777" w:rsidR="00252AEC" w:rsidRPr="00252AEC" w:rsidRDefault="00252AEC" w:rsidP="00252A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氏　名</w:t>
            </w:r>
          </w:p>
        </w:tc>
        <w:tc>
          <w:tcPr>
            <w:tcW w:w="69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0E89F" w14:textId="510F43D6" w:rsidR="00F14809" w:rsidRPr="00B754AB" w:rsidRDefault="00F14809" w:rsidP="00223D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252AEC" w:rsidRPr="00252AEC" w14:paraId="78BF15FE" w14:textId="77777777" w:rsidTr="00223DA3">
        <w:trPr>
          <w:trHeight w:val="51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1F99846" w14:textId="77777777" w:rsidR="00252AEC" w:rsidRPr="00252AEC" w:rsidRDefault="00252AEC" w:rsidP="00252A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F538C45" w14:textId="77777777" w:rsidR="00252AEC" w:rsidRPr="00252AEC" w:rsidRDefault="00252AEC" w:rsidP="00252A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連絡先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33920E9" w14:textId="77777777" w:rsidR="00252AEC" w:rsidRPr="00252AEC" w:rsidRDefault="00252AEC" w:rsidP="00252A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担当者名</w:t>
            </w:r>
          </w:p>
        </w:tc>
        <w:tc>
          <w:tcPr>
            <w:tcW w:w="69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06F92" w14:textId="51AA3EC2" w:rsidR="00252AEC" w:rsidRPr="00B754AB" w:rsidRDefault="00252AEC" w:rsidP="00252A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023782" w:rsidRPr="00252AEC" w14:paraId="170FDD31" w14:textId="77777777" w:rsidTr="00223DA3">
        <w:trPr>
          <w:trHeight w:val="51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5BBB9CB" w14:textId="77777777" w:rsidR="00252AEC" w:rsidRPr="00252AEC" w:rsidRDefault="00252AEC" w:rsidP="00252A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DD378CA" w14:textId="77777777" w:rsidR="00252AEC" w:rsidRPr="00252AEC" w:rsidRDefault="00252AEC" w:rsidP="00252A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4CDA144" w14:textId="77777777" w:rsidR="00252AEC" w:rsidRPr="00252AEC" w:rsidRDefault="00252AEC" w:rsidP="00252A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09D45" w14:textId="0B368666" w:rsidR="00252AEC" w:rsidRPr="00252AEC" w:rsidRDefault="00252AEC" w:rsidP="00252A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58E4BA9" w14:textId="77777777" w:rsidR="00252AEC" w:rsidRPr="00252AEC" w:rsidRDefault="00252AEC" w:rsidP="00252A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携帯電話番号</w:t>
            </w:r>
          </w:p>
        </w:tc>
        <w:tc>
          <w:tcPr>
            <w:tcW w:w="335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98C4E" w14:textId="1D41FD1B" w:rsidR="00252AEC" w:rsidRPr="00FD200B" w:rsidRDefault="00252AEC" w:rsidP="00252A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023782" w:rsidRPr="00252AEC" w14:paraId="0426723A" w14:textId="77777777" w:rsidTr="00223DA3">
        <w:trPr>
          <w:trHeight w:val="51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6A54F8E" w14:textId="77777777" w:rsidR="00252AEC" w:rsidRPr="00252AEC" w:rsidRDefault="00252AEC" w:rsidP="00252A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E9E19D" w14:textId="77777777" w:rsidR="00252AEC" w:rsidRPr="00252AEC" w:rsidRDefault="00252AEC" w:rsidP="00252A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D811483" w14:textId="77777777" w:rsidR="00252AEC" w:rsidRPr="00252AEC" w:rsidRDefault="00252AEC" w:rsidP="00252A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FAX番号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C9C37" w14:textId="77777777" w:rsidR="00252AEC" w:rsidRPr="00252AEC" w:rsidRDefault="00252AEC" w:rsidP="00252A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501AD6B" w14:textId="77777777" w:rsidR="00252AEC" w:rsidRPr="00252AEC" w:rsidRDefault="00252AEC" w:rsidP="00252A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E-mail</w:t>
            </w:r>
          </w:p>
        </w:tc>
        <w:tc>
          <w:tcPr>
            <w:tcW w:w="335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6A7A0" w14:textId="45CEBC70" w:rsidR="00252AEC" w:rsidRPr="00FD200B" w:rsidRDefault="00252AEC" w:rsidP="00252A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</w:p>
        </w:tc>
      </w:tr>
      <w:tr w:rsidR="00252AEC" w:rsidRPr="00252AEC" w14:paraId="018FF9FB" w14:textId="77777777" w:rsidTr="00223DA3">
        <w:trPr>
          <w:trHeight w:val="328"/>
        </w:trPr>
        <w:tc>
          <w:tcPr>
            <w:tcW w:w="10444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8DF8E" w14:textId="77777777" w:rsidR="00252AEC" w:rsidRPr="00252AEC" w:rsidRDefault="00252AEC" w:rsidP="007A6931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堺市生涯学習まちづくり出前講座について、次のとおり申し込みます。</w:t>
            </w:r>
          </w:p>
        </w:tc>
      </w:tr>
      <w:tr w:rsidR="002C0543" w:rsidRPr="00252AEC" w14:paraId="3B369696" w14:textId="77777777" w:rsidTr="00223DA3">
        <w:trPr>
          <w:trHeight w:val="234"/>
        </w:trPr>
        <w:tc>
          <w:tcPr>
            <w:tcW w:w="21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AB1517F" w14:textId="7EEABA29" w:rsidR="002C0543" w:rsidRPr="009D11FC" w:rsidRDefault="002C0543" w:rsidP="002C05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希望講座名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A4A4B7F" w14:textId="6038952C" w:rsidR="002C0543" w:rsidRPr="00252AEC" w:rsidRDefault="002C0543" w:rsidP="002C0543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講座番号</w:t>
            </w:r>
          </w:p>
        </w:tc>
        <w:tc>
          <w:tcPr>
            <w:tcW w:w="6971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A375BE1" w14:textId="77777777" w:rsidR="002C0543" w:rsidRPr="00252AEC" w:rsidRDefault="002C0543" w:rsidP="002C0543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講座名</w:t>
            </w:r>
          </w:p>
        </w:tc>
      </w:tr>
      <w:tr w:rsidR="002C0543" w:rsidRPr="00252AEC" w14:paraId="67A89B0C" w14:textId="77777777" w:rsidTr="00223DA3">
        <w:trPr>
          <w:trHeight w:val="549"/>
        </w:trPr>
        <w:tc>
          <w:tcPr>
            <w:tcW w:w="212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520066F" w14:textId="488C8B14" w:rsidR="002C0543" w:rsidRPr="00252AEC" w:rsidRDefault="002C0543" w:rsidP="002C05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A86E0" w14:textId="271FF62C" w:rsidR="002C0543" w:rsidRPr="00B270E1" w:rsidRDefault="002C0543" w:rsidP="002C05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971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85C7B" w14:textId="126F7DA9" w:rsidR="002C0543" w:rsidRPr="00252AEC" w:rsidRDefault="002C0543" w:rsidP="00B270E1">
            <w:pPr>
              <w:widowControl/>
              <w:tabs>
                <w:tab w:val="left" w:pos="3631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C23A80" w:rsidRPr="00252AEC" w14:paraId="56DABB1C" w14:textId="77777777" w:rsidTr="00223DA3">
        <w:trPr>
          <w:trHeight w:val="602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45B34F" w14:textId="77777777" w:rsidR="004219E6" w:rsidRDefault="00C23A80" w:rsidP="002C05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希望</w:t>
            </w:r>
          </w:p>
          <w:p w14:paraId="4A511C76" w14:textId="3A6FEF8C" w:rsidR="00C23A80" w:rsidRPr="00252AEC" w:rsidRDefault="00C23A80" w:rsidP="002C05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日時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4BDB36F" w14:textId="77777777" w:rsidR="00C23A80" w:rsidRPr="00252AEC" w:rsidRDefault="00C23A80" w:rsidP="002C05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977A0" w14:textId="5A348333" w:rsidR="00C23A80" w:rsidRPr="00252AEC" w:rsidRDefault="00C23A80" w:rsidP="00B270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F07D9" w14:textId="77777777" w:rsidR="00C23A80" w:rsidRPr="00252AEC" w:rsidRDefault="00C23A80" w:rsidP="002C05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CD7AF" w14:textId="77777777" w:rsidR="00C23A80" w:rsidRPr="00252AEC" w:rsidRDefault="00C23A80" w:rsidP="002C05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曜日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7709" w14:textId="0C4F7746" w:rsidR="00C23A80" w:rsidRPr="00B270E1" w:rsidRDefault="00C23A80" w:rsidP="001852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4828291" w14:textId="5FAB8EB3" w:rsidR="00C23A80" w:rsidRPr="00185297" w:rsidRDefault="00C23A80" w:rsidP="002C05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8529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B5C31" w14:textId="2634F436" w:rsidR="00C23A80" w:rsidRPr="00B270E1" w:rsidRDefault="00C23A80" w:rsidP="002C05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C23A80" w:rsidRPr="00BB4899" w14:paraId="36A9DFD1" w14:textId="77777777" w:rsidTr="00223DA3">
        <w:trPr>
          <w:trHeight w:val="6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0491337" w14:textId="77777777" w:rsidR="00C23A80" w:rsidRPr="00252AEC" w:rsidRDefault="00C23A80" w:rsidP="00C23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E72E9FE" w14:textId="77777777" w:rsidR="00C23A80" w:rsidRPr="00252AEC" w:rsidRDefault="00C23A80" w:rsidP="00C23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773EB" w14:textId="2B9A2E52" w:rsidR="00C23A80" w:rsidRPr="00252AEC" w:rsidRDefault="00C23A80" w:rsidP="00C23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6AC27" w14:textId="77777777" w:rsidR="00C23A80" w:rsidRPr="00252AEC" w:rsidRDefault="00C23A80" w:rsidP="00C23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72D55" w14:textId="77777777" w:rsidR="00C23A80" w:rsidRPr="00252AEC" w:rsidRDefault="00C23A80" w:rsidP="00C23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曜日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619B" w14:textId="5F9F69F5" w:rsidR="00C23A80" w:rsidRPr="00B270E1" w:rsidRDefault="00C23A80" w:rsidP="001852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FB768A" w14:textId="7CE2AD6B" w:rsidR="00C23A80" w:rsidRPr="00185297" w:rsidRDefault="00C23A80" w:rsidP="00C23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8529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2F591" w14:textId="58898DE3" w:rsidR="00C23A80" w:rsidRPr="00B270E1" w:rsidRDefault="00C23A80" w:rsidP="001852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C23A80" w:rsidRPr="00252AEC" w14:paraId="001863CA" w14:textId="77777777" w:rsidTr="00223DA3">
        <w:trPr>
          <w:trHeight w:val="6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DFC1A03" w14:textId="77777777" w:rsidR="00C23A80" w:rsidRPr="00252AEC" w:rsidRDefault="00C23A80" w:rsidP="00C23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B7EAAB3" w14:textId="77777777" w:rsidR="00C23A80" w:rsidRPr="00252AEC" w:rsidRDefault="00C23A80" w:rsidP="00C23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第３希望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7650E" w14:textId="54EFBDC1" w:rsidR="00C23A80" w:rsidRPr="00252AEC" w:rsidRDefault="00C23A80" w:rsidP="00C23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C7D42" w14:textId="77777777" w:rsidR="00C23A80" w:rsidRPr="00252AEC" w:rsidRDefault="00C23A80" w:rsidP="00C23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E4F81" w14:textId="77777777" w:rsidR="00C23A80" w:rsidRPr="00252AEC" w:rsidRDefault="00C23A80" w:rsidP="00C23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曜日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7C74" w14:textId="01B0B852" w:rsidR="00C23A80" w:rsidRPr="00B270E1" w:rsidRDefault="00C23A80" w:rsidP="001852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064761" w14:textId="5C2CE81F" w:rsidR="00C23A80" w:rsidRPr="00185297" w:rsidRDefault="00C23A80" w:rsidP="00C23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8529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CCB5F" w14:textId="3015283D" w:rsidR="00C23A80" w:rsidRPr="00B270E1" w:rsidRDefault="00C23A80" w:rsidP="001852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C23A80" w:rsidRPr="00252AEC" w14:paraId="1EE53A31" w14:textId="77777777" w:rsidTr="00223DA3">
        <w:trPr>
          <w:trHeight w:val="53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2B8E7B1" w14:textId="77777777" w:rsidR="00C23A80" w:rsidRPr="00252AEC" w:rsidRDefault="00C23A80" w:rsidP="00C23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会場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A9D4AB1" w14:textId="77777777" w:rsidR="00C23A80" w:rsidRPr="00252AEC" w:rsidRDefault="00C23A80" w:rsidP="00C23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8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7442B" w14:textId="36B57FC8" w:rsidR="00C23A80" w:rsidRPr="00252AEC" w:rsidRDefault="00C23A80" w:rsidP="00C23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143067" w:rsidRPr="00252AEC" w14:paraId="31E99117" w14:textId="77777777" w:rsidTr="00223DA3">
        <w:trPr>
          <w:trHeight w:val="58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F61BC7" w14:textId="77777777" w:rsidR="00143067" w:rsidRPr="00252AEC" w:rsidRDefault="00143067" w:rsidP="00C23A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E94810D" w14:textId="77777777" w:rsidR="00143067" w:rsidRPr="00252AEC" w:rsidRDefault="00143067" w:rsidP="00C23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所在地</w:t>
            </w: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CAEC4" w14:textId="2E3878E9" w:rsidR="00143067" w:rsidRPr="00252AEC" w:rsidRDefault="00F14809" w:rsidP="0014306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fldChar w:fldCharType="begin"/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instrText>MERGEFIELD 会場＿所在地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fldChar w:fldCharType="end"/>
            </w:r>
            <w:r w:rsidR="00B270E1" w:rsidRPr="00252AE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1399B19" w14:textId="54C5DF39" w:rsidR="00143067" w:rsidRPr="00252AEC" w:rsidRDefault="00143067" w:rsidP="00C23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TEL</w:t>
            </w:r>
          </w:p>
        </w:tc>
        <w:tc>
          <w:tcPr>
            <w:tcW w:w="24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A01EF" w14:textId="6BF3EA67" w:rsidR="00143067" w:rsidRPr="00F14809" w:rsidRDefault="00143067" w:rsidP="00B270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C23A80" w:rsidRPr="00252AEC" w14:paraId="4A68BD33" w14:textId="77777777" w:rsidTr="00223DA3">
        <w:trPr>
          <w:trHeight w:val="246"/>
        </w:trPr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4170522" w14:textId="243FA035" w:rsidR="00C23A80" w:rsidRPr="00252AEC" w:rsidRDefault="00C23A80" w:rsidP="00C23A8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参加予定人数</w:t>
            </w:r>
            <w:r w:rsidRPr="00252A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AF4221F" w14:textId="478347BA" w:rsidR="00C23A80" w:rsidRPr="00252AEC" w:rsidRDefault="00C23A80" w:rsidP="00223D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D5F2315" w14:textId="77777777" w:rsidR="00C23A80" w:rsidRPr="00252AEC" w:rsidRDefault="00C23A80" w:rsidP="00C23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18"/>
              </w:rPr>
              <w:t>集会名</w:t>
            </w:r>
          </w:p>
        </w:tc>
        <w:tc>
          <w:tcPr>
            <w:tcW w:w="5482" w:type="dxa"/>
            <w:gridSpan w:val="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C84BDD5" w14:textId="36D1E4E3" w:rsidR="00C23A80" w:rsidRPr="00252AEC" w:rsidRDefault="00C23A80" w:rsidP="00C23A80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団体名と集会名とが異なる場合</w:t>
            </w:r>
          </w:p>
        </w:tc>
      </w:tr>
      <w:tr w:rsidR="00C23A80" w:rsidRPr="00252AEC" w14:paraId="6D86843D" w14:textId="77777777" w:rsidTr="00223DA3">
        <w:trPr>
          <w:trHeight w:val="428"/>
        </w:trPr>
        <w:tc>
          <w:tcPr>
            <w:tcW w:w="212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FA2A24B" w14:textId="77777777" w:rsidR="00C23A80" w:rsidRPr="00252AEC" w:rsidRDefault="00C23A80" w:rsidP="00C23A8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38FCB3" w14:textId="77777777" w:rsidR="00C23A80" w:rsidRDefault="00C23A80" w:rsidP="00C23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E4336C5" w14:textId="77777777" w:rsidR="00C23A80" w:rsidRPr="00252AEC" w:rsidRDefault="00C23A80" w:rsidP="00C23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82" w:type="dxa"/>
            <w:gridSpan w:val="9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8F1F2" w14:textId="1C5CA581" w:rsidR="00C23A80" w:rsidRPr="00252AEC" w:rsidRDefault="00C23A80" w:rsidP="00C23A80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23A80" w:rsidRPr="00252AEC" w14:paraId="276E9262" w14:textId="77777777" w:rsidTr="00223DA3">
        <w:trPr>
          <w:trHeight w:val="248"/>
        </w:trPr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847B213" w14:textId="4E9C5F02" w:rsidR="00C23A80" w:rsidRPr="009D11FC" w:rsidRDefault="00C23A80" w:rsidP="00C23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備　　考</w:t>
            </w:r>
          </w:p>
        </w:tc>
        <w:tc>
          <w:tcPr>
            <w:tcW w:w="83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2238A1F" w14:textId="275740CA" w:rsidR="00C23A80" w:rsidRPr="00252AEC" w:rsidRDefault="00C23A80" w:rsidP="00C23A80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2378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（講座について特に希望する内容があればご記入ください。）</w:t>
            </w:r>
          </w:p>
        </w:tc>
      </w:tr>
      <w:tr w:rsidR="00C23A80" w:rsidRPr="00252AEC" w14:paraId="1DB109F8" w14:textId="77777777" w:rsidTr="00223DA3">
        <w:trPr>
          <w:trHeight w:val="721"/>
        </w:trPr>
        <w:tc>
          <w:tcPr>
            <w:tcW w:w="212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034986C" w14:textId="5EEB4ECC" w:rsidR="00C23A80" w:rsidRPr="00252AEC" w:rsidRDefault="00C23A80" w:rsidP="00C23A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317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761AA" w14:textId="1263968C" w:rsidR="00C23A80" w:rsidRPr="00252AEC" w:rsidRDefault="00F14809" w:rsidP="00223D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fldChar w:fldCharType="begin"/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instrText xml:space="preserve"> MERGEFIELD メモ 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fldChar w:fldCharType="end"/>
            </w:r>
          </w:p>
        </w:tc>
      </w:tr>
      <w:tr w:rsidR="00C23A80" w:rsidRPr="00252AEC" w14:paraId="1BB3F916" w14:textId="77777777" w:rsidTr="00223DA3">
        <w:trPr>
          <w:trHeight w:val="66"/>
        </w:trPr>
        <w:tc>
          <w:tcPr>
            <w:tcW w:w="10444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83FA5" w14:textId="77777777" w:rsidR="00C23A80" w:rsidRPr="00252AEC" w:rsidRDefault="00C23A80" w:rsidP="00C23A80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23A80" w:rsidRPr="00252AEC" w14:paraId="6952446E" w14:textId="77777777" w:rsidTr="00223DA3">
        <w:trPr>
          <w:trHeight w:val="2118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1447832" w14:textId="581106B8" w:rsidR="00C23A80" w:rsidRPr="00486296" w:rsidRDefault="00C23A80" w:rsidP="00C23A8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8629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申込時注意事項</w:t>
            </w:r>
          </w:p>
        </w:tc>
        <w:tc>
          <w:tcPr>
            <w:tcW w:w="8317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A58E9" w14:textId="77777777" w:rsidR="00C23A80" w:rsidRPr="00223DA3" w:rsidRDefault="00C23A80" w:rsidP="00C23A80">
            <w:pPr>
              <w:widowControl/>
              <w:spacing w:line="2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  <w:r w:rsidRPr="00223DA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≪以下の場合は、出前講座として受付できませんのでご注意ください≫</w:t>
            </w:r>
          </w:p>
          <w:p w14:paraId="0D71C28E" w14:textId="77777777" w:rsidR="00C23A80" w:rsidRPr="00223DA3" w:rsidRDefault="00C23A80" w:rsidP="005978E7">
            <w:pPr>
              <w:widowControl/>
              <w:spacing w:line="1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</w:p>
          <w:p w14:paraId="6041883E" w14:textId="77777777" w:rsidR="00C23A80" w:rsidRPr="00223DA3" w:rsidRDefault="00C23A80" w:rsidP="00C23A80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  <w:r w:rsidRPr="00223DA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 xml:space="preserve">　①同じ講座を複数回受講すること</w:t>
            </w:r>
          </w:p>
          <w:p w14:paraId="4D149760" w14:textId="77777777" w:rsidR="00C23A80" w:rsidRPr="00223DA3" w:rsidRDefault="00C23A80" w:rsidP="00C23A80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  <w:r w:rsidRPr="00223DA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 xml:space="preserve">　②同じ日に複数の講座を申し込むこと</w:t>
            </w:r>
          </w:p>
          <w:p w14:paraId="2A002A73" w14:textId="77777777" w:rsidR="00C23A80" w:rsidRPr="00223DA3" w:rsidRDefault="00C23A80" w:rsidP="00C23A80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  <w:r w:rsidRPr="00223DA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 xml:space="preserve">　③一般市民への参加を広く呼び掛けるなど、集客を目的としたもの</w:t>
            </w:r>
          </w:p>
          <w:p w14:paraId="636938D2" w14:textId="77777777" w:rsidR="00C23A80" w:rsidRPr="00223DA3" w:rsidRDefault="00C23A80" w:rsidP="00C23A80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  <w:r w:rsidRPr="00223DA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 xml:space="preserve">　④大学や専門学校での、単位の授業としての利用</w:t>
            </w:r>
          </w:p>
          <w:p w14:paraId="56B5AF39" w14:textId="77777777" w:rsidR="00C23A80" w:rsidRPr="00223DA3" w:rsidRDefault="00C23A80" w:rsidP="00C23A80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  <w:r w:rsidRPr="00223DA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 xml:space="preserve">　⑤政治や宗教への勧誘を目的とした集会</w:t>
            </w:r>
          </w:p>
          <w:p w14:paraId="130FFCDE" w14:textId="77777777" w:rsidR="00C23A80" w:rsidRPr="00223DA3" w:rsidRDefault="00C23A80" w:rsidP="00C23A80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  <w:r w:rsidRPr="00223DA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 xml:space="preserve">　⑥企業の顧客向けなど、営利を目的とした集会</w:t>
            </w:r>
          </w:p>
          <w:p w14:paraId="38B7B110" w14:textId="67649E59" w:rsidR="00C23A80" w:rsidRPr="00252AEC" w:rsidRDefault="00C23A80" w:rsidP="00C23A80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23DA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 xml:space="preserve">　⑦その他、出前講座の趣旨に反する集会</w:t>
            </w:r>
          </w:p>
        </w:tc>
      </w:tr>
      <w:tr w:rsidR="00C23A80" w:rsidRPr="00252AEC" w14:paraId="1E5C3851" w14:textId="77777777" w:rsidTr="00223DA3">
        <w:trPr>
          <w:trHeight w:val="144"/>
        </w:trPr>
        <w:tc>
          <w:tcPr>
            <w:tcW w:w="10444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827A0" w14:textId="77777777" w:rsidR="00C23A80" w:rsidRPr="00252AEC" w:rsidRDefault="00C23A80" w:rsidP="007A6931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52A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23A80" w:rsidRPr="00252AEC" w14:paraId="690B5B03" w14:textId="77777777" w:rsidTr="00223DA3">
        <w:trPr>
          <w:trHeight w:val="35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0923" w14:textId="282A6659" w:rsidR="00C23A80" w:rsidRPr="00252AEC" w:rsidRDefault="00C23A80" w:rsidP="00C23A80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52AE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生涯学習課使用欄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4C42" w14:textId="77777777" w:rsidR="00C23A80" w:rsidRPr="00252AEC" w:rsidRDefault="00C23A80" w:rsidP="00C23A80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4E994E" w14:textId="77777777" w:rsidR="00C23A80" w:rsidRPr="00252AEC" w:rsidRDefault="00C23A80" w:rsidP="00C23A80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52AE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講師担当課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329AF0" w14:textId="7B99828B" w:rsidR="00C23A80" w:rsidRPr="00252AEC" w:rsidRDefault="00C23A80" w:rsidP="00C23A80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52AE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FCAF2" w14:textId="77777777" w:rsidR="00C23A80" w:rsidRPr="00252AEC" w:rsidRDefault="00C23A80" w:rsidP="00C23A80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52AE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NO.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6EECFC" w14:textId="01BB3D00" w:rsidR="00C23A80" w:rsidRPr="00252AEC" w:rsidRDefault="00C23A80" w:rsidP="00C23A80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C23A80" w:rsidRPr="00252AEC" w14:paraId="68875D54" w14:textId="77777777" w:rsidTr="00223DA3">
        <w:trPr>
          <w:trHeight w:val="31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51CB0" w14:textId="71E07767" w:rsidR="00C23A80" w:rsidRPr="00252AEC" w:rsidRDefault="00C23A80" w:rsidP="00C23A80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52AE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備　　考</w:t>
            </w:r>
          </w:p>
        </w:tc>
        <w:tc>
          <w:tcPr>
            <w:tcW w:w="87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BCC741" w14:textId="1CF4F46B" w:rsidR="00C23A80" w:rsidRPr="00252AEC" w:rsidRDefault="00C23A80" w:rsidP="00C23A80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C23A80" w:rsidRPr="00252AEC" w14:paraId="60CF7E26" w14:textId="77777777" w:rsidTr="00223DA3">
        <w:trPr>
          <w:trHeight w:val="351"/>
        </w:trPr>
        <w:tc>
          <w:tcPr>
            <w:tcW w:w="104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6D9F" w14:textId="77777777" w:rsidR="00C23A80" w:rsidRPr="00252AEC" w:rsidRDefault="00C23A80" w:rsidP="007A6931">
            <w:pPr>
              <w:widowControl/>
              <w:spacing w:line="1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52AE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※申込書の個人情報は、本講座に関する連絡にのみ利用し適正に管理します。</w:t>
            </w:r>
          </w:p>
        </w:tc>
      </w:tr>
    </w:tbl>
    <w:p w14:paraId="5DCA7385" w14:textId="4CB10F45" w:rsidR="00DE0A22" w:rsidRPr="00363FFB" w:rsidRDefault="00DE0A22" w:rsidP="007A6931">
      <w:pPr>
        <w:spacing w:line="200" w:lineRule="exact"/>
      </w:pPr>
    </w:p>
    <w:sectPr w:rsidR="00DE0A22" w:rsidRPr="00363FFB" w:rsidSect="000A78D0">
      <w:pgSz w:w="11906" w:h="16838"/>
      <w:pgMar w:top="567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5A58" w14:textId="77777777" w:rsidR="00223DA3" w:rsidRDefault="00223DA3" w:rsidP="00252AEC">
      <w:r>
        <w:separator/>
      </w:r>
    </w:p>
  </w:endnote>
  <w:endnote w:type="continuationSeparator" w:id="0">
    <w:p w14:paraId="62AD9D77" w14:textId="77777777" w:rsidR="00223DA3" w:rsidRDefault="00223DA3" w:rsidP="0025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C1D4A" w14:textId="77777777" w:rsidR="00223DA3" w:rsidRDefault="00223DA3" w:rsidP="00252AEC">
      <w:r>
        <w:separator/>
      </w:r>
    </w:p>
  </w:footnote>
  <w:footnote w:type="continuationSeparator" w:id="0">
    <w:p w14:paraId="53AF4F54" w14:textId="77777777" w:rsidR="00223DA3" w:rsidRDefault="00223DA3" w:rsidP="00252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F5"/>
    <w:rsid w:val="00023782"/>
    <w:rsid w:val="000A78D0"/>
    <w:rsid w:val="00143067"/>
    <w:rsid w:val="00185297"/>
    <w:rsid w:val="001E3AB7"/>
    <w:rsid w:val="00223DA3"/>
    <w:rsid w:val="00252AEC"/>
    <w:rsid w:val="002C0543"/>
    <w:rsid w:val="003064AD"/>
    <w:rsid w:val="00363FFB"/>
    <w:rsid w:val="003A2A71"/>
    <w:rsid w:val="003A5EB6"/>
    <w:rsid w:val="003E13CB"/>
    <w:rsid w:val="004219E6"/>
    <w:rsid w:val="00486296"/>
    <w:rsid w:val="005978E7"/>
    <w:rsid w:val="005E6D8B"/>
    <w:rsid w:val="00626732"/>
    <w:rsid w:val="006A73F4"/>
    <w:rsid w:val="00750763"/>
    <w:rsid w:val="00756B95"/>
    <w:rsid w:val="007A6931"/>
    <w:rsid w:val="009345ED"/>
    <w:rsid w:val="00955679"/>
    <w:rsid w:val="009B341B"/>
    <w:rsid w:val="009D11FC"/>
    <w:rsid w:val="00A27199"/>
    <w:rsid w:val="00A80321"/>
    <w:rsid w:val="00B270E1"/>
    <w:rsid w:val="00B63EDD"/>
    <w:rsid w:val="00B754AB"/>
    <w:rsid w:val="00BB4899"/>
    <w:rsid w:val="00BB5169"/>
    <w:rsid w:val="00BE3EF5"/>
    <w:rsid w:val="00C23A80"/>
    <w:rsid w:val="00C33B71"/>
    <w:rsid w:val="00D6217E"/>
    <w:rsid w:val="00DE0A22"/>
    <w:rsid w:val="00F14809"/>
    <w:rsid w:val="00F65FDA"/>
    <w:rsid w:val="00FD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35875E"/>
  <w15:chartTrackingRefBased/>
  <w15:docId w15:val="{84594135-F5DD-47AA-BB31-3D544D2E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AEC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252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AEC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6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24</cp:revision>
  <cp:lastPrinted>2022-12-23T07:52:00Z</cp:lastPrinted>
  <dcterms:created xsi:type="dcterms:W3CDTF">2022-12-23T05:34:00Z</dcterms:created>
  <dcterms:modified xsi:type="dcterms:W3CDTF">2025-03-26T00:25:00Z</dcterms:modified>
</cp:coreProperties>
</file>