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9FE5" w14:textId="222AB290" w:rsidR="00B30603" w:rsidRDefault="00F40E6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B8CFA" wp14:editId="35CD9066">
                <wp:simplePos x="0" y="0"/>
                <wp:positionH relativeFrom="column">
                  <wp:posOffset>-171450</wp:posOffset>
                </wp:positionH>
                <wp:positionV relativeFrom="paragraph">
                  <wp:posOffset>-466090</wp:posOffset>
                </wp:positionV>
                <wp:extent cx="1590675" cy="7915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9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3F561" w14:textId="77777777" w:rsidR="005D7992" w:rsidRPr="005D7992" w:rsidRDefault="002E515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E5159" w:rsidRPr="002E5159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きたとしょかん</w:t>
                                  </w:r>
                                </w:rt>
                                <w:rubyBase>
                                  <w:r w:rsidR="002E5159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</w:rPr>
                                    <w:t>北図書館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B8C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5pt;margin-top:-36.7pt;width:125.2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" filled="f" stroked="f" strokeweight=".5pt">
                <v:textbox>
                  <w:txbxContent>
                    <w:p w14:paraId="1DB3F561" w14:textId="77777777" w:rsidR="005D7992" w:rsidRPr="005D7992" w:rsidRDefault="002E5159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E5159" w:rsidRPr="002E515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きたとしょかん</w:t>
                            </w:r>
                          </w:rt>
                          <w:rubyBase>
                            <w:r w:rsidR="002E5159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  <w:t>北図書館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F3DBF" wp14:editId="565EBE9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34175" cy="150431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04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08E1D" w14:textId="25C86091" w:rsidR="005D7992" w:rsidRPr="002E5159" w:rsidRDefault="00152A3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20"/>
                                <w:szCs w:val="120"/>
                              </w:rPr>
                              <w:t>こわい</w:t>
                            </w:r>
                            <w:r w:rsidR="002E5159" w:rsidRPr="002E5159">
                              <w:rPr>
                                <w:rFonts w:ascii="HGP創英角ﾎﾟｯﾌﾟ体" w:eastAsia="HGP創英角ﾎﾟｯﾌﾟ体" w:hAnsi="HGP創英角ﾎﾟｯﾌﾟ体" w:hint="eastAsia"/>
                                <w:sz w:val="120"/>
                                <w:szCs w:val="120"/>
                              </w:rPr>
                              <w:t>おはなし</w:t>
                            </w:r>
                            <w:r w:rsidR="002E5159">
                              <w:rPr>
                                <w:rFonts w:ascii="HGP創英角ﾎﾟｯﾌﾟ体" w:eastAsia="HGP創英角ﾎﾟｯﾌﾟ体" w:hAnsi="HGP創英角ﾎﾟｯﾌﾟ体"/>
                                <w:sz w:val="120"/>
                                <w:szCs w:val="120"/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118"/>
                                  <w:hpsBaseText w:val="120"/>
                                  <w:lid w:val="ja-JP"/>
                                </w:rubyPr>
                                <w:rt>
                                  <w:r w:rsidR="002E5159" w:rsidRPr="002E5159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120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2E5159">
                                    <w:rPr>
                                      <w:rFonts w:ascii="HGP創英角ﾎﾟｯﾌﾟ体" w:eastAsia="HGP創英角ﾎﾟｯﾌﾟ体" w:hAnsi="HGP創英角ﾎﾟｯﾌﾟ体"/>
                                      <w:sz w:val="120"/>
                                      <w:szCs w:val="120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F3DBF" id="テキスト ボックス 1" o:spid="_x0000_s1027" type="#_x0000_t202" style="position:absolute;left:0;text-align:left;margin-left:0;margin-top:0;width:530.25pt;height:118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" filled="f" stroked="f" strokeweight=".5pt">
                <v:textbox>
                  <w:txbxContent>
                    <w:p w14:paraId="38508E1D" w14:textId="25C86091" w:rsidR="005D7992" w:rsidRPr="002E5159" w:rsidRDefault="00152A3F">
                      <w:pPr>
                        <w:rPr>
                          <w:rFonts w:ascii="HGP創英角ﾎﾟｯﾌﾟ体" w:eastAsia="HGP創英角ﾎﾟｯﾌﾟ体" w:hAnsi="HGP創英角ﾎﾟｯﾌﾟ体"/>
                          <w:sz w:val="120"/>
                          <w:szCs w:val="1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20"/>
                          <w:szCs w:val="120"/>
                        </w:rPr>
                        <w:t>こわい</w:t>
                      </w:r>
                      <w:r w:rsidR="002E5159" w:rsidRPr="002E5159">
                        <w:rPr>
                          <w:rFonts w:ascii="HGP創英角ﾎﾟｯﾌﾟ体" w:eastAsia="HGP創英角ﾎﾟｯﾌﾟ体" w:hAnsi="HGP創英角ﾎﾟｯﾌﾟ体" w:hint="eastAsia"/>
                          <w:sz w:val="120"/>
                          <w:szCs w:val="120"/>
                        </w:rPr>
                        <w:t>おはなし</w:t>
                      </w:r>
                      <w:r w:rsidR="002E5159">
                        <w:rPr>
                          <w:rFonts w:ascii="HGP創英角ﾎﾟｯﾌﾟ体" w:eastAsia="HGP創英角ﾎﾟｯﾌﾟ体" w:hAnsi="HGP創英角ﾎﾟｯﾌﾟ体"/>
                          <w:sz w:val="120"/>
                          <w:szCs w:val="120"/>
                        </w:rPr>
                        <w:ruby>
                          <w:rubyPr>
                            <w:rubyAlign w:val="distributeSpace"/>
                            <w:hps w:val="40"/>
                            <w:hpsRaise w:val="118"/>
                            <w:hpsBaseText w:val="120"/>
                            <w:lid w:val="ja-JP"/>
                          </w:rubyPr>
                          <w:rt>
                            <w:r w:rsidR="002E5159" w:rsidRPr="002E5159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120"/>
                              </w:rPr>
                              <w:t>たいかい</w:t>
                            </w:r>
                          </w:rt>
                          <w:rubyBase>
                            <w:r w:rsidR="002E5159">
                              <w:rPr>
                                <w:rFonts w:ascii="HGP創英角ﾎﾟｯﾌﾟ体" w:eastAsia="HGP創英角ﾎﾟｯﾌﾟ体" w:hAnsi="HGP創英角ﾎﾟｯﾌﾟ体"/>
                                <w:sz w:val="120"/>
                                <w:szCs w:val="120"/>
                              </w:rPr>
                              <w:t>大会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BF0EA0" w14:textId="34EF0275" w:rsidR="00B30603" w:rsidRDefault="00B30603">
      <w:pPr>
        <w:rPr>
          <w:noProof/>
        </w:rPr>
      </w:pPr>
    </w:p>
    <w:p w14:paraId="20A0E279" w14:textId="39DE8714" w:rsidR="00B30603" w:rsidRDefault="00B30603">
      <w:pPr>
        <w:rPr>
          <w:noProof/>
        </w:rPr>
      </w:pPr>
    </w:p>
    <w:p w14:paraId="571D0755" w14:textId="039E9D9F" w:rsidR="008B63DB" w:rsidRDefault="00F40E6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AC5F0B" wp14:editId="7F359D42">
                <wp:simplePos x="0" y="0"/>
                <wp:positionH relativeFrom="margin">
                  <wp:posOffset>-328339</wp:posOffset>
                </wp:positionH>
                <wp:positionV relativeFrom="paragraph">
                  <wp:posOffset>1202405</wp:posOffset>
                </wp:positionV>
                <wp:extent cx="6915150" cy="6789420"/>
                <wp:effectExtent l="0" t="0" r="0" b="0"/>
                <wp:wrapTight wrapText="bothSides">
                  <wp:wrapPolygon edited="0">
                    <wp:start x="179" y="0"/>
                    <wp:lineTo x="179" y="21515"/>
                    <wp:lineTo x="21421" y="21515"/>
                    <wp:lineTo x="21421" y="0"/>
                    <wp:lineTo x="179" y="0"/>
                  </wp:wrapPolygon>
                </wp:wrapTight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678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5D5CE" w14:textId="00CC81AE" w:rsidR="005D7992" w:rsidRPr="008B63DB" w:rsidRDefault="008B63D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="005D7992"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　</w:t>
                            </w:r>
                            <w:r w:rsidR="00D329BC"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7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8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か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ど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）</w:t>
                            </w:r>
                            <w:r w:rsidR="00F06297"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14:paraId="334829B6" w14:textId="21648162" w:rsidR="005D7992" w:rsidRPr="00F40E66" w:rsidRDefault="005D799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　　　　</w:t>
                            </w:r>
                            <w:r w:rsidR="00D329BC"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8B63DB" w:rsidRPr="00F40E66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1</w:t>
                            </w:r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 w:rsidR="008B63DB"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：</w:t>
                            </w:r>
                            <w:r w:rsidR="008B63DB" w:rsidRPr="00F40E66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15</w:t>
                            </w:r>
                            <w:r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:</w:t>
                            </w:r>
                            <w:r w:rsidR="008B63DB" w:rsidRPr="00F40E66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00</w:t>
                            </w:r>
                            <w:r w:rsidR="008B63DB"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～</w:t>
                            </w:r>
                          </w:p>
                          <w:p w14:paraId="7274F7D7" w14:textId="3BFEBD5F" w:rsidR="005D7992" w:rsidRPr="00F40E66" w:rsidRDefault="005D799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　　　　</w:t>
                            </w:r>
                            <w:r w:rsidR="00D329BC"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8B63DB" w:rsidRPr="00F40E66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2回目</w:t>
                            </w:r>
                            <w:r w:rsidR="008B63DB"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：</w:t>
                            </w:r>
                            <w:r w:rsidR="008B63DB" w:rsidRPr="00F40E66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15</w:t>
                            </w:r>
                            <w:r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:</w:t>
                            </w:r>
                            <w:r w:rsidR="008B63DB" w:rsidRPr="00F40E66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30</w:t>
                            </w:r>
                            <w:r w:rsidR="008B63DB"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～</w:t>
                            </w:r>
                          </w:p>
                          <w:p w14:paraId="0C54F350" w14:textId="1F6FC8E3" w:rsidR="005D7992" w:rsidRPr="00F40E66" w:rsidRDefault="008B63D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5D7992"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　</w:t>
                            </w:r>
                            <w:r w:rsidR="00D329BC"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F40E66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北図書館</w:t>
                            </w:r>
                            <w:r w:rsidR="00F06297"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F40E66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おはなしの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へや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</w:p>
                          <w:p w14:paraId="3206EF72" w14:textId="4CF27F3B" w:rsidR="005D7992" w:rsidRPr="008B63DB" w:rsidRDefault="008B63DB" w:rsidP="008B63D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（</w:t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48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5</w:t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48"/>
                                    </w:rPr>
                                    <w:t>ふん</w:t>
                                  </w:r>
                                </w:rt>
                                <w:rubyBase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4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に</w:t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48"/>
                                    </w:rPr>
                                    <w:t>へんきゃく</w:t>
                                  </w:r>
                                </w:rt>
                                <w:rubyBase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</w:rPr>
                                    <w:t>返却</w:t>
                                  </w:r>
                                </w:rubyBase>
                              </w:ruby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カウンター</w:t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4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5D7992"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に</w:t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お</w:t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48"/>
                                    </w:rPr>
                                    <w:t>こ</w:t>
                                  </w:r>
                                </w:rt>
                                <w:rubyBase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zCs w:val="48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しください）</w:t>
                            </w:r>
                          </w:p>
                          <w:p w14:paraId="4F1CC8C5" w14:textId="19352F61" w:rsidR="00D329BC" w:rsidRPr="00F40E66" w:rsidRDefault="008B63D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="00D329BC"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14:paraId="1E4F1E09" w14:textId="78410C0D" w:rsidR="005D7992" w:rsidRPr="00F40E66" w:rsidRDefault="008B63D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="005D7992"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　</w:t>
                            </w:r>
                            <w:r w:rsidR="00D329BC"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F40E6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おはなしはなたばの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14:paraId="68505801" w14:textId="6D7FD16F" w:rsidR="00F40E66" w:rsidRPr="008B63DB" w:rsidRDefault="008B63D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と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あ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わせ</w:t>
                            </w:r>
                            <w:r w:rsidR="002E5159"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　</w:t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北図書館</w:t>
                            </w:r>
                          </w:p>
                          <w:p w14:paraId="5C400B65" w14:textId="2C9A9C78" w:rsidR="002E5159" w:rsidRPr="008B63DB" w:rsidRDefault="008B63DB" w:rsidP="008B63D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B63DB" w:rsidRP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5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B63DB">
                                    <w:rPr>
                                      <w:rFonts w:ascii="HGP創英角ﾎﾟｯﾌﾟ体" w:eastAsia="HGP創英角ﾎﾟｯﾌﾟ体" w:hAnsi="HGP創英角ﾎﾟｯﾌﾟ体"/>
                                      <w:sz w:val="52"/>
                                      <w:szCs w:val="5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：</w:t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072-258-6850</w:t>
                            </w:r>
                          </w:p>
                          <w:p w14:paraId="3291796E" w14:textId="6DAC0A9B" w:rsidR="00F40E66" w:rsidRPr="008B63DB" w:rsidRDefault="008B63DB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</w:pPr>
                            <w:r w:rsidRP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FAX</w:t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：</w:t>
                            </w:r>
                            <w:r w:rsidRP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072-</w:t>
                            </w:r>
                            <w:r w:rsidR="00F40E66" w:rsidRP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258-685</w:t>
                            </w:r>
                            <w:r w:rsidR="00F40E66" w:rsidRPr="008B63DB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C5F0B" id="テキスト ボックス 3" o:spid="_x0000_s1028" type="#_x0000_t202" style="position:absolute;left:0;text-align:left;margin-left:-25.85pt;margin-top:94.7pt;width:544.5pt;height:5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" filled="f" stroked="f" strokeweight=".5pt">
                <v:textbox>
                  <w:txbxContent>
                    <w:p w14:paraId="53E5D5CE" w14:textId="00CC81AE" w:rsidR="005D7992" w:rsidRPr="008B63DB" w:rsidRDefault="008B63DB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にちじ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日時</w:t>
                            </w:r>
                          </w:rubyBase>
                        </w:ruby>
                      </w:r>
                      <w:r w:rsidR="005D7992" w:rsidRPr="008B63DB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　</w:t>
                      </w:r>
                      <w:r w:rsidR="00D329BC" w:rsidRPr="008B63DB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れいわ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令和</w:t>
                            </w:r>
                          </w:rubyBase>
                        </w:ruby>
                      </w:r>
                      <w:r w:rsidRPr="008B63DB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7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ねん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年</w:t>
                            </w:r>
                          </w:rubyBase>
                        </w:ruby>
                      </w:r>
                      <w:r w:rsidRPr="008B63DB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8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がつ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月</w:t>
                            </w:r>
                          </w:rubyBase>
                        </w:ruby>
                      </w:r>
                      <w:r w:rsidRPr="008B63DB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か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日</w:t>
                            </w:r>
                          </w:rubyBase>
                        </w:ruby>
                      </w:r>
                      <w:r w:rsidRPr="008B63DB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ど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土</w:t>
                            </w:r>
                          </w:rubyBase>
                        </w:ruby>
                      </w:r>
                      <w:r w:rsidRPr="008B63DB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）</w:t>
                      </w:r>
                      <w:r w:rsidR="00F06297" w:rsidRPr="008B63DB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</w:p>
                    <w:p w14:paraId="334829B6" w14:textId="21648162" w:rsidR="005D7992" w:rsidRPr="00F40E66" w:rsidRDefault="005D7992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　　　　</w:t>
                      </w:r>
                      <w:r w:rsidR="00D329BC"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 w:rsidR="008B63DB" w:rsidRPr="00F40E66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1</w:t>
                      </w:r>
                      <w:r w:rsidR="008B63DB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かいめ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回目</w:t>
                            </w:r>
                          </w:rubyBase>
                        </w:ruby>
                      </w:r>
                      <w:r w:rsidR="008B63DB"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：</w:t>
                      </w:r>
                      <w:r w:rsidR="008B63DB" w:rsidRPr="00F40E66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15</w:t>
                      </w:r>
                      <w:r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:</w:t>
                      </w:r>
                      <w:r w:rsidR="008B63DB" w:rsidRPr="00F40E66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00</w:t>
                      </w:r>
                      <w:r w:rsidR="008B63DB"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～</w:t>
                      </w:r>
                    </w:p>
                    <w:p w14:paraId="7274F7D7" w14:textId="3BFEBD5F" w:rsidR="005D7992" w:rsidRPr="00F40E66" w:rsidRDefault="005D7992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　　　　</w:t>
                      </w:r>
                      <w:r w:rsidR="00D329BC"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 w:rsidR="008B63DB" w:rsidRPr="00F40E66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2回目</w:t>
                      </w:r>
                      <w:r w:rsidR="008B63DB"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：</w:t>
                      </w:r>
                      <w:r w:rsidR="008B63DB" w:rsidRPr="00F40E66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15</w:t>
                      </w:r>
                      <w:r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:</w:t>
                      </w:r>
                      <w:r w:rsidR="008B63DB" w:rsidRPr="00F40E66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30</w:t>
                      </w:r>
                      <w:r w:rsidR="008B63DB"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～</w:t>
                      </w:r>
                    </w:p>
                    <w:p w14:paraId="0C54F350" w14:textId="1F6FC8E3" w:rsidR="005D7992" w:rsidRPr="00F40E66" w:rsidRDefault="008B63DB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ばしょ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場所</w:t>
                            </w:r>
                          </w:rubyBase>
                        </w:ruby>
                      </w:r>
                      <w:r w:rsidR="005D7992"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　</w:t>
                      </w:r>
                      <w:r w:rsidR="00D329BC"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 w:rsidRPr="00F40E66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北図書館</w:t>
                      </w:r>
                      <w:r w:rsidR="00F06297"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 w:rsidRPr="00F40E66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3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かい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階</w:t>
                            </w:r>
                          </w:rubyBase>
                        </w:ruby>
                      </w:r>
                      <w:r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おはなしの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へや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部屋</w:t>
                            </w:r>
                          </w:rubyBase>
                        </w:ruby>
                      </w:r>
                    </w:p>
                    <w:p w14:paraId="3206EF72" w14:textId="4CF27F3B" w:rsidR="005D7992" w:rsidRPr="008B63DB" w:rsidRDefault="008B63DB" w:rsidP="008B63DB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8B63DB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（</w:t>
                      </w:r>
                      <w:r w:rsidRPr="008B63DB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8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48"/>
                              </w:rPr>
                              <w:t>かいし</w:t>
                            </w:r>
                          </w:rt>
                          <w:rubyBase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開始</w:t>
                            </w:r>
                          </w:rubyBase>
                        </w:ruby>
                      </w:r>
                      <w:r w:rsidRPr="008B63DB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5</w:t>
                      </w:r>
                      <w:r w:rsidRPr="008B63DB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8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48"/>
                              </w:rPr>
                              <w:t>ふん</w:t>
                            </w:r>
                          </w:rt>
                          <w:rubyBase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分</w:t>
                            </w:r>
                          </w:rubyBase>
                        </w:ruby>
                      </w:r>
                      <w:r w:rsidRPr="008B63DB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8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48"/>
                              </w:rPr>
                              <w:t>まえ</w:t>
                            </w:r>
                          </w:rt>
                          <w:rubyBase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前</w:t>
                            </w:r>
                          </w:rubyBase>
                        </w:ruby>
                      </w:r>
                      <w:r w:rsidRPr="008B63DB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に</w:t>
                      </w:r>
                      <w:r w:rsidRPr="008B63DB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8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48"/>
                              </w:rPr>
                              <w:t>へんきゃく</w:t>
                            </w:r>
                          </w:rt>
                          <w:rubyBase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返却</w:t>
                            </w:r>
                          </w:rubyBase>
                        </w:ruby>
                      </w:r>
                      <w:r w:rsidRPr="008B63DB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カウンター</w:t>
                      </w:r>
                      <w:r w:rsidRPr="008B63DB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8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48"/>
                              </w:rPr>
                              <w:t>まえ</w:t>
                            </w:r>
                          </w:rt>
                          <w:rubyBase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前</w:t>
                            </w:r>
                          </w:rubyBase>
                        </w:ruby>
                      </w:r>
                      <w:r w:rsidR="005D7992" w:rsidRPr="008B63DB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に</w:t>
                      </w:r>
                      <w:r w:rsidRPr="008B63DB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お</w:t>
                      </w:r>
                      <w:r w:rsidRPr="008B63DB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8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48"/>
                              </w:rPr>
                              <w:t>こ</w:t>
                            </w:r>
                          </w:rt>
                          <w:rubyBase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越</w:t>
                            </w:r>
                          </w:rubyBase>
                        </w:ruby>
                      </w:r>
                      <w:r w:rsidRPr="008B63DB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しください）</w:t>
                      </w:r>
                    </w:p>
                    <w:p w14:paraId="4F1CC8C5" w14:textId="19352F61" w:rsidR="00D329BC" w:rsidRPr="00F40E66" w:rsidRDefault="008B63DB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さんかひ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参加費</w:t>
                            </w:r>
                          </w:rubyBase>
                        </w:ruby>
                      </w:r>
                      <w:r w:rsidR="00D329BC"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むりょう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14:paraId="1E4F1E09" w14:textId="78410C0D" w:rsidR="005D7992" w:rsidRPr="00F40E66" w:rsidRDefault="008B63DB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きょうりょく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協力</w:t>
                            </w:r>
                          </w:rubyBase>
                        </w:ruby>
                      </w:r>
                      <w:r w:rsidR="005D7992"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　</w:t>
                      </w:r>
                      <w:r w:rsidR="00D329BC"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 w:rsidRPr="00F40E6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おはなしはなたばの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かい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会</w:t>
                            </w:r>
                          </w:rubyBase>
                        </w:ruby>
                      </w:r>
                    </w:p>
                    <w:p w14:paraId="68505801" w14:textId="6D7FD16F" w:rsidR="00F40E66" w:rsidRPr="008B63DB" w:rsidRDefault="008B63DB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しゅさい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主催</w:t>
                            </w:r>
                          </w:rubyBase>
                        </w:ruby>
                      </w:r>
                      <w:r w:rsidRPr="008B63DB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と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問</w:t>
                            </w:r>
                          </w:rubyBase>
                        </w:ruby>
                      </w:r>
                      <w:r w:rsidRPr="008B63DB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あ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合</w:t>
                            </w:r>
                          </w:rubyBase>
                        </w:ruby>
                      </w:r>
                      <w:r w:rsidRPr="008B63DB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わせ</w:t>
                      </w:r>
                      <w:r w:rsidR="002E5159" w:rsidRPr="008B63DB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　</w:t>
                      </w:r>
                      <w:r w:rsidRPr="008B63DB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北図書館</w:t>
                      </w:r>
                    </w:p>
                    <w:p w14:paraId="5C400B65" w14:textId="2C9A9C78" w:rsidR="002E5159" w:rsidRPr="008B63DB" w:rsidRDefault="008B63DB" w:rsidP="008B63DB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B63DB" w:rsidRPr="008B63DB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52"/>
                              </w:rPr>
                              <w:t>でんわ</w:t>
                            </w:r>
                          </w:rt>
                          <w:rubyBase>
                            <w:r w:rsidR="008B63DB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電話</w:t>
                            </w:r>
                          </w:rubyBase>
                        </w:ruby>
                      </w:r>
                      <w:r w:rsidRPr="008B63DB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：</w:t>
                      </w:r>
                      <w:r w:rsidRPr="008B63DB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072-258-6850</w:t>
                      </w:r>
                    </w:p>
                    <w:p w14:paraId="3291796E" w14:textId="6DAC0A9B" w:rsidR="00F40E66" w:rsidRPr="008B63DB" w:rsidRDefault="008B63DB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</w:pPr>
                      <w:r w:rsidRPr="008B63DB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FAX</w:t>
                      </w:r>
                      <w:r w:rsidRPr="008B63DB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：</w:t>
                      </w:r>
                      <w:r w:rsidRPr="008B63DB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072-</w:t>
                      </w:r>
                      <w:r w:rsidR="00F40E66" w:rsidRPr="008B63DB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258-685</w:t>
                      </w:r>
                      <w:r w:rsidR="00F40E66" w:rsidRPr="008B63DB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074DC"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66432" behindDoc="1" locked="0" layoutInCell="1" allowOverlap="1" wp14:anchorId="6F105F1C" wp14:editId="2B297510">
            <wp:simplePos x="0" y="0"/>
            <wp:positionH relativeFrom="margin">
              <wp:posOffset>5864860</wp:posOffset>
            </wp:positionH>
            <wp:positionV relativeFrom="paragraph">
              <wp:posOffset>1352550</wp:posOffset>
            </wp:positionV>
            <wp:extent cx="722012" cy="818998"/>
            <wp:effectExtent l="0" t="0" r="1905" b="635"/>
            <wp:wrapTight wrapText="bothSides">
              <wp:wrapPolygon edited="0">
                <wp:start x="0" y="0"/>
                <wp:lineTo x="0" y="21114"/>
                <wp:lineTo x="21087" y="21114"/>
                <wp:lineTo x="21087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12" cy="81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1C082B60" wp14:editId="533BC4F0">
            <wp:simplePos x="0" y="0"/>
            <wp:positionH relativeFrom="margin">
              <wp:align>right</wp:align>
            </wp:positionH>
            <wp:positionV relativeFrom="paragraph">
              <wp:posOffset>552450</wp:posOffset>
            </wp:positionV>
            <wp:extent cx="6370320" cy="1447800"/>
            <wp:effectExtent l="0" t="0" r="0" b="0"/>
            <wp:wrapNone/>
            <wp:docPr id="78146441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64416" name="図 78146441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81" b="70048"/>
                    <a:stretch/>
                  </pic:blipFill>
                  <pic:spPr bwMode="auto">
                    <a:xfrm>
                      <a:off x="0" y="0"/>
                      <a:ext cx="6370320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42B24BA0" wp14:editId="266F62BE">
            <wp:simplePos x="0" y="0"/>
            <wp:positionH relativeFrom="page">
              <wp:align>right</wp:align>
            </wp:positionH>
            <wp:positionV relativeFrom="paragraph">
              <wp:posOffset>5391150</wp:posOffset>
            </wp:positionV>
            <wp:extent cx="7552393" cy="3676650"/>
            <wp:effectExtent l="0" t="0" r="0" b="0"/>
            <wp:wrapNone/>
            <wp:docPr id="7328272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827210" name="図 73282721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78" r="456"/>
                    <a:stretch/>
                  </pic:blipFill>
                  <pic:spPr bwMode="auto">
                    <a:xfrm>
                      <a:off x="0" y="0"/>
                      <a:ext cx="7552393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461A" w:rsidSect="005D79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258B" w14:textId="77777777" w:rsidR="00A55226" w:rsidRDefault="00A55226" w:rsidP="00A55226">
      <w:r>
        <w:separator/>
      </w:r>
    </w:p>
  </w:endnote>
  <w:endnote w:type="continuationSeparator" w:id="0">
    <w:p w14:paraId="35239999" w14:textId="77777777" w:rsidR="00A55226" w:rsidRDefault="00A55226" w:rsidP="00A5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52DA" w14:textId="77777777" w:rsidR="00A55226" w:rsidRDefault="00A55226" w:rsidP="00A55226">
      <w:r>
        <w:separator/>
      </w:r>
    </w:p>
  </w:footnote>
  <w:footnote w:type="continuationSeparator" w:id="0">
    <w:p w14:paraId="797C628A" w14:textId="77777777" w:rsidR="00A55226" w:rsidRDefault="00A55226" w:rsidP="00A5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92"/>
    <w:rsid w:val="0010410C"/>
    <w:rsid w:val="00152A3F"/>
    <w:rsid w:val="001806BA"/>
    <w:rsid w:val="00196A54"/>
    <w:rsid w:val="00266296"/>
    <w:rsid w:val="002818A2"/>
    <w:rsid w:val="00283E91"/>
    <w:rsid w:val="002C519C"/>
    <w:rsid w:val="002E5159"/>
    <w:rsid w:val="00393B12"/>
    <w:rsid w:val="003D256F"/>
    <w:rsid w:val="003D352E"/>
    <w:rsid w:val="003E3412"/>
    <w:rsid w:val="003F5B2D"/>
    <w:rsid w:val="00485C32"/>
    <w:rsid w:val="004D6C68"/>
    <w:rsid w:val="00531DE9"/>
    <w:rsid w:val="005D7992"/>
    <w:rsid w:val="00637745"/>
    <w:rsid w:val="00692078"/>
    <w:rsid w:val="007B5200"/>
    <w:rsid w:val="007E725E"/>
    <w:rsid w:val="008778F6"/>
    <w:rsid w:val="008A6FEB"/>
    <w:rsid w:val="008B63DB"/>
    <w:rsid w:val="008E5247"/>
    <w:rsid w:val="00933D85"/>
    <w:rsid w:val="009E08F4"/>
    <w:rsid w:val="00A01451"/>
    <w:rsid w:val="00A038EF"/>
    <w:rsid w:val="00A27105"/>
    <w:rsid w:val="00A55226"/>
    <w:rsid w:val="00A6280E"/>
    <w:rsid w:val="00A87CBA"/>
    <w:rsid w:val="00A922C8"/>
    <w:rsid w:val="00B0740F"/>
    <w:rsid w:val="00B30603"/>
    <w:rsid w:val="00BA363E"/>
    <w:rsid w:val="00BD31D2"/>
    <w:rsid w:val="00C11826"/>
    <w:rsid w:val="00D329BC"/>
    <w:rsid w:val="00D47FD7"/>
    <w:rsid w:val="00D82DE9"/>
    <w:rsid w:val="00E701F4"/>
    <w:rsid w:val="00F06297"/>
    <w:rsid w:val="00F40E66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491E08"/>
  <w15:chartTrackingRefBased/>
  <w15:docId w15:val="{AFBEC728-FD09-41D5-8935-7DBE1FAE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226"/>
  </w:style>
  <w:style w:type="paragraph" w:styleId="a5">
    <w:name w:val="footer"/>
    <w:basedOn w:val="a"/>
    <w:link w:val="a6"/>
    <w:uiPriority w:val="99"/>
    <w:unhideWhenUsed/>
    <w:rsid w:val="00A55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EBEC0-E6A3-44A5-B5C5-8915108F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769337</dc:creator>
  <cp:keywords/>
  <dc:description/>
  <cp:lastModifiedBy>堺市</cp:lastModifiedBy>
  <cp:revision>3</cp:revision>
  <dcterms:created xsi:type="dcterms:W3CDTF">2025-02-22T07:31:00Z</dcterms:created>
  <dcterms:modified xsi:type="dcterms:W3CDTF">2025-06-13T09:00:00Z</dcterms:modified>
</cp:coreProperties>
</file>