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6A1B264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10D3E4E2" w:rsidR="009B6EC9" w:rsidRPr="00CF7704" w:rsidRDefault="00447147" w:rsidP="00742DBB">
      <w:pPr>
        <w:spacing w:line="360" w:lineRule="auto"/>
        <w:ind w:firstLineChars="100" w:firstLine="240"/>
        <w:rPr>
          <w:sz w:val="24"/>
        </w:rPr>
      </w:pPr>
      <w:r w:rsidRPr="00447147">
        <w:rPr>
          <w:rFonts w:hint="eastAsia"/>
          <w:sz w:val="24"/>
        </w:rPr>
        <w:t>令和</w:t>
      </w:r>
      <w:r w:rsidR="0047095A">
        <w:rPr>
          <w:rFonts w:hint="eastAsia"/>
          <w:sz w:val="24"/>
        </w:rPr>
        <w:t>７</w:t>
      </w:r>
      <w:r w:rsidRPr="00447147">
        <w:rPr>
          <w:sz w:val="24"/>
        </w:rPr>
        <w:t>年度堺市立中学校地域クラブ活動管理運営業務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8073" w:type="dxa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447147" w14:paraId="415399A1" w14:textId="77777777" w:rsidTr="00447147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447147" w:rsidRPr="009B7729" w:rsidRDefault="00447147" w:rsidP="00447147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447147" w:rsidRPr="009B7729" w:rsidRDefault="00447147" w:rsidP="00447147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1F688CD1" w14:textId="3C0AF9DB" w:rsidR="00447147" w:rsidRPr="009B7729" w:rsidRDefault="00447147" w:rsidP="00447147">
            <w:pPr>
              <w:rPr>
                <w:szCs w:val="22"/>
              </w:rPr>
            </w:pPr>
          </w:p>
        </w:tc>
      </w:tr>
      <w:tr w:rsidR="00447147" w14:paraId="6E564566" w14:textId="77777777" w:rsidTr="00447147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447147" w:rsidRPr="009B7729" w:rsidRDefault="00447147" w:rsidP="00447147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447147" w:rsidRPr="009B7729" w:rsidRDefault="00447147" w:rsidP="00447147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7E94459D" w14:textId="0C2021C0" w:rsidR="00447147" w:rsidRPr="009B7729" w:rsidRDefault="00447147" w:rsidP="00447147">
            <w:pPr>
              <w:rPr>
                <w:szCs w:val="22"/>
              </w:rPr>
            </w:pPr>
          </w:p>
        </w:tc>
      </w:tr>
      <w:tr w:rsidR="00447147" w14:paraId="3E51B036" w14:textId="77777777" w:rsidTr="00447147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447147" w:rsidRPr="009B7729" w:rsidRDefault="00447147" w:rsidP="00447147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447147" w:rsidRPr="009B7729" w:rsidRDefault="00447147" w:rsidP="00447147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2EF5D843" w14:textId="47BB7866" w:rsidR="00447147" w:rsidRPr="009B7729" w:rsidRDefault="00447147" w:rsidP="00447147">
            <w:pPr>
              <w:rPr>
                <w:szCs w:val="22"/>
              </w:rPr>
            </w:pPr>
          </w:p>
        </w:tc>
      </w:tr>
      <w:tr w:rsidR="00447147" w14:paraId="25E06E7B" w14:textId="77777777" w:rsidTr="00447147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447147" w:rsidRPr="009B7729" w:rsidRDefault="00447147" w:rsidP="00447147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447147" w:rsidRPr="009B7729" w:rsidRDefault="00447147" w:rsidP="00447147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60494BDF" w14:textId="7E06BCFD" w:rsidR="00447147" w:rsidRPr="009B7729" w:rsidRDefault="00447147" w:rsidP="00447147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719282143">
    <w:abstractNumId w:val="4"/>
  </w:num>
  <w:num w:numId="2" w16cid:durableId="942374527">
    <w:abstractNumId w:val="19"/>
  </w:num>
  <w:num w:numId="3" w16cid:durableId="1901011766">
    <w:abstractNumId w:val="16"/>
  </w:num>
  <w:num w:numId="4" w16cid:durableId="1129713365">
    <w:abstractNumId w:val="8"/>
  </w:num>
  <w:num w:numId="5" w16cid:durableId="704671603">
    <w:abstractNumId w:val="10"/>
  </w:num>
  <w:num w:numId="6" w16cid:durableId="982278004">
    <w:abstractNumId w:val="6"/>
  </w:num>
  <w:num w:numId="7" w16cid:durableId="2021345801">
    <w:abstractNumId w:val="13"/>
  </w:num>
  <w:num w:numId="8" w16cid:durableId="210770776">
    <w:abstractNumId w:val="17"/>
  </w:num>
  <w:num w:numId="9" w16cid:durableId="844513342">
    <w:abstractNumId w:val="9"/>
  </w:num>
  <w:num w:numId="10" w16cid:durableId="478305275">
    <w:abstractNumId w:val="0"/>
  </w:num>
  <w:num w:numId="11" w16cid:durableId="634332351">
    <w:abstractNumId w:val="14"/>
  </w:num>
  <w:num w:numId="12" w16cid:durableId="1423720312">
    <w:abstractNumId w:val="20"/>
  </w:num>
  <w:num w:numId="13" w16cid:durableId="964896664">
    <w:abstractNumId w:val="3"/>
  </w:num>
  <w:num w:numId="14" w16cid:durableId="1917863074">
    <w:abstractNumId w:val="12"/>
  </w:num>
  <w:num w:numId="15" w16cid:durableId="2110541335">
    <w:abstractNumId w:val="7"/>
  </w:num>
  <w:num w:numId="16" w16cid:durableId="685055519">
    <w:abstractNumId w:val="1"/>
  </w:num>
  <w:num w:numId="17" w16cid:durableId="1162698977">
    <w:abstractNumId w:val="11"/>
  </w:num>
  <w:num w:numId="18" w16cid:durableId="1705325841">
    <w:abstractNumId w:val="15"/>
  </w:num>
  <w:num w:numId="19" w16cid:durableId="537355026">
    <w:abstractNumId w:val="18"/>
  </w:num>
  <w:num w:numId="20" w16cid:durableId="635335951">
    <w:abstractNumId w:val="5"/>
  </w:num>
  <w:num w:numId="21" w16cid:durableId="386032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147"/>
    <w:rsid w:val="00447925"/>
    <w:rsid w:val="0045017F"/>
    <w:rsid w:val="00455B67"/>
    <w:rsid w:val="004679CD"/>
    <w:rsid w:val="004707DC"/>
    <w:rsid w:val="0047095A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4942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A203D6-83CF-42F0-AE65-294C9E2C91D9}">
  <ds:schemaRefs>
    <ds:schemaRef ds:uri="http://schemas.microsoft.com/office/infopath/2007/PartnerControls"/>
    <ds:schemaRef ds:uri="bdbfa511-8b8f-460f-853f-69fc11d60c4b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2014-04-28T06:17:00Z</cp:lastPrinted>
  <dcterms:created xsi:type="dcterms:W3CDTF">2024-06-20T09:04:00Z</dcterms:created>
  <dcterms:modified xsi:type="dcterms:W3CDTF">2025-07-02T01:28:00Z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