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6A9B" w14:textId="4269564A" w:rsidR="00ED5829" w:rsidRDefault="003B0034" w:rsidP="00ED63F2">
      <w:pPr>
        <w:ind w:right="210"/>
        <w:jc w:val="right"/>
      </w:pPr>
      <w:r>
        <w:rPr>
          <w:rFonts w:hint="eastAsia"/>
        </w:rPr>
        <w:t>令和</w:t>
      </w:r>
      <w:r w:rsidR="00466C84">
        <w:rPr>
          <w:rFonts w:hint="eastAsia"/>
        </w:rPr>
        <w:t xml:space="preserve">　</w:t>
      </w:r>
      <w:r w:rsidR="00626C9C">
        <w:rPr>
          <w:rFonts w:hint="eastAsia"/>
        </w:rPr>
        <w:t>７</w:t>
      </w:r>
      <w:r w:rsidR="00ED5829">
        <w:rPr>
          <w:rFonts w:hint="eastAsia"/>
        </w:rPr>
        <w:t>年　　月　　日</w:t>
      </w:r>
    </w:p>
    <w:p w14:paraId="1FDDAD61" w14:textId="77777777" w:rsidR="00ED5829" w:rsidRDefault="00ED5829" w:rsidP="00ED58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質　問　書</w:t>
      </w:r>
    </w:p>
    <w:p w14:paraId="16511977" w14:textId="77777777" w:rsidR="00ED5829" w:rsidRDefault="00ED5829" w:rsidP="00ED5829">
      <w:pPr>
        <w:jc w:val="left"/>
        <w:rPr>
          <w:sz w:val="24"/>
        </w:rPr>
      </w:pPr>
    </w:p>
    <w:p w14:paraId="404A98B0" w14:textId="0DB5EA23" w:rsidR="00ED5829" w:rsidRDefault="00626C9C" w:rsidP="00D83D3B">
      <w:pPr>
        <w:ind w:firstLineChars="100" w:firstLine="232"/>
        <w:jc w:val="left"/>
        <w:rPr>
          <w:spacing w:val="-4"/>
          <w:sz w:val="24"/>
        </w:rPr>
      </w:pPr>
      <w:r>
        <w:rPr>
          <w:rFonts w:hint="eastAsia"/>
          <w:spacing w:val="-4"/>
          <w:sz w:val="24"/>
        </w:rPr>
        <w:t>浜寺小学校校舎改築工事</w:t>
      </w:r>
      <w:r w:rsidR="00D83D3B">
        <w:rPr>
          <w:rFonts w:hint="eastAsia"/>
          <w:spacing w:val="-4"/>
          <w:sz w:val="24"/>
        </w:rPr>
        <w:t>に伴う物品移動</w:t>
      </w:r>
      <w:r w:rsidR="00ED5829">
        <w:rPr>
          <w:rFonts w:hint="eastAsia"/>
          <w:spacing w:val="-4"/>
          <w:sz w:val="24"/>
        </w:rPr>
        <w:t>業務に関して、質問書を提出します。</w:t>
      </w:r>
    </w:p>
    <w:p w14:paraId="08D06318" w14:textId="77777777" w:rsidR="00ED5829" w:rsidRDefault="00ED5829" w:rsidP="00ED5829">
      <w:pPr>
        <w:ind w:firstLineChars="100" w:firstLine="232"/>
        <w:jc w:val="left"/>
        <w:rPr>
          <w:spacing w:val="-4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9"/>
        <w:gridCol w:w="6623"/>
      </w:tblGrid>
      <w:tr w:rsidR="00ED5829" w14:paraId="6FBA84BE" w14:textId="77777777" w:rsidTr="00316DEA">
        <w:trPr>
          <w:trHeight w:val="59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4A50" w14:textId="77777777" w:rsidR="00ED5829" w:rsidRDefault="00ED5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　業　者　名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BA8C" w14:textId="77777777" w:rsidR="00ED5829" w:rsidRDefault="00ED5829">
            <w:pPr>
              <w:rPr>
                <w:sz w:val="24"/>
              </w:rPr>
            </w:pPr>
          </w:p>
        </w:tc>
      </w:tr>
      <w:tr w:rsidR="00ED5829" w14:paraId="59229646" w14:textId="77777777" w:rsidTr="00316DEA">
        <w:trPr>
          <w:trHeight w:val="64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5ED6" w14:textId="77777777" w:rsidR="00ED5829" w:rsidRDefault="00ED5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34A7" w14:textId="77777777" w:rsidR="00ED5829" w:rsidRDefault="00ED5829">
            <w:pPr>
              <w:rPr>
                <w:sz w:val="24"/>
              </w:rPr>
            </w:pPr>
          </w:p>
        </w:tc>
      </w:tr>
      <w:tr w:rsidR="00ED5829" w14:paraId="2A68B9A4" w14:textId="77777777" w:rsidTr="00ED5829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0B2" w14:textId="77777777" w:rsidR="00ED5829" w:rsidRDefault="00ED5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  <w:p w14:paraId="5C7D9A67" w14:textId="77777777" w:rsidR="00ED5829" w:rsidRDefault="00ED5829">
            <w:pPr>
              <w:rPr>
                <w:sz w:val="24"/>
              </w:rPr>
            </w:pPr>
          </w:p>
          <w:p w14:paraId="59995508" w14:textId="77777777" w:rsidR="00ED5829" w:rsidRDefault="00ED5829">
            <w:pPr>
              <w:rPr>
                <w:sz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F828" w14:textId="77777777" w:rsidR="00ED5829" w:rsidRDefault="00ED5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電話：　　　　　　</w:t>
            </w:r>
            <w:r w:rsidR="00C700E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ＦＡＸ：</w:t>
            </w:r>
          </w:p>
          <w:p w14:paraId="7EC01814" w14:textId="77777777" w:rsidR="00ED5829" w:rsidRDefault="00ED58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Ｅメールアドレス</w:t>
            </w:r>
          </w:p>
        </w:tc>
      </w:tr>
      <w:tr w:rsidR="00ED5829" w14:paraId="2A0230EC" w14:textId="77777777" w:rsidTr="00ED5829">
        <w:trPr>
          <w:cantSplit/>
        </w:trPr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A485" w14:textId="77777777" w:rsidR="00ED5829" w:rsidRDefault="00ED58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ED5829" w14:paraId="0CDBC55F" w14:textId="77777777" w:rsidTr="00316DEA">
        <w:trPr>
          <w:cantSplit/>
          <w:trHeight w:val="7520"/>
        </w:trPr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6D3" w14:textId="77777777" w:rsidR="00ED5829" w:rsidRDefault="00ED5829">
            <w:pPr>
              <w:rPr>
                <w:sz w:val="24"/>
              </w:rPr>
            </w:pPr>
          </w:p>
        </w:tc>
      </w:tr>
    </w:tbl>
    <w:p w14:paraId="662F8362" w14:textId="77777777" w:rsidR="00A35C9F" w:rsidRDefault="00A35C9F" w:rsidP="00316DEA"/>
    <w:sectPr w:rsidR="00A35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883C" w14:textId="77777777" w:rsidR="00F242F4" w:rsidRDefault="00F242F4" w:rsidP="00F242F4">
      <w:r>
        <w:separator/>
      </w:r>
    </w:p>
  </w:endnote>
  <w:endnote w:type="continuationSeparator" w:id="0">
    <w:p w14:paraId="4A1972B3" w14:textId="77777777" w:rsidR="00F242F4" w:rsidRDefault="00F242F4" w:rsidP="00F2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03772" w14:textId="77777777" w:rsidR="00F242F4" w:rsidRDefault="00F242F4" w:rsidP="00F242F4">
      <w:r>
        <w:separator/>
      </w:r>
    </w:p>
  </w:footnote>
  <w:footnote w:type="continuationSeparator" w:id="0">
    <w:p w14:paraId="07F16F09" w14:textId="77777777" w:rsidR="00F242F4" w:rsidRDefault="00F242F4" w:rsidP="00F24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829"/>
    <w:rsid w:val="00183E0D"/>
    <w:rsid w:val="00316DEA"/>
    <w:rsid w:val="003B0034"/>
    <w:rsid w:val="00413116"/>
    <w:rsid w:val="00466C84"/>
    <w:rsid w:val="005A1B1B"/>
    <w:rsid w:val="00626C9C"/>
    <w:rsid w:val="00787280"/>
    <w:rsid w:val="00A35C9F"/>
    <w:rsid w:val="00A548C9"/>
    <w:rsid w:val="00C2259D"/>
    <w:rsid w:val="00C700E8"/>
    <w:rsid w:val="00D83D3B"/>
    <w:rsid w:val="00ED5829"/>
    <w:rsid w:val="00ED63F2"/>
    <w:rsid w:val="00F2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779911"/>
  <w15:docId w15:val="{DA6E4665-4037-4816-8B21-C2EB195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8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42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4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42F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13</cp:revision>
  <cp:lastPrinted>2023-01-20T01:12:00Z</cp:lastPrinted>
  <dcterms:created xsi:type="dcterms:W3CDTF">2016-11-28T06:00:00Z</dcterms:created>
  <dcterms:modified xsi:type="dcterms:W3CDTF">2025-09-26T07:23:00Z</dcterms:modified>
</cp:coreProperties>
</file>