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617C1" w14:textId="42E71257" w:rsidR="000C50C9" w:rsidRDefault="002A6DF5" w:rsidP="002A6DF5">
      <w:pPr>
        <w:jc w:val="right"/>
      </w:pPr>
      <w:r>
        <w:rPr>
          <w:rFonts w:hint="eastAsia"/>
        </w:rPr>
        <w:t>令和</w:t>
      </w:r>
      <w:r w:rsidR="00A739B7">
        <w:rPr>
          <w:rFonts w:hint="eastAsia"/>
        </w:rPr>
        <w:t>８</w:t>
      </w:r>
      <w:r>
        <w:rPr>
          <w:rFonts w:hint="eastAsia"/>
        </w:rPr>
        <w:t>年　月　日</w:t>
      </w:r>
    </w:p>
    <w:p w14:paraId="1DB75E77" w14:textId="1EAFCAF5" w:rsidR="002A6DF5" w:rsidRDefault="002A6DF5"/>
    <w:p w14:paraId="5909D6AB" w14:textId="43403CC8" w:rsidR="002A6DF5" w:rsidRDefault="00A739B7" w:rsidP="006B6F22">
      <w:pPr>
        <w:ind w:firstLineChars="100" w:firstLine="210"/>
        <w:jc w:val="center"/>
      </w:pPr>
      <w:r w:rsidRPr="00A739B7">
        <w:rPr>
          <w:rFonts w:hint="eastAsia"/>
        </w:rPr>
        <w:t>令和</w:t>
      </w:r>
      <w:r w:rsidRPr="00A739B7">
        <w:t>8</w:t>
      </w:r>
      <w:r w:rsidRPr="00A739B7">
        <w:rPr>
          <w:rFonts w:hint="eastAsia"/>
        </w:rPr>
        <w:t>年度</w:t>
      </w:r>
      <w:r w:rsidRPr="00A739B7">
        <w:t xml:space="preserve"> </w:t>
      </w:r>
      <w:r w:rsidRPr="00A739B7">
        <w:rPr>
          <w:rFonts w:hint="eastAsia"/>
        </w:rPr>
        <w:t>学習支援コンテンツ等の提供業務</w:t>
      </w:r>
    </w:p>
    <w:p w14:paraId="7BA29DF3" w14:textId="28927FFF" w:rsidR="002A6DF5" w:rsidRDefault="002A6DF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2A6DF5" w14:paraId="6055E4AC" w14:textId="77777777" w:rsidTr="006B6F22">
        <w:tc>
          <w:tcPr>
            <w:tcW w:w="1271" w:type="dxa"/>
          </w:tcPr>
          <w:p w14:paraId="3D01E797" w14:textId="1E5ACE86" w:rsidR="002A6DF5" w:rsidRDefault="002A6DF5">
            <w:r>
              <w:rPr>
                <w:rFonts w:hint="eastAsia"/>
              </w:rPr>
              <w:t>質問者</w:t>
            </w:r>
          </w:p>
        </w:tc>
        <w:tc>
          <w:tcPr>
            <w:tcW w:w="7223" w:type="dxa"/>
          </w:tcPr>
          <w:p w14:paraId="4A8EBE62" w14:textId="0AC78986" w:rsidR="002A6DF5" w:rsidRDefault="002A6DF5">
            <w:r>
              <w:rPr>
                <w:rFonts w:hint="eastAsia"/>
              </w:rPr>
              <w:t>会社名　　：</w:t>
            </w:r>
          </w:p>
          <w:p w14:paraId="7784F628" w14:textId="77777777" w:rsidR="002A6DF5" w:rsidRDefault="002A6DF5">
            <w:r>
              <w:rPr>
                <w:rFonts w:hint="eastAsia"/>
              </w:rPr>
              <w:t>会社所在地：</w:t>
            </w:r>
          </w:p>
          <w:p w14:paraId="362E2E75" w14:textId="77777777" w:rsidR="002A6DF5" w:rsidRDefault="002A6DF5">
            <w:r>
              <w:rPr>
                <w:rFonts w:hint="eastAsia"/>
              </w:rPr>
              <w:t>所属・役職：</w:t>
            </w:r>
          </w:p>
          <w:p w14:paraId="58CA5B7D" w14:textId="77777777" w:rsidR="002A6DF5" w:rsidRDefault="002A6DF5">
            <w:r>
              <w:rPr>
                <w:rFonts w:hint="eastAsia"/>
              </w:rPr>
              <w:t>担当者氏名：</w:t>
            </w:r>
          </w:p>
          <w:p w14:paraId="149CF572" w14:textId="23F37E52" w:rsidR="002A6DF5" w:rsidRDefault="002A6DF5">
            <w:r>
              <w:rPr>
                <w:rFonts w:hint="eastAsia"/>
              </w:rPr>
              <w:t>電話番号　：</w:t>
            </w:r>
          </w:p>
          <w:p w14:paraId="043E8D99" w14:textId="2DA702EE" w:rsidR="002A6DF5" w:rsidRDefault="002A6DF5">
            <w:r>
              <w:rPr>
                <w:rFonts w:hint="eastAsia"/>
              </w:rPr>
              <w:t>E</w:t>
            </w:r>
            <w:r>
              <w:t>-</w:t>
            </w:r>
            <w:r>
              <w:rPr>
                <w:rFonts w:hint="eastAsia"/>
              </w:rPr>
              <w:t>m</w:t>
            </w:r>
            <w:r>
              <w:t>ail</w:t>
            </w:r>
            <w:r>
              <w:rPr>
                <w:rFonts w:hint="eastAsia"/>
              </w:rPr>
              <w:t xml:space="preserve">　　：</w:t>
            </w:r>
          </w:p>
          <w:p w14:paraId="0D1E5956" w14:textId="7932B271" w:rsidR="002A6DF5" w:rsidRDefault="002A6DF5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　：</w:t>
            </w:r>
          </w:p>
        </w:tc>
      </w:tr>
      <w:tr w:rsidR="002A6DF5" w14:paraId="0AA52323" w14:textId="77777777" w:rsidTr="006B6F22">
        <w:tc>
          <w:tcPr>
            <w:tcW w:w="1271" w:type="dxa"/>
          </w:tcPr>
          <w:p w14:paraId="5A328FAC" w14:textId="6F4D29D3" w:rsidR="002A6DF5" w:rsidRDefault="002A6DF5">
            <w:r>
              <w:rPr>
                <w:rFonts w:hint="eastAsia"/>
              </w:rPr>
              <w:t>項目</w:t>
            </w:r>
          </w:p>
        </w:tc>
        <w:tc>
          <w:tcPr>
            <w:tcW w:w="7223" w:type="dxa"/>
          </w:tcPr>
          <w:p w14:paraId="48790337" w14:textId="49DC0D78" w:rsidR="002A6DF5" w:rsidRDefault="002A6DF5">
            <w:r>
              <w:rPr>
                <w:rFonts w:hint="eastAsia"/>
              </w:rPr>
              <w:t>資料名　　：</w:t>
            </w:r>
          </w:p>
          <w:p w14:paraId="60770147" w14:textId="2D17C37A" w:rsidR="002A6DF5" w:rsidRDefault="002A6DF5">
            <w:r>
              <w:rPr>
                <w:rFonts w:hint="eastAsia"/>
              </w:rPr>
              <w:t>ページ　　：</w:t>
            </w:r>
          </w:p>
          <w:p w14:paraId="60BE969E" w14:textId="03B2D892" w:rsidR="002A6DF5" w:rsidRDefault="002A6DF5">
            <w:r>
              <w:rPr>
                <w:rFonts w:hint="eastAsia"/>
              </w:rPr>
              <w:t>該当内容　：</w:t>
            </w:r>
          </w:p>
        </w:tc>
      </w:tr>
      <w:tr w:rsidR="002A6DF5" w14:paraId="48B5FEB2" w14:textId="77777777" w:rsidTr="006B6F22">
        <w:trPr>
          <w:trHeight w:val="5859"/>
        </w:trPr>
        <w:tc>
          <w:tcPr>
            <w:tcW w:w="1271" w:type="dxa"/>
          </w:tcPr>
          <w:p w14:paraId="7C41B33A" w14:textId="56B9C44D" w:rsidR="002A6DF5" w:rsidRDefault="002A6DF5">
            <w:r>
              <w:rPr>
                <w:rFonts w:hint="eastAsia"/>
              </w:rPr>
              <w:t>内容</w:t>
            </w:r>
          </w:p>
        </w:tc>
        <w:tc>
          <w:tcPr>
            <w:tcW w:w="7223" w:type="dxa"/>
          </w:tcPr>
          <w:p w14:paraId="7F85BD24" w14:textId="77777777" w:rsidR="002A6DF5" w:rsidRDefault="002A6DF5"/>
        </w:tc>
      </w:tr>
    </w:tbl>
    <w:p w14:paraId="174511E9" w14:textId="18C5522C" w:rsidR="002A6DF5" w:rsidRDefault="002A6DF5" w:rsidP="002A6DF5">
      <w:r>
        <w:rPr>
          <w:rFonts w:hint="eastAsia"/>
        </w:rPr>
        <w:t>※質問内容の他、質問の意図・背景についてもわかりやすく記載すること。</w:t>
      </w:r>
    </w:p>
    <w:p w14:paraId="64EE292A" w14:textId="4E564860" w:rsidR="002A6DF5" w:rsidRDefault="002A6DF5" w:rsidP="002A6DF5">
      <w:r>
        <w:rPr>
          <w:rFonts w:hint="eastAsia"/>
        </w:rPr>
        <w:t>※文章はできるだけ、簡潔なものにすること。</w:t>
      </w:r>
    </w:p>
    <w:sectPr w:rsidR="002A6D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21FC3" w14:textId="77777777" w:rsidR="008B656D" w:rsidRDefault="008B656D" w:rsidP="002A6DF5">
      <w:r>
        <w:separator/>
      </w:r>
    </w:p>
  </w:endnote>
  <w:endnote w:type="continuationSeparator" w:id="0">
    <w:p w14:paraId="562B4EBC" w14:textId="77777777" w:rsidR="008B656D" w:rsidRDefault="008B656D" w:rsidP="002A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36FC8" w14:textId="77777777" w:rsidR="008B656D" w:rsidRDefault="008B656D" w:rsidP="002A6DF5">
      <w:r>
        <w:separator/>
      </w:r>
    </w:p>
  </w:footnote>
  <w:footnote w:type="continuationSeparator" w:id="0">
    <w:p w14:paraId="2564418E" w14:textId="77777777" w:rsidR="008B656D" w:rsidRDefault="008B656D" w:rsidP="002A6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F54D6"/>
    <w:multiLevelType w:val="hybridMultilevel"/>
    <w:tmpl w:val="96D0357E"/>
    <w:lvl w:ilvl="0" w:tplc="0712A2D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3771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B1"/>
    <w:rsid w:val="000C50C9"/>
    <w:rsid w:val="00182014"/>
    <w:rsid w:val="001E4CF0"/>
    <w:rsid w:val="00231EE3"/>
    <w:rsid w:val="002A6DF5"/>
    <w:rsid w:val="00372C64"/>
    <w:rsid w:val="003E31C3"/>
    <w:rsid w:val="0044119E"/>
    <w:rsid w:val="00674E32"/>
    <w:rsid w:val="006B6F22"/>
    <w:rsid w:val="006C07DB"/>
    <w:rsid w:val="006C6ECC"/>
    <w:rsid w:val="007274C5"/>
    <w:rsid w:val="00750763"/>
    <w:rsid w:val="008B656D"/>
    <w:rsid w:val="008D2D06"/>
    <w:rsid w:val="00936EE8"/>
    <w:rsid w:val="009929D2"/>
    <w:rsid w:val="009D786D"/>
    <w:rsid w:val="00A739B7"/>
    <w:rsid w:val="00AB6775"/>
    <w:rsid w:val="00AD5E4F"/>
    <w:rsid w:val="00B540E8"/>
    <w:rsid w:val="00C30BE7"/>
    <w:rsid w:val="00D028A1"/>
    <w:rsid w:val="00E937B1"/>
    <w:rsid w:val="00EA657F"/>
    <w:rsid w:val="00F4111A"/>
    <w:rsid w:val="00F67076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372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D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DF5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2A6D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DF5"/>
    <w:rPr>
      <w:rFonts w:eastAsia="ＭＳ 明朝"/>
    </w:rPr>
  </w:style>
  <w:style w:type="table" w:styleId="a7">
    <w:name w:val="Table Grid"/>
    <w:basedOn w:val="a1"/>
    <w:uiPriority w:val="39"/>
    <w:rsid w:val="002A6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A6D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2025-10-15T02:25:00Z</dcterms:created>
  <dcterms:modified xsi:type="dcterms:W3CDTF">2026-03-02T06:59:00Z</dcterms:modified>
</cp:coreProperties>
</file>