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26CF" w14:textId="56109833" w:rsidR="008B51F6" w:rsidRPr="00D7698A" w:rsidRDefault="00FC3F3A" w:rsidP="00204786">
      <w:pPr>
        <w:jc w:val="right"/>
        <w:rPr>
          <w:rFonts w:asciiTheme="minorEastAsia" w:hAnsiTheme="minorEastAsia"/>
        </w:rPr>
      </w:pPr>
      <w:r w:rsidRPr="00D7698A">
        <w:rPr>
          <w:rFonts w:asciiTheme="minorEastAsia" w:hAnsiTheme="minorEastAsia" w:hint="eastAsia"/>
          <w:sz w:val="22"/>
          <w:bdr w:val="single" w:sz="4" w:space="0" w:color="auto"/>
        </w:rPr>
        <w:t>R</w:t>
      </w:r>
      <w:r w:rsidR="0040300C" w:rsidRPr="00D7698A">
        <w:rPr>
          <w:rFonts w:asciiTheme="minorEastAsia" w:hAnsiTheme="minorEastAsia"/>
          <w:sz w:val="22"/>
          <w:bdr w:val="single" w:sz="4" w:space="0" w:color="auto"/>
        </w:rPr>
        <w:t>8</w:t>
      </w:r>
      <w:r w:rsidR="0056259B" w:rsidRPr="00D7698A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="000D55CD" w:rsidRPr="00D7698A">
        <w:rPr>
          <w:rFonts w:asciiTheme="minorEastAsia" w:hAnsiTheme="minorEastAsia" w:hint="eastAsia"/>
          <w:sz w:val="22"/>
          <w:bdr w:val="single" w:sz="4" w:space="0" w:color="auto"/>
        </w:rPr>
        <w:t>堺</w:t>
      </w:r>
      <w:r w:rsidR="00A62F6F" w:rsidRPr="00D7698A">
        <w:rPr>
          <w:rFonts w:asciiTheme="minorEastAsia" w:hAnsiTheme="minorEastAsia" w:hint="eastAsia"/>
          <w:sz w:val="22"/>
          <w:bdr w:val="single" w:sz="4" w:space="0" w:color="auto"/>
        </w:rPr>
        <w:t>市大学</w:t>
      </w:r>
      <w:r w:rsidR="00623669" w:rsidRPr="00D7698A">
        <w:rPr>
          <w:rFonts w:asciiTheme="minorEastAsia" w:hAnsiTheme="minorEastAsia" w:hint="eastAsia"/>
          <w:sz w:val="22"/>
          <w:bdr w:val="single" w:sz="4" w:space="0" w:color="auto"/>
        </w:rPr>
        <w:t>等</w:t>
      </w:r>
      <w:r w:rsidR="00A62F6F" w:rsidRPr="00D7698A">
        <w:rPr>
          <w:rFonts w:asciiTheme="minorEastAsia" w:hAnsiTheme="minorEastAsia" w:hint="eastAsia"/>
          <w:sz w:val="22"/>
          <w:bdr w:val="single" w:sz="4" w:space="0" w:color="auto"/>
        </w:rPr>
        <w:t>推薦　様式</w:t>
      </w:r>
      <w:r w:rsidR="0076648A" w:rsidRPr="00D7698A">
        <w:rPr>
          <w:rFonts w:asciiTheme="minorEastAsia" w:hAnsiTheme="minorEastAsia" w:hint="eastAsia"/>
          <w:sz w:val="22"/>
          <w:bdr w:val="single" w:sz="4" w:space="0" w:color="auto"/>
        </w:rPr>
        <w:t>1</w:t>
      </w:r>
    </w:p>
    <w:p w14:paraId="7AF097D5" w14:textId="77777777" w:rsidR="00A62F6F" w:rsidRPr="00D7698A" w:rsidRDefault="00A62F6F">
      <w:pPr>
        <w:rPr>
          <w:rFonts w:asciiTheme="minorEastAsia" w:hAnsiTheme="minorEastAsia"/>
        </w:rPr>
      </w:pPr>
    </w:p>
    <w:p w14:paraId="712BBCBD" w14:textId="7ACED449" w:rsidR="008B51F6" w:rsidRPr="00D7698A" w:rsidRDefault="00FC3F3A" w:rsidP="00357B94">
      <w:pPr>
        <w:jc w:val="right"/>
        <w:rPr>
          <w:rFonts w:asciiTheme="minorEastAsia" w:hAnsiTheme="minorEastAsia"/>
        </w:rPr>
      </w:pPr>
      <w:r w:rsidRPr="00D7698A">
        <w:rPr>
          <w:rFonts w:asciiTheme="minorEastAsia" w:hAnsiTheme="minorEastAsia" w:hint="eastAsia"/>
        </w:rPr>
        <w:t>令和</w:t>
      </w:r>
      <w:r w:rsidR="0040300C" w:rsidRPr="00D7698A">
        <w:rPr>
          <w:rFonts w:asciiTheme="minorEastAsia" w:hAnsiTheme="minorEastAsia"/>
        </w:rPr>
        <w:t>7</w:t>
      </w:r>
      <w:r w:rsidR="008B51F6" w:rsidRPr="00D7698A">
        <w:rPr>
          <w:rFonts w:asciiTheme="minorEastAsia" w:hAnsiTheme="minorEastAsia" w:hint="eastAsia"/>
        </w:rPr>
        <w:t>年　　　月　　　日</w:t>
      </w:r>
    </w:p>
    <w:p w14:paraId="052BCE47" w14:textId="48195071" w:rsidR="008B51F6" w:rsidRPr="00D7698A" w:rsidRDefault="008B51F6" w:rsidP="008B51F6">
      <w:pPr>
        <w:jc w:val="center"/>
        <w:rPr>
          <w:rFonts w:asciiTheme="minorEastAsia" w:hAnsiTheme="minorEastAsia"/>
        </w:rPr>
      </w:pPr>
      <w:r w:rsidRPr="00D7698A">
        <w:rPr>
          <w:rFonts w:asciiTheme="minorEastAsia" w:hAnsiTheme="minorEastAsia" w:hint="eastAsia"/>
          <w:sz w:val="44"/>
        </w:rPr>
        <w:t>推薦書類送付</w:t>
      </w:r>
      <w:r w:rsidR="002C5708">
        <w:rPr>
          <w:rFonts w:asciiTheme="minorEastAsia" w:hAnsiTheme="minorEastAsia" w:hint="eastAsia"/>
          <w:sz w:val="44"/>
        </w:rPr>
        <w:t>書</w:t>
      </w:r>
    </w:p>
    <w:p w14:paraId="7C9522B3" w14:textId="77777777" w:rsidR="008B51F6" w:rsidRPr="00D7698A" w:rsidRDefault="008B51F6" w:rsidP="00C24E88">
      <w:pPr>
        <w:rPr>
          <w:rFonts w:asciiTheme="minorEastAsia" w:hAnsiTheme="minorEastAsia" w:hint="eastAsia"/>
        </w:rPr>
      </w:pPr>
    </w:p>
    <w:p w14:paraId="006133FA" w14:textId="77777777" w:rsidR="008B51F6" w:rsidRPr="00D7698A" w:rsidRDefault="008B51F6" w:rsidP="008B51F6">
      <w:pPr>
        <w:wordWrap w:val="0"/>
        <w:spacing w:line="360" w:lineRule="auto"/>
        <w:jc w:val="right"/>
        <w:rPr>
          <w:rFonts w:asciiTheme="minorEastAsia" w:hAnsiTheme="minorEastAsia"/>
          <w:sz w:val="24"/>
          <w:u w:val="single"/>
        </w:rPr>
      </w:pPr>
      <w:r w:rsidRPr="00D7698A">
        <w:rPr>
          <w:rFonts w:asciiTheme="minorEastAsia" w:hAnsiTheme="minorEastAsia" w:hint="eastAsia"/>
        </w:rPr>
        <w:t xml:space="preserve">　</w:t>
      </w:r>
      <w:r w:rsidRPr="00D7698A">
        <w:rPr>
          <w:rFonts w:asciiTheme="minorEastAsia" w:hAnsiTheme="minorEastAsia" w:hint="eastAsia"/>
        </w:rPr>
        <w:tab/>
      </w:r>
      <w:r w:rsidRPr="00D7698A">
        <w:rPr>
          <w:rFonts w:asciiTheme="minorEastAsia" w:hAnsiTheme="minorEastAsia" w:hint="eastAsia"/>
          <w:sz w:val="24"/>
          <w:u w:val="single"/>
        </w:rPr>
        <w:t>大学</w:t>
      </w:r>
      <w:r w:rsidR="00BF7400" w:rsidRPr="00D7698A">
        <w:rPr>
          <w:rFonts w:asciiTheme="minorEastAsia" w:hAnsiTheme="minorEastAsia" w:hint="eastAsia"/>
          <w:sz w:val="24"/>
          <w:u w:val="single"/>
        </w:rPr>
        <w:t>等名</w:t>
      </w:r>
      <w:r w:rsidRPr="00D7698A">
        <w:rPr>
          <w:rFonts w:asciiTheme="minorEastAsia" w:hAnsiTheme="minorEastAsia" w:hint="eastAsia"/>
          <w:sz w:val="24"/>
          <w:u w:val="single"/>
        </w:rPr>
        <w:t xml:space="preserve">　　　　　　　　　　　　　　　</w:t>
      </w:r>
    </w:p>
    <w:p w14:paraId="2C13B68B" w14:textId="77777777" w:rsidR="008B51F6" w:rsidRPr="00D7698A" w:rsidRDefault="008B51F6" w:rsidP="008B51F6">
      <w:pPr>
        <w:wordWrap w:val="0"/>
        <w:spacing w:line="360" w:lineRule="auto"/>
        <w:jc w:val="right"/>
        <w:rPr>
          <w:rFonts w:asciiTheme="minorEastAsia" w:hAnsiTheme="minorEastAsia"/>
          <w:sz w:val="24"/>
          <w:u w:val="single"/>
        </w:rPr>
      </w:pPr>
      <w:r w:rsidRPr="00D7698A">
        <w:rPr>
          <w:rFonts w:asciiTheme="minorEastAsia" w:hAnsiTheme="minorEastAsia" w:hint="eastAsia"/>
          <w:sz w:val="24"/>
          <w:u w:val="single"/>
        </w:rPr>
        <w:t xml:space="preserve">担当部署　　　　　　　　　　　　　　　</w:t>
      </w:r>
    </w:p>
    <w:p w14:paraId="0B4EB93C" w14:textId="77777777" w:rsidR="008B51F6" w:rsidRPr="00D7698A" w:rsidRDefault="008B51F6" w:rsidP="008B51F6">
      <w:pPr>
        <w:wordWrap w:val="0"/>
        <w:spacing w:line="360" w:lineRule="auto"/>
        <w:jc w:val="right"/>
        <w:rPr>
          <w:rFonts w:asciiTheme="minorEastAsia" w:hAnsiTheme="minorEastAsia"/>
          <w:sz w:val="24"/>
          <w:u w:val="single"/>
        </w:rPr>
      </w:pPr>
      <w:r w:rsidRPr="00D7698A">
        <w:rPr>
          <w:rFonts w:asciiTheme="minorEastAsia" w:hAnsiTheme="minorEastAsia" w:hint="eastAsia"/>
          <w:sz w:val="24"/>
          <w:u w:val="single"/>
        </w:rPr>
        <w:t xml:space="preserve">担当者名　　　　　　　　　　　　　　　</w:t>
      </w:r>
    </w:p>
    <w:p w14:paraId="6624E047" w14:textId="77777777" w:rsidR="008B51F6" w:rsidRDefault="008B51F6" w:rsidP="008B51F6">
      <w:pPr>
        <w:wordWrap w:val="0"/>
        <w:spacing w:line="360" w:lineRule="auto"/>
        <w:jc w:val="right"/>
        <w:rPr>
          <w:rFonts w:asciiTheme="minorEastAsia" w:hAnsiTheme="minorEastAsia"/>
          <w:sz w:val="24"/>
          <w:u w:val="single"/>
        </w:rPr>
      </w:pPr>
      <w:r w:rsidRPr="00D7698A">
        <w:rPr>
          <w:rFonts w:asciiTheme="minorEastAsia" w:hAnsiTheme="minorEastAsia" w:hint="eastAsia"/>
          <w:sz w:val="24"/>
          <w:u w:val="single"/>
        </w:rPr>
        <w:t xml:space="preserve">連絡先電話番号　　　　　　　　　　　　</w:t>
      </w:r>
    </w:p>
    <w:p w14:paraId="2767738C" w14:textId="77777777" w:rsidR="00C24E88" w:rsidRPr="00D7698A" w:rsidRDefault="00C24E88" w:rsidP="00C24E88">
      <w:pPr>
        <w:spacing w:line="360" w:lineRule="auto"/>
        <w:jc w:val="right"/>
        <w:rPr>
          <w:rFonts w:asciiTheme="minorEastAsia" w:hAnsiTheme="minorEastAsia" w:hint="eastAsia"/>
        </w:rPr>
      </w:pPr>
    </w:p>
    <w:p w14:paraId="7D07F094" w14:textId="3F19DE0F" w:rsidR="008B51F6" w:rsidRPr="00D7698A" w:rsidRDefault="0076648A" w:rsidP="008B51F6">
      <w:pPr>
        <w:spacing w:line="360" w:lineRule="auto"/>
        <w:jc w:val="left"/>
        <w:rPr>
          <w:rFonts w:asciiTheme="minorEastAsia" w:hAnsiTheme="minorEastAsia"/>
          <w:sz w:val="24"/>
        </w:rPr>
      </w:pPr>
      <w:r w:rsidRPr="00D7698A">
        <w:rPr>
          <w:rFonts w:asciiTheme="minorEastAsia" w:hAnsiTheme="minorEastAsia" w:hint="eastAsia"/>
          <w:sz w:val="24"/>
        </w:rPr>
        <w:t>1</w:t>
      </w:r>
      <w:r w:rsidR="00454939" w:rsidRPr="00D7698A">
        <w:rPr>
          <w:rFonts w:asciiTheme="minorEastAsia" w:hAnsiTheme="minorEastAsia" w:hint="eastAsia"/>
          <w:sz w:val="24"/>
        </w:rPr>
        <w:t xml:space="preserve">　</w:t>
      </w:r>
      <w:r w:rsidR="008B51F6" w:rsidRPr="00D7698A">
        <w:rPr>
          <w:rFonts w:asciiTheme="minorEastAsia" w:hAnsiTheme="minorEastAsia" w:hint="eastAsia"/>
          <w:sz w:val="24"/>
        </w:rPr>
        <w:t>推薦人数</w:t>
      </w:r>
    </w:p>
    <w:p w14:paraId="34A55ABF" w14:textId="34FB3F3B" w:rsidR="008B51F6" w:rsidRPr="00D7698A" w:rsidRDefault="008B51F6" w:rsidP="008B51F6">
      <w:pPr>
        <w:spacing w:line="360" w:lineRule="auto"/>
        <w:jc w:val="left"/>
        <w:rPr>
          <w:rFonts w:asciiTheme="minorEastAsia" w:hAnsiTheme="minorEastAsia"/>
          <w:sz w:val="24"/>
          <w:u w:val="single"/>
        </w:rPr>
      </w:pPr>
      <w:r w:rsidRPr="00D7698A">
        <w:rPr>
          <w:rFonts w:asciiTheme="minorEastAsia" w:hAnsiTheme="minorEastAsia" w:hint="eastAsia"/>
        </w:rPr>
        <w:t xml:space="preserve">　　　　　　　　　　　　　　　　</w:t>
      </w:r>
      <w:r w:rsidRPr="00AA525D">
        <w:rPr>
          <w:rFonts w:asciiTheme="minorEastAsia" w:hAnsiTheme="minorEastAsia" w:hint="eastAsia"/>
          <w:sz w:val="24"/>
        </w:rPr>
        <w:t xml:space="preserve">　　</w:t>
      </w:r>
      <w:r w:rsidRPr="00D7698A">
        <w:rPr>
          <w:rFonts w:asciiTheme="minorEastAsia" w:hAnsiTheme="minorEastAsia" w:hint="eastAsia"/>
          <w:sz w:val="24"/>
          <w:u w:val="single"/>
        </w:rPr>
        <w:t xml:space="preserve">　　　　　　名</w:t>
      </w:r>
    </w:p>
    <w:p w14:paraId="46972A54" w14:textId="7C97524C" w:rsidR="008B51F6" w:rsidRPr="00D7698A" w:rsidRDefault="0076648A" w:rsidP="008B51F6">
      <w:pPr>
        <w:spacing w:line="360" w:lineRule="auto"/>
        <w:jc w:val="left"/>
        <w:rPr>
          <w:rFonts w:asciiTheme="minorEastAsia" w:hAnsiTheme="minorEastAsia"/>
          <w:sz w:val="24"/>
        </w:rPr>
      </w:pPr>
      <w:r w:rsidRPr="00D7698A">
        <w:rPr>
          <w:rFonts w:asciiTheme="minorEastAsia" w:hAnsiTheme="minorEastAsia" w:hint="eastAsia"/>
          <w:sz w:val="24"/>
        </w:rPr>
        <w:t>2</w:t>
      </w:r>
      <w:r w:rsidR="00454939" w:rsidRPr="00D7698A">
        <w:rPr>
          <w:rFonts w:asciiTheme="minorEastAsia" w:hAnsiTheme="minorEastAsia" w:hint="eastAsia"/>
          <w:sz w:val="24"/>
        </w:rPr>
        <w:t xml:space="preserve">　</w:t>
      </w:r>
      <w:r w:rsidR="008B51F6" w:rsidRPr="00D7698A">
        <w:rPr>
          <w:rFonts w:asciiTheme="minorEastAsia" w:hAnsiTheme="minorEastAsia" w:hint="eastAsia"/>
          <w:sz w:val="24"/>
        </w:rPr>
        <w:t>被推薦者名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2545"/>
      </w:tblGrid>
      <w:tr w:rsidR="00D75B21" w:rsidRPr="00D7698A" w14:paraId="0220A14E" w14:textId="77777777" w:rsidTr="00167918">
        <w:trPr>
          <w:trHeight w:val="390"/>
        </w:trPr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303FA34C" w14:textId="77777777" w:rsidR="00D75B21" w:rsidRPr="00D7698A" w:rsidRDefault="00D75B21" w:rsidP="001812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7918">
              <w:rPr>
                <w:rFonts w:asciiTheme="minorEastAsia" w:hAnsiTheme="minorEastAsia" w:hint="eastAsia"/>
                <w:sz w:val="22"/>
              </w:rPr>
              <w:t>校 種 等</w:t>
            </w:r>
            <w:r w:rsidR="00BE77F1" w:rsidRPr="0016791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719F1" w:rsidRPr="00167918">
              <w:rPr>
                <w:rFonts w:asciiTheme="minorEastAsia" w:hAnsiTheme="minorEastAsia" w:hint="eastAsia"/>
                <w:sz w:val="22"/>
              </w:rPr>
              <w:t>（</w:t>
            </w:r>
            <w:r w:rsidRPr="00167918">
              <w:rPr>
                <w:rFonts w:asciiTheme="minorEastAsia" w:hAnsiTheme="minorEastAsia" w:hint="eastAsia"/>
                <w:sz w:val="22"/>
              </w:rPr>
              <w:t>教 科</w:t>
            </w:r>
            <w:r w:rsidR="007719F1" w:rsidRPr="00167918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146858BA" w14:textId="77777777" w:rsidR="00D75B21" w:rsidRPr="00D7698A" w:rsidRDefault="00D75B21" w:rsidP="0018128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7918">
              <w:rPr>
                <w:rFonts w:asciiTheme="minorEastAsia" w:hAnsiTheme="minorEastAsia" w:hint="eastAsia"/>
                <w:sz w:val="22"/>
              </w:rPr>
              <w:t>名　　前</w:t>
            </w:r>
          </w:p>
        </w:tc>
      </w:tr>
      <w:tr w:rsidR="00A425ED" w:rsidRPr="00D7698A" w14:paraId="3063FC62" w14:textId="77777777" w:rsidTr="00167918">
        <w:trPr>
          <w:trHeight w:val="567"/>
        </w:trPr>
        <w:tc>
          <w:tcPr>
            <w:tcW w:w="1843" w:type="dxa"/>
            <w:vMerge w:val="restart"/>
            <w:vAlign w:val="center"/>
          </w:tcPr>
          <w:p w14:paraId="1262F794" w14:textId="77777777" w:rsidR="00A425ED" w:rsidRPr="00D7698A" w:rsidRDefault="00A425ED" w:rsidP="000624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小学校、</w:t>
            </w:r>
          </w:p>
          <w:p w14:paraId="38D8D69F" w14:textId="3E9C4314" w:rsidR="00A425ED" w:rsidRPr="00D7698A" w:rsidRDefault="00A425ED" w:rsidP="000624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特別支援学校小学部</w:t>
            </w:r>
          </w:p>
        </w:tc>
        <w:tc>
          <w:tcPr>
            <w:tcW w:w="5245" w:type="dxa"/>
            <w:tcBorders>
              <w:bottom w:val="single" w:sz="4" w:space="0" w:color="auto"/>
              <w:tl2br w:val="nil"/>
            </w:tcBorders>
            <w:vAlign w:val="center"/>
          </w:tcPr>
          <w:p w14:paraId="71AE6ED3" w14:textId="77777777" w:rsidR="00A425ED" w:rsidRPr="00D7698A" w:rsidRDefault="00A425ED" w:rsidP="00BF5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小学校　・　特別支援学校小学部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4BDE760F" w14:textId="77777777" w:rsidR="00A425ED" w:rsidRPr="00D7698A" w:rsidRDefault="00A425ED" w:rsidP="00CC4DB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425ED" w:rsidRPr="00D7698A" w14:paraId="1B692D35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06D61AC4" w14:textId="77777777" w:rsidR="00A425ED" w:rsidRPr="00D7698A" w:rsidRDefault="00A425ED" w:rsidP="000624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tl2br w:val="nil"/>
            </w:tcBorders>
            <w:vAlign w:val="center"/>
          </w:tcPr>
          <w:p w14:paraId="5ECD788A" w14:textId="77777777" w:rsidR="00A425ED" w:rsidRPr="00D7698A" w:rsidRDefault="00A425ED" w:rsidP="00BF5EC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小学校　・　特別支援学校小学部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0B962DD6" w14:textId="77777777" w:rsidR="00A425ED" w:rsidRPr="00D7698A" w:rsidRDefault="00A425ED" w:rsidP="00CC4DB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425ED" w:rsidRPr="00D7698A" w14:paraId="1CF6C438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2CF80227" w14:textId="77777777" w:rsidR="00A425ED" w:rsidRPr="00D7698A" w:rsidRDefault="00A425ED" w:rsidP="000624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tl2br w:val="nil"/>
            </w:tcBorders>
            <w:vAlign w:val="center"/>
          </w:tcPr>
          <w:p w14:paraId="417758FA" w14:textId="77777777" w:rsidR="00A425ED" w:rsidRPr="00D7698A" w:rsidRDefault="00A425ED" w:rsidP="000624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小学校　・　特別支援学校小学部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1A9D3B40" w14:textId="77777777" w:rsidR="00A425ED" w:rsidRPr="00D7698A" w:rsidRDefault="00A425ED" w:rsidP="000624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425ED" w:rsidRPr="00D7698A" w14:paraId="69981E0E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602CED63" w14:textId="77777777" w:rsidR="00A425ED" w:rsidRPr="00D7698A" w:rsidRDefault="00A425ED" w:rsidP="000624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tl2br w:val="nil"/>
            </w:tcBorders>
            <w:vAlign w:val="center"/>
          </w:tcPr>
          <w:p w14:paraId="369BCD4D" w14:textId="622BAD07" w:rsidR="00A425ED" w:rsidRPr="00D7698A" w:rsidRDefault="00A425ED" w:rsidP="000624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小学校　・　特別支援学校小学部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121FD0C0" w14:textId="77777777" w:rsidR="00A425ED" w:rsidRPr="00D7698A" w:rsidRDefault="00A425ED" w:rsidP="000624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425ED" w:rsidRPr="00D7698A" w14:paraId="58479DC9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68140DA1" w14:textId="77777777" w:rsidR="00A425ED" w:rsidRPr="00D7698A" w:rsidRDefault="00A425ED" w:rsidP="0006246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tl2br w:val="nil"/>
            </w:tcBorders>
            <w:vAlign w:val="center"/>
          </w:tcPr>
          <w:p w14:paraId="645BBFB0" w14:textId="4099C9A6" w:rsidR="00A425ED" w:rsidRPr="00D7698A" w:rsidRDefault="00A425ED" w:rsidP="000624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小学校　・　特別支援学校小学部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2ED5B9DA" w14:textId="77777777" w:rsidR="00A425ED" w:rsidRPr="00D7698A" w:rsidRDefault="00A425ED" w:rsidP="000624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2466" w:rsidRPr="00D7698A" w14:paraId="6C831519" w14:textId="77777777" w:rsidTr="00167918">
        <w:trPr>
          <w:trHeight w:val="567"/>
        </w:trPr>
        <w:tc>
          <w:tcPr>
            <w:tcW w:w="1843" w:type="dxa"/>
            <w:vAlign w:val="center"/>
          </w:tcPr>
          <w:p w14:paraId="3CF29A9B" w14:textId="12AEB7FD" w:rsidR="00062466" w:rsidRPr="00D7698A" w:rsidRDefault="00062466" w:rsidP="003D39C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小学校外国語</w:t>
            </w:r>
          </w:p>
        </w:tc>
        <w:tc>
          <w:tcPr>
            <w:tcW w:w="5245" w:type="dxa"/>
            <w:tcBorders>
              <w:top w:val="single" w:sz="4" w:space="0" w:color="auto"/>
              <w:tl2br w:val="single" w:sz="4" w:space="0" w:color="auto"/>
            </w:tcBorders>
            <w:vAlign w:val="center"/>
          </w:tcPr>
          <w:p w14:paraId="4222089F" w14:textId="77777777" w:rsidR="00062466" w:rsidRPr="00D7698A" w:rsidRDefault="00062466" w:rsidP="0006246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2EB18D36" w14:textId="77777777" w:rsidR="00062466" w:rsidRPr="00D7698A" w:rsidRDefault="00062466" w:rsidP="0006246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2965" w:rsidRPr="00D7698A" w14:paraId="0E386D15" w14:textId="77777777" w:rsidTr="00167918">
        <w:trPr>
          <w:trHeight w:val="567"/>
        </w:trPr>
        <w:tc>
          <w:tcPr>
            <w:tcW w:w="1843" w:type="dxa"/>
            <w:vMerge w:val="restart"/>
            <w:vAlign w:val="center"/>
          </w:tcPr>
          <w:p w14:paraId="32DE3BF3" w14:textId="3575DA63" w:rsidR="003D39CB" w:rsidRPr="00D7698A" w:rsidRDefault="00012965" w:rsidP="003D39C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  <w:p w14:paraId="111060FA" w14:textId="3D3A8556" w:rsidR="00012965" w:rsidRPr="00D7698A" w:rsidRDefault="00012965" w:rsidP="003D39C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C650E0B" w14:textId="34517EAF" w:rsidR="00B86DF8" w:rsidRPr="00D7698A" w:rsidRDefault="00012965" w:rsidP="008D0A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理科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美術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技術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D0A5E" w:rsidRPr="00D7698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125E90" w:rsidRPr="00D7698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8D0A5E" w:rsidRPr="00D7698A">
              <w:rPr>
                <w:rFonts w:asciiTheme="minorEastAsia" w:hAnsiTheme="minorEastAsia" w:hint="eastAsia"/>
                <w:sz w:val="18"/>
                <w:szCs w:val="18"/>
              </w:rPr>
              <w:t>家庭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0BD890D2" w14:textId="77777777" w:rsidR="00012965" w:rsidRPr="00D7698A" w:rsidRDefault="00012965" w:rsidP="00CC4DB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3D7C" w:rsidRPr="00D7698A" w14:paraId="1D985165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25BD793A" w14:textId="77777777" w:rsidR="00283D7C" w:rsidRPr="00D7698A" w:rsidRDefault="00283D7C" w:rsidP="00283D7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05B31" w14:textId="0547E781" w:rsidR="00283D7C" w:rsidRPr="00D7698A" w:rsidRDefault="00D7698A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 ・ 理科 ・ 美術 ・ 技術 ・ 家庭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6A175EAF" w14:textId="77777777" w:rsidR="00283D7C" w:rsidRPr="00D7698A" w:rsidRDefault="00283D7C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3D7C" w:rsidRPr="00D7698A" w14:paraId="2404EA30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77773FCB" w14:textId="77777777" w:rsidR="00283D7C" w:rsidRPr="00D7698A" w:rsidRDefault="00283D7C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34D7401D" w14:textId="3288E3AE" w:rsidR="00283D7C" w:rsidRPr="00D7698A" w:rsidRDefault="00D7698A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 ・ 理科 ・ 美術 ・ 技術 ・ 家庭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40C36BA2" w14:textId="77777777" w:rsidR="00283D7C" w:rsidRPr="00D7698A" w:rsidRDefault="00283D7C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3D7C" w:rsidRPr="00D7698A" w14:paraId="039D920C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6B990016" w14:textId="77777777" w:rsidR="00283D7C" w:rsidRPr="00D7698A" w:rsidRDefault="00283D7C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67A54539" w14:textId="48935D4E" w:rsidR="00283D7C" w:rsidRPr="00D7698A" w:rsidRDefault="00D7698A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 ・ 理科 ・ 美術 ・ 技術 ・ 家庭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D9803" w14:textId="77777777" w:rsidR="00283D7C" w:rsidRPr="00D7698A" w:rsidRDefault="00283D7C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3D7C" w:rsidRPr="00D7698A" w14:paraId="611CD093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4EF87980" w14:textId="77777777" w:rsidR="00283D7C" w:rsidRPr="00D7698A" w:rsidRDefault="00283D7C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2D5A049C" w14:textId="586F6408" w:rsidR="00283D7C" w:rsidRPr="00D7698A" w:rsidRDefault="00D7698A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 ・ 理科 ・ 美術 ・ 技術 ・ 家庭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97BB" w14:textId="77777777" w:rsidR="00283D7C" w:rsidRPr="00D7698A" w:rsidRDefault="00283D7C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3D7C" w:rsidRPr="00D7698A" w14:paraId="531BE521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297A8A1F" w14:textId="77777777" w:rsidR="00283D7C" w:rsidRPr="00D7698A" w:rsidRDefault="00283D7C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14:paraId="5D117E42" w14:textId="511B259B" w:rsidR="00283D7C" w:rsidRPr="00D7698A" w:rsidRDefault="00D7698A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 ・ 理科 ・ 美術 ・ 技術 ・ 家庭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9042" w14:textId="77777777" w:rsidR="00283D7C" w:rsidRPr="00D7698A" w:rsidRDefault="00283D7C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3D7C" w:rsidRPr="00D7698A" w14:paraId="2DB5B845" w14:textId="77777777" w:rsidTr="00167918">
        <w:trPr>
          <w:trHeight w:val="567"/>
        </w:trPr>
        <w:tc>
          <w:tcPr>
            <w:tcW w:w="1843" w:type="dxa"/>
            <w:vMerge/>
            <w:vAlign w:val="center"/>
          </w:tcPr>
          <w:p w14:paraId="703202D2" w14:textId="77777777" w:rsidR="00283D7C" w:rsidRPr="00D7698A" w:rsidRDefault="00283D7C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32F58" w14:textId="2F3FD4AE" w:rsidR="00283D7C" w:rsidRPr="00D7698A" w:rsidRDefault="00D7698A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 ・ 理科 ・ 美術 ・ 技術 ・ 家庭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C22F4" w14:textId="77777777" w:rsidR="00283D7C" w:rsidRPr="00D7698A" w:rsidRDefault="00283D7C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3D7C" w:rsidRPr="00D7698A" w14:paraId="303E12F9" w14:textId="77777777" w:rsidTr="00C24E88">
        <w:trPr>
          <w:trHeight w:val="567"/>
        </w:trPr>
        <w:tc>
          <w:tcPr>
            <w:tcW w:w="1843" w:type="dxa"/>
            <w:vMerge/>
            <w:vAlign w:val="center"/>
          </w:tcPr>
          <w:p w14:paraId="2F6AE970" w14:textId="77777777" w:rsidR="00283D7C" w:rsidRPr="00D7698A" w:rsidRDefault="00283D7C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3445" w14:textId="21F16931" w:rsidR="00283D7C" w:rsidRPr="00D7698A" w:rsidRDefault="00D7698A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数学 ・ 理科 ・ 美術 ・ 技術 ・ 家庭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418F3" w14:textId="77777777" w:rsidR="00283D7C" w:rsidRPr="00D7698A" w:rsidRDefault="00283D7C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24E88" w:rsidRPr="00D7698A" w14:paraId="0D93E04C" w14:textId="77777777" w:rsidTr="00C24E88">
        <w:trPr>
          <w:trHeight w:val="567"/>
        </w:trPr>
        <w:tc>
          <w:tcPr>
            <w:tcW w:w="1843" w:type="dxa"/>
            <w:vAlign w:val="center"/>
          </w:tcPr>
          <w:p w14:paraId="18DEA84E" w14:textId="091A011F" w:rsidR="00C24E88" w:rsidRPr="00D7698A" w:rsidRDefault="00C24E88" w:rsidP="00283D7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698A">
              <w:rPr>
                <w:rFonts w:asciiTheme="minorEastAsia" w:hAnsiTheme="minorEastAsia" w:hint="eastAsia"/>
                <w:sz w:val="18"/>
                <w:szCs w:val="18"/>
              </w:rPr>
              <w:t>特別支援学校中学部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30EB66F1" w14:textId="1CD50C9C" w:rsidR="00C24E88" w:rsidRPr="00D7698A" w:rsidRDefault="00C24E88" w:rsidP="00283D7C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904A4" w14:textId="77777777" w:rsidR="00C24E88" w:rsidRPr="00D7698A" w:rsidRDefault="00C24E88" w:rsidP="00283D7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86A9520" w14:textId="77777777" w:rsidR="00A62F6F" w:rsidRPr="00D7698A" w:rsidRDefault="00A62F6F" w:rsidP="00A425ED">
      <w:pPr>
        <w:spacing w:line="360" w:lineRule="auto"/>
        <w:ind w:right="840"/>
        <w:rPr>
          <w:rFonts w:asciiTheme="minorEastAsia" w:hAnsiTheme="minorEastAsia"/>
          <w:vanish/>
        </w:rPr>
      </w:pPr>
    </w:p>
    <w:sectPr w:rsidR="00A62F6F" w:rsidRPr="00D7698A" w:rsidSect="00623669">
      <w:pgSz w:w="11906" w:h="16838" w:code="9"/>
      <w:pgMar w:top="709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F649" w14:textId="77777777" w:rsidR="00EA2B65" w:rsidRDefault="00EA2B65" w:rsidP="009E41EC">
      <w:r>
        <w:separator/>
      </w:r>
    </w:p>
  </w:endnote>
  <w:endnote w:type="continuationSeparator" w:id="0">
    <w:p w14:paraId="60DB6BA1" w14:textId="77777777" w:rsidR="00EA2B65" w:rsidRDefault="00EA2B65" w:rsidP="009E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CF16" w14:textId="77777777" w:rsidR="00EA2B65" w:rsidRDefault="00EA2B65" w:rsidP="009E41EC">
      <w:r>
        <w:separator/>
      </w:r>
    </w:p>
  </w:footnote>
  <w:footnote w:type="continuationSeparator" w:id="0">
    <w:p w14:paraId="3BBFCCBC" w14:textId="77777777" w:rsidR="00EA2B65" w:rsidRDefault="00EA2B65" w:rsidP="009E4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F6"/>
    <w:rsid w:val="00012965"/>
    <w:rsid w:val="00035B32"/>
    <w:rsid w:val="00062466"/>
    <w:rsid w:val="00064F8D"/>
    <w:rsid w:val="000D55CD"/>
    <w:rsid w:val="00112603"/>
    <w:rsid w:val="00125E90"/>
    <w:rsid w:val="00167918"/>
    <w:rsid w:val="0018128E"/>
    <w:rsid w:val="00181C29"/>
    <w:rsid w:val="001F1CE4"/>
    <w:rsid w:val="00204786"/>
    <w:rsid w:val="00211358"/>
    <w:rsid w:val="00214BE6"/>
    <w:rsid w:val="002355EC"/>
    <w:rsid w:val="00283D7C"/>
    <w:rsid w:val="002B45B5"/>
    <w:rsid w:val="002C5708"/>
    <w:rsid w:val="002D4D3A"/>
    <w:rsid w:val="003244BA"/>
    <w:rsid w:val="00357B94"/>
    <w:rsid w:val="003D39CB"/>
    <w:rsid w:val="0040300C"/>
    <w:rsid w:val="004147D9"/>
    <w:rsid w:val="0042412C"/>
    <w:rsid w:val="00454939"/>
    <w:rsid w:val="00481770"/>
    <w:rsid w:val="005146BE"/>
    <w:rsid w:val="0056259B"/>
    <w:rsid w:val="005C4104"/>
    <w:rsid w:val="00615AAD"/>
    <w:rsid w:val="00623669"/>
    <w:rsid w:val="00720C90"/>
    <w:rsid w:val="0076648A"/>
    <w:rsid w:val="007719F1"/>
    <w:rsid w:val="00793248"/>
    <w:rsid w:val="007C1E31"/>
    <w:rsid w:val="00836CBD"/>
    <w:rsid w:val="0089774A"/>
    <w:rsid w:val="008B51F6"/>
    <w:rsid w:val="008C060F"/>
    <w:rsid w:val="008D0A5E"/>
    <w:rsid w:val="0090138D"/>
    <w:rsid w:val="00982251"/>
    <w:rsid w:val="009C622F"/>
    <w:rsid w:val="009E41EC"/>
    <w:rsid w:val="00A425ED"/>
    <w:rsid w:val="00A62F6F"/>
    <w:rsid w:val="00AA525D"/>
    <w:rsid w:val="00AC372F"/>
    <w:rsid w:val="00AC4134"/>
    <w:rsid w:val="00AE6C41"/>
    <w:rsid w:val="00B52DCB"/>
    <w:rsid w:val="00B73F87"/>
    <w:rsid w:val="00B86DF8"/>
    <w:rsid w:val="00BE77F1"/>
    <w:rsid w:val="00BF5EC6"/>
    <w:rsid w:val="00BF7400"/>
    <w:rsid w:val="00C24BD9"/>
    <w:rsid w:val="00C24E88"/>
    <w:rsid w:val="00C449C2"/>
    <w:rsid w:val="00C5446B"/>
    <w:rsid w:val="00C92BC7"/>
    <w:rsid w:val="00CC4DBE"/>
    <w:rsid w:val="00D75B21"/>
    <w:rsid w:val="00D7698A"/>
    <w:rsid w:val="00D77F8D"/>
    <w:rsid w:val="00D824FF"/>
    <w:rsid w:val="00E63882"/>
    <w:rsid w:val="00E72D8F"/>
    <w:rsid w:val="00EA2B65"/>
    <w:rsid w:val="00F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CFA25A"/>
  <w15:docId w15:val="{E0E2EA57-924C-4F1A-BBF8-23F9EE59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1EC"/>
  </w:style>
  <w:style w:type="paragraph" w:styleId="a5">
    <w:name w:val="footer"/>
    <w:basedOn w:val="a"/>
    <w:link w:val="a6"/>
    <w:uiPriority w:val="99"/>
    <w:unhideWhenUsed/>
    <w:rsid w:val="009E4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1EC"/>
  </w:style>
  <w:style w:type="paragraph" w:styleId="a7">
    <w:name w:val="Balloon Text"/>
    <w:basedOn w:val="a"/>
    <w:link w:val="a8"/>
    <w:uiPriority w:val="99"/>
    <w:semiHidden/>
    <w:unhideWhenUsed/>
    <w:rsid w:val="0020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13</cp:revision>
  <cp:lastPrinted>2024-12-25T00:50:00Z</cp:lastPrinted>
  <dcterms:created xsi:type="dcterms:W3CDTF">2023-12-15T07:30:00Z</dcterms:created>
  <dcterms:modified xsi:type="dcterms:W3CDTF">2025-01-06T05:52:00Z</dcterms:modified>
</cp:coreProperties>
</file>