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6CF" w14:textId="46F6F79D" w:rsidR="008B51F6" w:rsidRPr="00A62F6F" w:rsidRDefault="00FC3F3A" w:rsidP="0020478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R</w:t>
      </w:r>
      <w:r w:rsidR="0076648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7</w:t>
      </w:r>
      <w:r w:rsidR="0056259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</w:t>
      </w:r>
      <w:r w:rsidR="000D55CD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堺</w:t>
      </w:r>
      <w:r w:rsidR="00A62F6F" w:rsidRPr="00A62F6F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市大学</w:t>
      </w:r>
      <w:r w:rsidR="00623669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等</w:t>
      </w:r>
      <w:r w:rsidR="00A62F6F" w:rsidRPr="00A62F6F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推薦　様式</w:t>
      </w:r>
      <w:r w:rsidR="0076648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1</w:t>
      </w:r>
    </w:p>
    <w:p w14:paraId="7AF097D5" w14:textId="77777777" w:rsidR="00A62F6F" w:rsidRDefault="00A62F6F"/>
    <w:p w14:paraId="7AFDAEE7" w14:textId="77777777" w:rsidR="00211358" w:rsidRDefault="00211358" w:rsidP="008B51F6">
      <w:pPr>
        <w:wordWrap w:val="0"/>
        <w:jc w:val="right"/>
      </w:pPr>
    </w:p>
    <w:p w14:paraId="712BBCBD" w14:textId="06889798" w:rsidR="008B51F6" w:rsidRDefault="00FC3F3A" w:rsidP="00357B94">
      <w:pPr>
        <w:jc w:val="right"/>
      </w:pPr>
      <w:r>
        <w:rPr>
          <w:rFonts w:hint="eastAsia"/>
        </w:rPr>
        <w:t>令</w:t>
      </w:r>
      <w:r w:rsidRPr="0076648A">
        <w:rPr>
          <w:rFonts w:asciiTheme="minorEastAsia" w:hAnsiTheme="minorEastAsia" w:hint="eastAsia"/>
        </w:rPr>
        <w:t>和</w:t>
      </w:r>
      <w:r w:rsidR="0076648A" w:rsidRPr="0076648A">
        <w:rPr>
          <w:rFonts w:asciiTheme="minorEastAsia" w:hAnsiTheme="minorEastAsia" w:hint="eastAsia"/>
        </w:rPr>
        <w:t>6</w:t>
      </w:r>
      <w:r w:rsidR="008B51F6">
        <w:rPr>
          <w:rFonts w:hint="eastAsia"/>
        </w:rPr>
        <w:t>年　　　月　　　日</w:t>
      </w:r>
    </w:p>
    <w:p w14:paraId="35F4A35C" w14:textId="77777777" w:rsidR="008B51F6" w:rsidRPr="00793248" w:rsidRDefault="008B51F6" w:rsidP="008B51F6">
      <w:pPr>
        <w:jc w:val="right"/>
      </w:pPr>
    </w:p>
    <w:p w14:paraId="052BCE47" w14:textId="77777777" w:rsidR="008B51F6" w:rsidRDefault="008B51F6" w:rsidP="008B51F6">
      <w:pPr>
        <w:jc w:val="center"/>
      </w:pPr>
      <w:r w:rsidRPr="0018128E">
        <w:rPr>
          <w:rFonts w:hint="eastAsia"/>
          <w:sz w:val="44"/>
        </w:rPr>
        <w:t>推薦書類送付票</w:t>
      </w:r>
    </w:p>
    <w:p w14:paraId="7C9522B3" w14:textId="77777777" w:rsidR="008B51F6" w:rsidRDefault="008B51F6" w:rsidP="008B51F6">
      <w:pPr>
        <w:jc w:val="center"/>
      </w:pPr>
    </w:p>
    <w:p w14:paraId="006133FA" w14:textId="77777777" w:rsidR="008B51F6" w:rsidRPr="008B51F6" w:rsidRDefault="008B51F6" w:rsidP="008B51F6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 w:rsidRPr="008B51F6">
        <w:rPr>
          <w:rFonts w:hint="eastAsia"/>
          <w:sz w:val="24"/>
          <w:u w:val="single"/>
        </w:rPr>
        <w:t>大学</w:t>
      </w:r>
      <w:r w:rsidR="00BF7400">
        <w:rPr>
          <w:rFonts w:hint="eastAsia"/>
          <w:sz w:val="24"/>
          <w:u w:val="single"/>
        </w:rPr>
        <w:t>等名</w:t>
      </w:r>
      <w:r w:rsidRPr="008B51F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</w:t>
      </w:r>
      <w:r w:rsidRPr="008B51F6">
        <w:rPr>
          <w:rFonts w:hint="eastAsia"/>
          <w:sz w:val="24"/>
          <w:u w:val="single"/>
        </w:rPr>
        <w:t xml:space="preserve">　　　　　　　</w:t>
      </w:r>
    </w:p>
    <w:p w14:paraId="2C13B68B" w14:textId="77777777" w:rsidR="008B51F6" w:rsidRPr="008B51F6" w:rsidRDefault="008B51F6" w:rsidP="008B51F6">
      <w:pPr>
        <w:wordWrap w:val="0"/>
        <w:spacing w:line="360" w:lineRule="auto"/>
        <w:jc w:val="right"/>
        <w:rPr>
          <w:sz w:val="24"/>
          <w:u w:val="single"/>
        </w:rPr>
      </w:pPr>
      <w:r w:rsidRPr="008B51F6">
        <w:rPr>
          <w:rFonts w:hint="eastAsia"/>
          <w:sz w:val="24"/>
          <w:u w:val="single"/>
        </w:rPr>
        <w:t>担当部署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0B4EB93C" w14:textId="77777777" w:rsidR="008B51F6" w:rsidRPr="008B51F6" w:rsidRDefault="008B51F6" w:rsidP="008B51F6">
      <w:pPr>
        <w:wordWrap w:val="0"/>
        <w:spacing w:line="360" w:lineRule="auto"/>
        <w:jc w:val="right"/>
        <w:rPr>
          <w:sz w:val="24"/>
          <w:u w:val="single"/>
        </w:rPr>
      </w:pPr>
      <w:r w:rsidRPr="008B51F6">
        <w:rPr>
          <w:rFonts w:hint="eastAsia"/>
          <w:sz w:val="24"/>
          <w:u w:val="single"/>
        </w:rPr>
        <w:t>担当者名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6624E047" w14:textId="77777777" w:rsidR="008B51F6" w:rsidRDefault="008B51F6" w:rsidP="008B51F6">
      <w:pPr>
        <w:wordWrap w:val="0"/>
        <w:spacing w:line="360" w:lineRule="auto"/>
        <w:jc w:val="right"/>
      </w:pPr>
      <w:r w:rsidRPr="008B51F6">
        <w:rPr>
          <w:rFonts w:hint="eastAsia"/>
          <w:sz w:val="24"/>
          <w:u w:val="single"/>
        </w:rPr>
        <w:t>連絡先電話番号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2FBCE773" w14:textId="77777777" w:rsidR="0018128E" w:rsidRDefault="0018128E" w:rsidP="008B51F6">
      <w:pPr>
        <w:spacing w:line="360" w:lineRule="auto"/>
        <w:jc w:val="left"/>
      </w:pPr>
    </w:p>
    <w:p w14:paraId="7D07F094" w14:textId="3F19DE0F" w:rsidR="008B51F6" w:rsidRPr="00211358" w:rsidRDefault="0076648A" w:rsidP="008B51F6">
      <w:pPr>
        <w:spacing w:line="360" w:lineRule="auto"/>
        <w:jc w:val="left"/>
        <w:rPr>
          <w:sz w:val="24"/>
        </w:rPr>
      </w:pPr>
      <w:r w:rsidRPr="0076648A">
        <w:rPr>
          <w:rFonts w:asciiTheme="minorEastAsia" w:hAnsiTheme="minorEastAsia" w:hint="eastAsia"/>
          <w:sz w:val="24"/>
        </w:rPr>
        <w:t>1</w:t>
      </w:r>
      <w:r w:rsidR="00454939">
        <w:rPr>
          <w:rFonts w:hint="eastAsia"/>
          <w:sz w:val="24"/>
        </w:rPr>
        <w:t xml:space="preserve">　</w:t>
      </w:r>
      <w:r w:rsidR="008B51F6" w:rsidRPr="00211358">
        <w:rPr>
          <w:rFonts w:hint="eastAsia"/>
          <w:sz w:val="24"/>
        </w:rPr>
        <w:t>推薦人数</w:t>
      </w:r>
    </w:p>
    <w:p w14:paraId="34A55ABF" w14:textId="77777777" w:rsidR="008B51F6" w:rsidRDefault="008B51F6" w:rsidP="008B51F6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　　　　　名</w:t>
      </w:r>
    </w:p>
    <w:p w14:paraId="46972A54" w14:textId="7C97524C" w:rsidR="008B51F6" w:rsidRPr="00211358" w:rsidRDefault="0076648A" w:rsidP="008B51F6">
      <w:pPr>
        <w:spacing w:line="360" w:lineRule="auto"/>
        <w:jc w:val="left"/>
        <w:rPr>
          <w:sz w:val="24"/>
        </w:rPr>
      </w:pPr>
      <w:r w:rsidRPr="0076648A">
        <w:rPr>
          <w:rFonts w:asciiTheme="minorEastAsia" w:hAnsiTheme="minorEastAsia" w:hint="eastAsia"/>
          <w:sz w:val="24"/>
        </w:rPr>
        <w:t>2</w:t>
      </w:r>
      <w:r w:rsidR="00454939">
        <w:rPr>
          <w:rFonts w:hint="eastAsia"/>
          <w:sz w:val="24"/>
        </w:rPr>
        <w:t xml:space="preserve">　</w:t>
      </w:r>
      <w:r w:rsidR="008B51F6" w:rsidRPr="00211358">
        <w:rPr>
          <w:rFonts w:hint="eastAsia"/>
          <w:sz w:val="24"/>
        </w:rPr>
        <w:t>被推薦者名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5245"/>
        <w:gridCol w:w="2545"/>
      </w:tblGrid>
      <w:tr w:rsidR="00D75B21" w14:paraId="0220A14E" w14:textId="77777777" w:rsidTr="00283D7C">
        <w:trPr>
          <w:trHeight w:val="390"/>
        </w:trPr>
        <w:tc>
          <w:tcPr>
            <w:tcW w:w="6760" w:type="dxa"/>
            <w:gridSpan w:val="2"/>
            <w:shd w:val="clear" w:color="auto" w:fill="D9D9D9" w:themeFill="background1" w:themeFillShade="D9"/>
            <w:vAlign w:val="center"/>
          </w:tcPr>
          <w:p w14:paraId="303FA34C" w14:textId="77777777" w:rsidR="00D75B21" w:rsidRDefault="00D75B21" w:rsidP="0018128E">
            <w:pPr>
              <w:jc w:val="center"/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BE77F1">
              <w:rPr>
                <w:rFonts w:hint="eastAsia"/>
              </w:rPr>
              <w:t xml:space="preserve"> </w:t>
            </w:r>
            <w:r w:rsidR="007719F1">
              <w:rPr>
                <w:rFonts w:hint="eastAsia"/>
              </w:rPr>
              <w:t>（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7719F1">
              <w:rPr>
                <w:rFonts w:hint="eastAsia"/>
              </w:rPr>
              <w:t>）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46858BA" w14:textId="77777777" w:rsidR="00D75B21" w:rsidRDefault="00D75B21" w:rsidP="0018128E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</w:tr>
      <w:tr w:rsidR="0089774A" w14:paraId="3063FC62" w14:textId="77777777" w:rsidTr="00283D7C">
        <w:trPr>
          <w:trHeight w:val="567"/>
        </w:trPr>
        <w:tc>
          <w:tcPr>
            <w:tcW w:w="1515" w:type="dxa"/>
            <w:vMerge w:val="restart"/>
            <w:vAlign w:val="center"/>
          </w:tcPr>
          <w:p w14:paraId="1262F794" w14:textId="77777777" w:rsidR="003D39CB" w:rsidRDefault="0089774A" w:rsidP="00062466">
            <w:pPr>
              <w:jc w:val="left"/>
            </w:pPr>
            <w:r>
              <w:rPr>
                <w:rFonts w:hint="eastAsia"/>
              </w:rPr>
              <w:t>小学校、</w:t>
            </w:r>
          </w:p>
          <w:p w14:paraId="38D8D69F" w14:textId="3E9C4314" w:rsidR="0089774A" w:rsidRDefault="0089774A" w:rsidP="00062466">
            <w:pPr>
              <w:jc w:val="left"/>
            </w:pPr>
            <w:r>
              <w:rPr>
                <w:rFonts w:hint="eastAsia"/>
              </w:rPr>
              <w:t>特別支援学校小学部</w:t>
            </w:r>
          </w:p>
        </w:tc>
        <w:tc>
          <w:tcPr>
            <w:tcW w:w="5245" w:type="dxa"/>
            <w:tcBorders>
              <w:bottom w:val="single" w:sz="4" w:space="0" w:color="auto"/>
              <w:tl2br w:val="nil"/>
            </w:tcBorders>
            <w:vAlign w:val="center"/>
          </w:tcPr>
          <w:p w14:paraId="71AE6ED3" w14:textId="77777777" w:rsidR="0089774A" w:rsidRPr="005146BE" w:rsidRDefault="00AC4134" w:rsidP="00BF5EC6">
            <w:pPr>
              <w:jc w:val="center"/>
              <w:rPr>
                <w:sz w:val="18"/>
              </w:rPr>
            </w:pPr>
            <w:r w:rsidRPr="00AC4134">
              <w:rPr>
                <w:rFonts w:hint="eastAsia"/>
              </w:rPr>
              <w:t>小学校</w:t>
            </w:r>
            <w:r>
              <w:rPr>
                <w:rFonts w:hint="eastAsia"/>
              </w:rPr>
              <w:t xml:space="preserve">　</w:t>
            </w:r>
            <w:r w:rsidRPr="00AC413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特別支援</w:t>
            </w:r>
            <w:r w:rsidR="00C5446B">
              <w:rPr>
                <w:rFonts w:hint="eastAsia"/>
              </w:rPr>
              <w:t>学校</w:t>
            </w:r>
            <w:r>
              <w:rPr>
                <w:rFonts w:hint="eastAsia"/>
              </w:rPr>
              <w:t>小学部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4BDE760F" w14:textId="77777777" w:rsidR="0089774A" w:rsidRDefault="0089774A" w:rsidP="00CC4DBE"/>
        </w:tc>
      </w:tr>
      <w:tr w:rsidR="0089774A" w14:paraId="1B692D35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06D61AC4" w14:textId="77777777" w:rsidR="0089774A" w:rsidRDefault="0089774A" w:rsidP="00062466">
            <w:pPr>
              <w:jc w:val="left"/>
            </w:pPr>
          </w:p>
        </w:tc>
        <w:tc>
          <w:tcPr>
            <w:tcW w:w="5245" w:type="dxa"/>
            <w:tcBorders>
              <w:bottom w:val="single" w:sz="4" w:space="0" w:color="auto"/>
              <w:tl2br w:val="nil"/>
            </w:tcBorders>
            <w:vAlign w:val="center"/>
          </w:tcPr>
          <w:p w14:paraId="5ECD788A" w14:textId="77777777" w:rsidR="0089774A" w:rsidRPr="005146BE" w:rsidRDefault="00AC4134" w:rsidP="00BF5EC6">
            <w:pPr>
              <w:jc w:val="center"/>
              <w:rPr>
                <w:sz w:val="18"/>
              </w:rPr>
            </w:pPr>
            <w:r w:rsidRPr="00AC4134">
              <w:rPr>
                <w:rFonts w:hint="eastAsia"/>
              </w:rPr>
              <w:t>小学校</w:t>
            </w:r>
            <w:r>
              <w:rPr>
                <w:rFonts w:hint="eastAsia"/>
              </w:rPr>
              <w:t xml:space="preserve">　</w:t>
            </w:r>
            <w:r w:rsidRPr="00AC413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特別支援</w:t>
            </w:r>
            <w:r w:rsidR="00C5446B">
              <w:rPr>
                <w:rFonts w:hint="eastAsia"/>
              </w:rPr>
              <w:t>学校</w:t>
            </w:r>
            <w:r>
              <w:rPr>
                <w:rFonts w:hint="eastAsia"/>
              </w:rPr>
              <w:t>小学部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B962DD6" w14:textId="77777777" w:rsidR="0089774A" w:rsidRDefault="0089774A" w:rsidP="00CC4DBE"/>
        </w:tc>
      </w:tr>
      <w:tr w:rsidR="0089774A" w14:paraId="1CF6C438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2CF80227" w14:textId="77777777" w:rsidR="0089774A" w:rsidRDefault="0089774A" w:rsidP="00062466">
            <w:pPr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tl2br w:val="nil"/>
            </w:tcBorders>
            <w:vAlign w:val="center"/>
          </w:tcPr>
          <w:p w14:paraId="417758FA" w14:textId="77777777" w:rsidR="0089774A" w:rsidRPr="00357B94" w:rsidRDefault="00AC4134" w:rsidP="00062466">
            <w:pPr>
              <w:jc w:val="center"/>
            </w:pPr>
            <w:r w:rsidRPr="00AC4134">
              <w:rPr>
                <w:rFonts w:hint="eastAsia"/>
              </w:rPr>
              <w:t>小学校</w:t>
            </w:r>
            <w:r>
              <w:rPr>
                <w:rFonts w:hint="eastAsia"/>
              </w:rPr>
              <w:t xml:space="preserve">　</w:t>
            </w:r>
            <w:r w:rsidRPr="00AC413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特別支援</w:t>
            </w:r>
            <w:r w:rsidR="00C5446B">
              <w:rPr>
                <w:rFonts w:hint="eastAsia"/>
              </w:rPr>
              <w:t>学校</w:t>
            </w:r>
            <w:r>
              <w:rPr>
                <w:rFonts w:hint="eastAsia"/>
              </w:rPr>
              <w:t>小学部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1A9D3B40" w14:textId="77777777" w:rsidR="0089774A" w:rsidRPr="0042412C" w:rsidRDefault="0089774A" w:rsidP="00062466"/>
        </w:tc>
      </w:tr>
      <w:tr w:rsidR="00062466" w14:paraId="6C831519" w14:textId="77777777" w:rsidTr="00283D7C">
        <w:trPr>
          <w:trHeight w:val="567"/>
        </w:trPr>
        <w:tc>
          <w:tcPr>
            <w:tcW w:w="1515" w:type="dxa"/>
            <w:vAlign w:val="center"/>
          </w:tcPr>
          <w:p w14:paraId="3CF29A9B" w14:textId="12AEB7FD" w:rsidR="00062466" w:rsidRDefault="00062466" w:rsidP="003D39CB">
            <w:pPr>
              <w:jc w:val="left"/>
            </w:pPr>
            <w:r>
              <w:rPr>
                <w:rFonts w:hint="eastAsia"/>
              </w:rPr>
              <w:t>小学校外国語</w:t>
            </w:r>
          </w:p>
        </w:tc>
        <w:tc>
          <w:tcPr>
            <w:tcW w:w="524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4222089F" w14:textId="77777777" w:rsidR="00062466" w:rsidRPr="00357B94" w:rsidRDefault="00062466" w:rsidP="00062466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2EB18D36" w14:textId="77777777" w:rsidR="00062466" w:rsidRPr="00CC4DBE" w:rsidRDefault="00062466" w:rsidP="00062466"/>
        </w:tc>
      </w:tr>
      <w:tr w:rsidR="00012965" w14:paraId="0E386D15" w14:textId="77777777" w:rsidTr="00283D7C">
        <w:trPr>
          <w:trHeight w:val="567"/>
        </w:trPr>
        <w:tc>
          <w:tcPr>
            <w:tcW w:w="1515" w:type="dxa"/>
            <w:vMerge w:val="restart"/>
            <w:vAlign w:val="center"/>
          </w:tcPr>
          <w:p w14:paraId="32DE3BF3" w14:textId="77777777" w:rsidR="003D39CB" w:rsidRDefault="00012965" w:rsidP="003D39CB">
            <w:pPr>
              <w:jc w:val="left"/>
            </w:pPr>
            <w:r>
              <w:rPr>
                <w:rFonts w:hint="eastAsia"/>
              </w:rPr>
              <w:t>中学校・</w:t>
            </w:r>
          </w:p>
          <w:p w14:paraId="111060FA" w14:textId="2394D5B2" w:rsidR="00012965" w:rsidRDefault="00D77F8D" w:rsidP="003D39CB">
            <w:pPr>
              <w:jc w:val="left"/>
            </w:pPr>
            <w:r>
              <w:rPr>
                <w:rFonts w:hint="eastAsia"/>
              </w:rPr>
              <w:t>特別支援学校</w:t>
            </w:r>
            <w:r w:rsidR="00012965">
              <w:rPr>
                <w:rFonts w:hint="eastAsia"/>
              </w:rPr>
              <w:t>中学部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C650E0B" w14:textId="2B0CC633" w:rsidR="00B86DF8" w:rsidRPr="008C060F" w:rsidRDefault="00012965" w:rsidP="008D0A5E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="00125E90"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="00125E90"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="00125E90"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="00125E90"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="00125E90"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="00125E90"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="00125E90" w:rsidRPr="008C060F">
              <w:rPr>
                <w:rFonts w:hint="eastAsia"/>
              </w:rPr>
              <w:t xml:space="preserve"> </w:t>
            </w:r>
            <w:r w:rsidR="008D0A5E" w:rsidRPr="008C060F">
              <w:rPr>
                <w:rFonts w:hint="eastAsia"/>
              </w:rPr>
              <w:t>・</w:t>
            </w:r>
            <w:r w:rsidR="00125E90" w:rsidRPr="008C060F">
              <w:rPr>
                <w:rFonts w:hint="eastAsia"/>
              </w:rPr>
              <w:t xml:space="preserve"> </w:t>
            </w:r>
            <w:r w:rsidR="008D0A5E" w:rsidRPr="008C060F">
              <w:rPr>
                <w:rFonts w:hint="eastAsia"/>
              </w:rPr>
              <w:t>家庭</w:t>
            </w:r>
            <w:r w:rsidR="00283D7C" w:rsidRPr="008C060F">
              <w:rPr>
                <w:rFonts w:hint="eastAsia"/>
              </w:rPr>
              <w:t>・特別支援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BD890D2" w14:textId="77777777" w:rsidR="00012965" w:rsidRDefault="00012965" w:rsidP="00CC4DBE"/>
        </w:tc>
      </w:tr>
      <w:tr w:rsidR="00283D7C" w14:paraId="1D985165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25BD793A" w14:textId="77777777" w:rsidR="00283D7C" w:rsidRDefault="00283D7C" w:rsidP="00283D7C">
            <w:pPr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05B31" w14:textId="04ACF3F5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6A175EAF" w14:textId="77777777" w:rsidR="00283D7C" w:rsidRDefault="00283D7C" w:rsidP="00283D7C"/>
        </w:tc>
      </w:tr>
      <w:tr w:rsidR="00283D7C" w14:paraId="2404EA30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77773FCB" w14:textId="77777777" w:rsidR="00283D7C" w:rsidRDefault="00283D7C" w:rsidP="00283D7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34D7401D" w14:textId="51E03975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40C36BA2" w14:textId="77777777" w:rsidR="00283D7C" w:rsidRDefault="00283D7C" w:rsidP="00283D7C"/>
        </w:tc>
      </w:tr>
      <w:tr w:rsidR="00283D7C" w14:paraId="039D920C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6B990016" w14:textId="77777777" w:rsidR="00283D7C" w:rsidRDefault="00283D7C" w:rsidP="00283D7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7A54539" w14:textId="515010D9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9803" w14:textId="77777777" w:rsidR="00283D7C" w:rsidRPr="00CC4DBE" w:rsidRDefault="00283D7C" w:rsidP="00283D7C"/>
        </w:tc>
      </w:tr>
      <w:tr w:rsidR="00283D7C" w14:paraId="611CD093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4EF87980" w14:textId="77777777" w:rsidR="00283D7C" w:rsidRDefault="00283D7C" w:rsidP="00283D7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2D5A049C" w14:textId="54B1F7BE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97BB" w14:textId="77777777" w:rsidR="00283D7C" w:rsidRPr="00CC4DBE" w:rsidRDefault="00283D7C" w:rsidP="00283D7C"/>
        </w:tc>
      </w:tr>
      <w:tr w:rsidR="00283D7C" w14:paraId="531BE521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297A8A1F" w14:textId="77777777" w:rsidR="00283D7C" w:rsidRDefault="00283D7C" w:rsidP="00283D7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5D117E42" w14:textId="46F42EA6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9042" w14:textId="77777777" w:rsidR="00283D7C" w:rsidRPr="00CC4DBE" w:rsidRDefault="00283D7C" w:rsidP="00283D7C"/>
        </w:tc>
      </w:tr>
      <w:tr w:rsidR="00283D7C" w14:paraId="2DB5B845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703202D2" w14:textId="77777777" w:rsidR="00283D7C" w:rsidRDefault="00283D7C" w:rsidP="00283D7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2F58" w14:textId="5D6D5FFE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C22F4" w14:textId="77777777" w:rsidR="00283D7C" w:rsidRPr="00CC4DBE" w:rsidRDefault="00283D7C" w:rsidP="00283D7C"/>
        </w:tc>
      </w:tr>
      <w:tr w:rsidR="00283D7C" w14:paraId="303E12F9" w14:textId="77777777" w:rsidTr="00283D7C">
        <w:trPr>
          <w:trHeight w:val="567"/>
        </w:trPr>
        <w:tc>
          <w:tcPr>
            <w:tcW w:w="1515" w:type="dxa"/>
            <w:vMerge/>
            <w:vAlign w:val="center"/>
          </w:tcPr>
          <w:p w14:paraId="2F6AE970" w14:textId="77777777" w:rsidR="00283D7C" w:rsidRDefault="00283D7C" w:rsidP="00283D7C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3445" w14:textId="0A2B96B9" w:rsidR="00283D7C" w:rsidRPr="008C060F" w:rsidRDefault="00283D7C" w:rsidP="00283D7C">
            <w:pPr>
              <w:jc w:val="center"/>
            </w:pPr>
            <w:r w:rsidRPr="008C060F">
              <w:rPr>
                <w:rFonts w:hint="eastAsia"/>
              </w:rPr>
              <w:t>数学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理科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美術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技術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・</w:t>
            </w:r>
            <w:r w:rsidRPr="008C060F">
              <w:rPr>
                <w:rFonts w:hint="eastAsia"/>
              </w:rPr>
              <w:t xml:space="preserve"> </w:t>
            </w:r>
            <w:r w:rsidRPr="008C060F">
              <w:rPr>
                <w:rFonts w:hint="eastAsia"/>
              </w:rPr>
              <w:t>家庭・特別支援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418F3" w14:textId="77777777" w:rsidR="00283D7C" w:rsidRPr="00CC4DBE" w:rsidRDefault="00283D7C" w:rsidP="00283D7C"/>
        </w:tc>
      </w:tr>
    </w:tbl>
    <w:p w14:paraId="586A9520" w14:textId="77777777" w:rsidR="00A62F6F" w:rsidRPr="00615AAD" w:rsidRDefault="00A62F6F" w:rsidP="00A62F6F">
      <w:pPr>
        <w:spacing w:line="360" w:lineRule="auto"/>
        <w:jc w:val="right"/>
      </w:pPr>
    </w:p>
    <w:sectPr w:rsidR="00A62F6F" w:rsidRPr="00615AAD" w:rsidSect="00623669">
      <w:pgSz w:w="11906" w:h="16838" w:code="9"/>
      <w:pgMar w:top="709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F649" w14:textId="77777777" w:rsidR="00EA2B65" w:rsidRDefault="00EA2B65" w:rsidP="009E41EC">
      <w:r>
        <w:separator/>
      </w:r>
    </w:p>
  </w:endnote>
  <w:endnote w:type="continuationSeparator" w:id="0">
    <w:p w14:paraId="60DB6BA1" w14:textId="77777777" w:rsidR="00EA2B65" w:rsidRDefault="00EA2B65" w:rsidP="009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F16" w14:textId="77777777" w:rsidR="00EA2B65" w:rsidRDefault="00EA2B65" w:rsidP="009E41EC">
      <w:r>
        <w:separator/>
      </w:r>
    </w:p>
  </w:footnote>
  <w:footnote w:type="continuationSeparator" w:id="0">
    <w:p w14:paraId="3BBFCCBC" w14:textId="77777777" w:rsidR="00EA2B65" w:rsidRDefault="00EA2B65" w:rsidP="009E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F6"/>
    <w:rsid w:val="00012965"/>
    <w:rsid w:val="00035B32"/>
    <w:rsid w:val="00062466"/>
    <w:rsid w:val="00064F8D"/>
    <w:rsid w:val="000D55CD"/>
    <w:rsid w:val="00125E90"/>
    <w:rsid w:val="0018128E"/>
    <w:rsid w:val="00181C29"/>
    <w:rsid w:val="001F1CE4"/>
    <w:rsid w:val="00204786"/>
    <w:rsid w:val="00211358"/>
    <w:rsid w:val="00214BE6"/>
    <w:rsid w:val="002355EC"/>
    <w:rsid w:val="00283D7C"/>
    <w:rsid w:val="002B45B5"/>
    <w:rsid w:val="002D4D3A"/>
    <w:rsid w:val="003244BA"/>
    <w:rsid w:val="00357B94"/>
    <w:rsid w:val="003D39CB"/>
    <w:rsid w:val="004147D9"/>
    <w:rsid w:val="0042412C"/>
    <w:rsid w:val="00454939"/>
    <w:rsid w:val="00481770"/>
    <w:rsid w:val="005146BE"/>
    <w:rsid w:val="0056259B"/>
    <w:rsid w:val="005C4104"/>
    <w:rsid w:val="00615AAD"/>
    <w:rsid w:val="00623669"/>
    <w:rsid w:val="00720C90"/>
    <w:rsid w:val="0076648A"/>
    <w:rsid w:val="007719F1"/>
    <w:rsid w:val="00793248"/>
    <w:rsid w:val="007C1E31"/>
    <w:rsid w:val="00836CBD"/>
    <w:rsid w:val="0089774A"/>
    <w:rsid w:val="008B51F6"/>
    <w:rsid w:val="008C060F"/>
    <w:rsid w:val="008D0A5E"/>
    <w:rsid w:val="0090138D"/>
    <w:rsid w:val="00982251"/>
    <w:rsid w:val="009C622F"/>
    <w:rsid w:val="009E41EC"/>
    <w:rsid w:val="00A62F6F"/>
    <w:rsid w:val="00AC372F"/>
    <w:rsid w:val="00AC4134"/>
    <w:rsid w:val="00AE6C41"/>
    <w:rsid w:val="00B52DCB"/>
    <w:rsid w:val="00B73F87"/>
    <w:rsid w:val="00B86DF8"/>
    <w:rsid w:val="00BE77F1"/>
    <w:rsid w:val="00BF5EC6"/>
    <w:rsid w:val="00BF7400"/>
    <w:rsid w:val="00C24BD9"/>
    <w:rsid w:val="00C449C2"/>
    <w:rsid w:val="00C5446B"/>
    <w:rsid w:val="00C92BC7"/>
    <w:rsid w:val="00CC4DBE"/>
    <w:rsid w:val="00D75B21"/>
    <w:rsid w:val="00D77F8D"/>
    <w:rsid w:val="00D824FF"/>
    <w:rsid w:val="00E63882"/>
    <w:rsid w:val="00E72D8F"/>
    <w:rsid w:val="00EA2B65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CFA25A"/>
  <w15:docId w15:val="{E0E2EA57-924C-4F1A-BBF8-23F9EE59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1EC"/>
  </w:style>
  <w:style w:type="paragraph" w:styleId="a5">
    <w:name w:val="footer"/>
    <w:basedOn w:val="a"/>
    <w:link w:val="a6"/>
    <w:uiPriority w:val="99"/>
    <w:unhideWhenUsed/>
    <w:rsid w:val="009E4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1EC"/>
  </w:style>
  <w:style w:type="paragraph" w:styleId="a7">
    <w:name w:val="Balloon Text"/>
    <w:basedOn w:val="a"/>
    <w:link w:val="a8"/>
    <w:uiPriority w:val="99"/>
    <w:semiHidden/>
    <w:unhideWhenUsed/>
    <w:rsid w:val="0020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6</cp:revision>
  <cp:lastPrinted>2018-02-26T03:57:00Z</cp:lastPrinted>
  <dcterms:created xsi:type="dcterms:W3CDTF">2023-12-15T07:30:00Z</dcterms:created>
  <dcterms:modified xsi:type="dcterms:W3CDTF">2024-02-02T02:39:00Z</dcterms:modified>
</cp:coreProperties>
</file>