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1979" w14:textId="4C4CF145" w:rsidR="008D697F" w:rsidRPr="0004095E" w:rsidRDefault="0004095E" w:rsidP="0004095E">
      <w:pPr>
        <w:rPr>
          <w:rFonts w:ascii="ＭＳ 明朝" w:eastAsia="ＭＳ 明朝" w:hAnsi="ＭＳ 明朝"/>
          <w:sz w:val="24"/>
          <w:szCs w:val="24"/>
        </w:rPr>
      </w:pPr>
      <w:r w:rsidRPr="0004095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3ED0D37C" w14:textId="6C4E19B4" w:rsidR="0004095E" w:rsidRPr="0004095E" w:rsidRDefault="0004095E" w:rsidP="0004095E">
      <w:pPr>
        <w:rPr>
          <w:rFonts w:ascii="ＭＳ 明朝" w:eastAsia="ＭＳ 明朝" w:hAnsi="ＭＳ 明朝"/>
          <w:sz w:val="24"/>
          <w:szCs w:val="24"/>
        </w:rPr>
      </w:pPr>
    </w:p>
    <w:p w14:paraId="0B3D108B" w14:textId="57D6DB3B" w:rsidR="0004095E" w:rsidRDefault="0004095E" w:rsidP="0004095E">
      <w:pPr>
        <w:jc w:val="center"/>
        <w:rPr>
          <w:rFonts w:ascii="ＭＳ 明朝" w:eastAsia="ＭＳ 明朝" w:hAnsi="ＭＳ 明朝"/>
          <w:sz w:val="24"/>
          <w:szCs w:val="24"/>
        </w:rPr>
      </w:pPr>
      <w:r w:rsidRPr="0004095E">
        <w:rPr>
          <w:rFonts w:ascii="ＭＳ 明朝" w:eastAsia="ＭＳ 明朝" w:hAnsi="ＭＳ 明朝" w:hint="eastAsia"/>
          <w:sz w:val="24"/>
          <w:szCs w:val="24"/>
        </w:rPr>
        <w:t>借用申請書</w:t>
      </w:r>
    </w:p>
    <w:p w14:paraId="7A504266" w14:textId="74103338" w:rsidR="0004095E" w:rsidRDefault="0004095E" w:rsidP="0004095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89E867" w14:textId="7021ECE4" w:rsidR="0004095E" w:rsidRDefault="0004095E" w:rsidP="0004095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089CDA1" w14:textId="77777777" w:rsidR="0004095E" w:rsidRPr="00971CD6" w:rsidRDefault="0004095E" w:rsidP="0004095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4189B6" w14:textId="63F4EDB6" w:rsidR="0004095E" w:rsidRDefault="0004095E" w:rsidP="0004095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堺市青少年指導員連絡協議会　会長　様</w:t>
      </w:r>
    </w:p>
    <w:p w14:paraId="46504252" w14:textId="100D3083" w:rsidR="0004095E" w:rsidRDefault="0004095E" w:rsidP="000409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ADA91" w14:textId="21A27B6C" w:rsidR="0004095E" w:rsidRDefault="0004095E" w:rsidP="000409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校　区　名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7165A138" w14:textId="77777777" w:rsidR="0004095E" w:rsidRDefault="0004095E" w:rsidP="0004095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1BFEB82" w14:textId="0C2CBEBE" w:rsidR="0004095E" w:rsidRDefault="0004095E" w:rsidP="000409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校区幹事名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503DDBB1" w14:textId="77777777" w:rsidR="0004095E" w:rsidRDefault="0004095E" w:rsidP="00324C7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256012C9" w14:textId="7D5966B9" w:rsidR="0004095E" w:rsidRDefault="0004095E" w:rsidP="0004095E">
      <w:pPr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堺市青少年指導員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連絡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協議会</w:t>
      </w:r>
      <w:r w:rsidRPr="00B31647">
        <w:rPr>
          <w:rFonts w:ascii="ＭＳ 明朝" w:eastAsia="ＭＳ 明朝" w:hAnsi="ＭＳ 明朝"/>
          <w:sz w:val="24"/>
          <w:szCs w:val="24"/>
          <w:bdr w:val="none" w:sz="0" w:space="0" w:color="auto" w:frame="1"/>
        </w:rPr>
        <w:t>備品貸出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規程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第４条第１項に基づき、</w:t>
      </w:r>
      <w:r w:rsidR="00F60A71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備品の貸出しを申請します。</w:t>
      </w:r>
    </w:p>
    <w:p w14:paraId="69C6CF0D" w14:textId="56912D09" w:rsidR="00F60A71" w:rsidRDefault="00F60A71" w:rsidP="00F60A71">
      <w:pPr>
        <w:jc w:val="center"/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記</w:t>
      </w:r>
    </w:p>
    <w:p w14:paraId="554B34EB" w14:textId="413A0518" w:rsidR="0004095E" w:rsidRDefault="0004095E" w:rsidP="0004095E">
      <w:pPr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04095E" w14:paraId="60B6E8C8" w14:textId="77777777" w:rsidTr="00166AC6">
        <w:trPr>
          <w:trHeight w:val="670"/>
        </w:trPr>
        <w:tc>
          <w:tcPr>
            <w:tcW w:w="1838" w:type="dxa"/>
            <w:vAlign w:val="center"/>
          </w:tcPr>
          <w:p w14:paraId="678B8B77" w14:textId="3094FF74" w:rsidR="0004095E" w:rsidRDefault="0004095E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790" w:type="dxa"/>
            <w:gridSpan w:val="2"/>
            <w:vAlign w:val="center"/>
          </w:tcPr>
          <w:p w14:paraId="0F8E49EE" w14:textId="2767DF10" w:rsidR="00166AC6" w:rsidRDefault="00166AC6" w:rsidP="000409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095E" w14:paraId="05F3C36C" w14:textId="77777777" w:rsidTr="00166AC6">
        <w:trPr>
          <w:trHeight w:val="708"/>
        </w:trPr>
        <w:tc>
          <w:tcPr>
            <w:tcW w:w="1838" w:type="dxa"/>
            <w:vAlign w:val="center"/>
          </w:tcPr>
          <w:p w14:paraId="640D18C5" w14:textId="2F427C76" w:rsidR="0004095E" w:rsidRDefault="0004095E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790" w:type="dxa"/>
            <w:gridSpan w:val="2"/>
            <w:vAlign w:val="center"/>
          </w:tcPr>
          <w:p w14:paraId="681B9A1A" w14:textId="302A4128" w:rsidR="00166AC6" w:rsidRDefault="00166AC6" w:rsidP="00127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0158" w14:paraId="724AE176" w14:textId="77777777" w:rsidTr="00166AC6">
        <w:trPr>
          <w:trHeight w:val="691"/>
        </w:trPr>
        <w:tc>
          <w:tcPr>
            <w:tcW w:w="1838" w:type="dxa"/>
            <w:vAlign w:val="center"/>
          </w:tcPr>
          <w:p w14:paraId="739CAFE4" w14:textId="1BD9B665" w:rsidR="00E30158" w:rsidRDefault="00E30158" w:rsidP="00E30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</w:t>
            </w:r>
          </w:p>
        </w:tc>
        <w:tc>
          <w:tcPr>
            <w:tcW w:w="7790" w:type="dxa"/>
            <w:gridSpan w:val="2"/>
            <w:vAlign w:val="center"/>
          </w:tcPr>
          <w:p w14:paraId="7FBF8B2B" w14:textId="45C76A57" w:rsidR="00E30158" w:rsidRDefault="00E30158" w:rsidP="00E30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</w:t>
            </w:r>
          </w:p>
        </w:tc>
      </w:tr>
      <w:tr w:rsidR="00E30158" w14:paraId="085A639E" w14:textId="77777777" w:rsidTr="00166AC6">
        <w:trPr>
          <w:trHeight w:val="701"/>
        </w:trPr>
        <w:tc>
          <w:tcPr>
            <w:tcW w:w="1838" w:type="dxa"/>
            <w:vAlign w:val="center"/>
          </w:tcPr>
          <w:p w14:paraId="201F8E6D" w14:textId="77777777" w:rsidR="00336EEF" w:rsidRDefault="00336EEF" w:rsidP="00336E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貸出希望期間</w:t>
            </w:r>
          </w:p>
          <w:p w14:paraId="3DB85AFC" w14:textId="75A7B433" w:rsidR="00E30158" w:rsidRDefault="00336EEF" w:rsidP="00336E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178B">
              <w:rPr>
                <w:rFonts w:ascii="ＭＳ 明朝" w:eastAsia="ＭＳ 明朝" w:hAnsi="ＭＳ 明朝" w:hint="eastAsia"/>
                <w:sz w:val="16"/>
                <w:szCs w:val="16"/>
              </w:rPr>
              <w:t>※原則1週間以内</w:t>
            </w:r>
          </w:p>
        </w:tc>
        <w:tc>
          <w:tcPr>
            <w:tcW w:w="7790" w:type="dxa"/>
            <w:gridSpan w:val="2"/>
            <w:vAlign w:val="center"/>
          </w:tcPr>
          <w:p w14:paraId="382541CF" w14:textId="1BD8239C" w:rsidR="00E30158" w:rsidRDefault="00E30158" w:rsidP="00E301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）から令和　　年　　月　　日（　）</w:t>
            </w:r>
          </w:p>
        </w:tc>
      </w:tr>
      <w:tr w:rsidR="00166AC6" w14:paraId="2DA848F0" w14:textId="77777777" w:rsidTr="00F60A71">
        <w:tc>
          <w:tcPr>
            <w:tcW w:w="1838" w:type="dxa"/>
            <w:vMerge w:val="restart"/>
            <w:vAlign w:val="center"/>
          </w:tcPr>
          <w:p w14:paraId="485A7741" w14:textId="72FFACA2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貸出備品</w:t>
            </w:r>
          </w:p>
        </w:tc>
        <w:tc>
          <w:tcPr>
            <w:tcW w:w="3686" w:type="dxa"/>
          </w:tcPr>
          <w:p w14:paraId="581E5808" w14:textId="0E8D1F7D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備品名</w:t>
            </w:r>
          </w:p>
        </w:tc>
        <w:tc>
          <w:tcPr>
            <w:tcW w:w="4104" w:type="dxa"/>
          </w:tcPr>
          <w:p w14:paraId="519DCC02" w14:textId="0E519DD6" w:rsidR="00166AC6" w:rsidRDefault="00166AC6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借用したい備品に「〇」</w:t>
            </w:r>
          </w:p>
        </w:tc>
      </w:tr>
      <w:tr w:rsidR="00166AC6" w14:paraId="5F895692" w14:textId="77777777" w:rsidTr="00F60A71">
        <w:tc>
          <w:tcPr>
            <w:tcW w:w="1838" w:type="dxa"/>
            <w:vMerge/>
          </w:tcPr>
          <w:p w14:paraId="0EAC4778" w14:textId="5690259C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3E7A60" w14:textId="2C160FFC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缶バッジマシン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（１台）</w:t>
            </w:r>
          </w:p>
        </w:tc>
        <w:tc>
          <w:tcPr>
            <w:tcW w:w="4104" w:type="dxa"/>
          </w:tcPr>
          <w:p w14:paraId="31E955B2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AC6" w14:paraId="4B4CC2DF" w14:textId="77777777" w:rsidTr="00F60A71">
        <w:tc>
          <w:tcPr>
            <w:tcW w:w="1838" w:type="dxa"/>
            <w:vMerge/>
          </w:tcPr>
          <w:p w14:paraId="32CB05C4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A90B2B" w14:textId="35A50C73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のぼり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（１枚）</w:t>
            </w:r>
          </w:p>
        </w:tc>
        <w:tc>
          <w:tcPr>
            <w:tcW w:w="4104" w:type="dxa"/>
          </w:tcPr>
          <w:p w14:paraId="3D1E37BB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AC6" w14:paraId="0F6C35A4" w14:textId="77777777" w:rsidTr="00F60A71">
        <w:tc>
          <w:tcPr>
            <w:tcW w:w="1838" w:type="dxa"/>
            <w:vMerge/>
          </w:tcPr>
          <w:p w14:paraId="5ADCB8DB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AC8D36" w14:textId="3F6C51CB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看板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（１枚）</w:t>
            </w:r>
          </w:p>
        </w:tc>
        <w:tc>
          <w:tcPr>
            <w:tcW w:w="4104" w:type="dxa"/>
          </w:tcPr>
          <w:p w14:paraId="56B240C9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AC6" w14:paraId="47D35399" w14:textId="77777777" w:rsidTr="00F60A71">
        <w:tc>
          <w:tcPr>
            <w:tcW w:w="1838" w:type="dxa"/>
            <w:vMerge/>
          </w:tcPr>
          <w:p w14:paraId="20C3B5C3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20CED0" w14:textId="72524798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提灯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（１個）</w:t>
            </w:r>
          </w:p>
        </w:tc>
        <w:tc>
          <w:tcPr>
            <w:tcW w:w="4104" w:type="dxa"/>
          </w:tcPr>
          <w:p w14:paraId="78AAB449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AC6" w14:paraId="6009E2BE" w14:textId="77777777" w:rsidTr="00166AC6">
        <w:tc>
          <w:tcPr>
            <w:tcW w:w="1838" w:type="dxa"/>
          </w:tcPr>
          <w:p w14:paraId="61AA73DA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使用責任者</w:t>
            </w:r>
          </w:p>
          <w:p w14:paraId="0FFD4D84" w14:textId="14FB9546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7790" w:type="dxa"/>
            <w:gridSpan w:val="2"/>
            <w:vAlign w:val="center"/>
          </w:tcPr>
          <w:p w14:paraId="72C59468" w14:textId="77777777" w:rsidR="00166AC6" w:rsidRDefault="00166AC6" w:rsidP="00127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A6538" w14:textId="65B3CB68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－　　　　－　　　　）</w:t>
            </w:r>
          </w:p>
        </w:tc>
      </w:tr>
      <w:tr w:rsidR="00F60A71" w14:paraId="76FF04C2" w14:textId="77777777" w:rsidTr="00324C77">
        <w:tc>
          <w:tcPr>
            <w:tcW w:w="1838" w:type="dxa"/>
            <w:tcBorders>
              <w:bottom w:val="single" w:sz="24" w:space="0" w:color="auto"/>
            </w:tcBorders>
            <w:vAlign w:val="center"/>
          </w:tcPr>
          <w:p w14:paraId="3FFAD192" w14:textId="3B64A80D" w:rsidR="00F60A71" w:rsidRDefault="00F60A71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AC6">
              <w:rPr>
                <w:rFonts w:ascii="ＭＳ 明朝" w:eastAsia="ＭＳ 明朝" w:hAnsi="ＭＳ 明朝" w:hint="eastAsia"/>
                <w:sz w:val="24"/>
                <w:szCs w:val="24"/>
              </w:rPr>
              <w:t>貸出条件</w:t>
            </w:r>
          </w:p>
        </w:tc>
        <w:tc>
          <w:tcPr>
            <w:tcW w:w="7790" w:type="dxa"/>
            <w:gridSpan w:val="2"/>
            <w:tcBorders>
              <w:bottom w:val="single" w:sz="24" w:space="0" w:color="auto"/>
            </w:tcBorders>
            <w:vAlign w:val="center"/>
          </w:tcPr>
          <w:p w14:paraId="4A43A6EF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(1)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申請書に記載した使用目的以外に使用しないこと。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2067F0A6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(2)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貸出しを受ける権利を譲渡し、又は貸出備品を他人に使用させないこと。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4E87D144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3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協議会の承認なく貸出承認の内容を変更しないこと。</w:t>
            </w:r>
          </w:p>
          <w:p w14:paraId="4B740A0D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4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貸出備品を破損し、又は紛失等しないこと。</w:t>
            </w:r>
          </w:p>
          <w:p w14:paraId="1446B0F3" w14:textId="3DB2613A" w:rsidR="00F60A71" w:rsidRDefault="00324C77" w:rsidP="00324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5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使用期間内に速やかに返却すること。</w:t>
            </w:r>
          </w:p>
        </w:tc>
      </w:tr>
      <w:tr w:rsidR="00324C77" w14:paraId="51C9F4DC" w14:textId="77777777" w:rsidTr="00324C77">
        <w:trPr>
          <w:trHeight w:val="874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AA2066" w14:textId="263CF693" w:rsidR="00324C77" w:rsidRPr="00166AC6" w:rsidRDefault="00324C77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事務処理欄</w:t>
            </w:r>
          </w:p>
        </w:tc>
        <w:tc>
          <w:tcPr>
            <w:tcW w:w="7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323C3" w14:textId="77777777" w:rsid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貸出決定日：　　　年　　　月　　　日</w:t>
            </w:r>
          </w:p>
          <w:p w14:paraId="47A9A273" w14:textId="6DAD02E2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 w:hint="eastAsia"/>
                <w:color w:val="000000"/>
                <w:spacing w:val="35"/>
                <w:kern w:val="0"/>
                <w:szCs w:val="21"/>
                <w:fitText w:val="1050" w:id="-686035712"/>
              </w:rPr>
              <w:t>貸出期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050" w:id="-686035712"/>
              </w:rPr>
              <w:t>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　　　年　　　月　　　日　～　　　年　　　月　　　日</w:t>
            </w:r>
          </w:p>
        </w:tc>
      </w:tr>
    </w:tbl>
    <w:p w14:paraId="69E24EDF" w14:textId="77777777" w:rsidR="0004095E" w:rsidRPr="00166AC6" w:rsidRDefault="0004095E" w:rsidP="0004095E">
      <w:pPr>
        <w:rPr>
          <w:rFonts w:ascii="ＭＳ 明朝" w:eastAsia="ＭＳ 明朝" w:hAnsi="ＭＳ 明朝"/>
          <w:sz w:val="24"/>
          <w:szCs w:val="24"/>
        </w:rPr>
      </w:pPr>
    </w:p>
    <w:sectPr w:rsidR="0004095E" w:rsidRPr="00166AC6" w:rsidSect="000D2E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6AEC" w14:textId="77777777" w:rsidR="000A1EE6" w:rsidRDefault="000A1EE6" w:rsidP="000A1EE6">
      <w:r>
        <w:separator/>
      </w:r>
    </w:p>
  </w:endnote>
  <w:endnote w:type="continuationSeparator" w:id="0">
    <w:p w14:paraId="4F81AC3A" w14:textId="77777777" w:rsidR="000A1EE6" w:rsidRDefault="000A1EE6" w:rsidP="000A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5DF8" w14:textId="77777777" w:rsidR="000A1EE6" w:rsidRDefault="000A1EE6" w:rsidP="000A1EE6">
      <w:r>
        <w:separator/>
      </w:r>
    </w:p>
  </w:footnote>
  <w:footnote w:type="continuationSeparator" w:id="0">
    <w:p w14:paraId="2D35F01F" w14:textId="77777777" w:rsidR="000A1EE6" w:rsidRDefault="000A1EE6" w:rsidP="000A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C7"/>
    <w:rsid w:val="0004095E"/>
    <w:rsid w:val="000761A0"/>
    <w:rsid w:val="000A1EE6"/>
    <w:rsid w:val="000D2EC7"/>
    <w:rsid w:val="00127836"/>
    <w:rsid w:val="00166AC6"/>
    <w:rsid w:val="00180A98"/>
    <w:rsid w:val="001A6668"/>
    <w:rsid w:val="00323A89"/>
    <w:rsid w:val="00324C77"/>
    <w:rsid w:val="00336EEF"/>
    <w:rsid w:val="00346F8A"/>
    <w:rsid w:val="003F57B3"/>
    <w:rsid w:val="004B09F7"/>
    <w:rsid w:val="004C0D35"/>
    <w:rsid w:val="00703608"/>
    <w:rsid w:val="008D697F"/>
    <w:rsid w:val="00916C9C"/>
    <w:rsid w:val="00927887"/>
    <w:rsid w:val="00971CD6"/>
    <w:rsid w:val="00985A05"/>
    <w:rsid w:val="00A80E2C"/>
    <w:rsid w:val="00B31647"/>
    <w:rsid w:val="00C30B31"/>
    <w:rsid w:val="00C835C2"/>
    <w:rsid w:val="00D32F12"/>
    <w:rsid w:val="00DB0556"/>
    <w:rsid w:val="00DE23C9"/>
    <w:rsid w:val="00E30158"/>
    <w:rsid w:val="00E701E5"/>
    <w:rsid w:val="00F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12A46B"/>
  <w15:chartTrackingRefBased/>
  <w15:docId w15:val="{36D50299-6DD3-4A04-95F9-B789014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D2EC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D2EC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d-direct-item">
    <w:name w:val="ad-direct-item"/>
    <w:basedOn w:val="a0"/>
    <w:rsid w:val="000D2EC7"/>
  </w:style>
  <w:style w:type="paragraph" w:styleId="a3">
    <w:name w:val="header"/>
    <w:basedOn w:val="a"/>
    <w:link w:val="a4"/>
    <w:uiPriority w:val="99"/>
    <w:unhideWhenUsed/>
    <w:rsid w:val="000A1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EE6"/>
  </w:style>
  <w:style w:type="paragraph" w:styleId="a5">
    <w:name w:val="footer"/>
    <w:basedOn w:val="a"/>
    <w:link w:val="a6"/>
    <w:uiPriority w:val="99"/>
    <w:unhideWhenUsed/>
    <w:rsid w:val="000A1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EE6"/>
  </w:style>
  <w:style w:type="table" w:styleId="a7">
    <w:name w:val="Table Grid"/>
    <w:basedOn w:val="a1"/>
    <w:uiPriority w:val="39"/>
    <w:rsid w:val="003F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松原　秀幸</cp:lastModifiedBy>
  <cp:revision>13</cp:revision>
  <dcterms:created xsi:type="dcterms:W3CDTF">2025-07-02T08:21:00Z</dcterms:created>
  <dcterms:modified xsi:type="dcterms:W3CDTF">2025-07-31T00:56:00Z</dcterms:modified>
</cp:coreProperties>
</file>