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1979" w14:textId="093A05D7" w:rsidR="008D697F" w:rsidRPr="0004095E" w:rsidRDefault="004946F5" w:rsidP="000409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EBE62" wp14:editId="5DF8E6C5">
                <wp:simplePos x="0" y="0"/>
                <wp:positionH relativeFrom="column">
                  <wp:posOffset>2307128</wp:posOffset>
                </wp:positionH>
                <wp:positionV relativeFrom="paragraph">
                  <wp:posOffset>-207473</wp:posOffset>
                </wp:positionV>
                <wp:extent cx="1482437" cy="602673"/>
                <wp:effectExtent l="0" t="0" r="22860" b="2603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437" cy="60267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30BC1" w14:textId="7688154C" w:rsidR="004946F5" w:rsidRPr="004946F5" w:rsidRDefault="004946F5" w:rsidP="004946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8"/>
                              </w:rPr>
                            </w:pPr>
                            <w:r w:rsidRPr="004946F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EBE62" id="四角形: 角を丸くする 1" o:spid="_x0000_s1026" style="position:absolute;left:0;text-align:left;margin-left:181.65pt;margin-top:-16.35pt;width:116.75pt;height:4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" fillcolor="white [3201]" strokecolor="red" strokeweight="1pt">
                <v:stroke joinstyle="miter"/>
                <v:textbox>
                  <w:txbxContent>
                    <w:p w14:paraId="64330BC1" w14:textId="7688154C" w:rsidR="004946F5" w:rsidRPr="004946F5" w:rsidRDefault="004946F5" w:rsidP="004946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8"/>
                        </w:rPr>
                      </w:pPr>
                      <w:r w:rsidRPr="004946F5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04095E" w:rsidRPr="0004095E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3ED0D37C" w14:textId="6C4E19B4" w:rsidR="0004095E" w:rsidRPr="0004095E" w:rsidRDefault="0004095E" w:rsidP="0004095E">
      <w:pPr>
        <w:rPr>
          <w:rFonts w:ascii="ＭＳ 明朝" w:eastAsia="ＭＳ 明朝" w:hAnsi="ＭＳ 明朝"/>
          <w:sz w:val="24"/>
          <w:szCs w:val="24"/>
        </w:rPr>
      </w:pPr>
    </w:p>
    <w:p w14:paraId="0B3D108B" w14:textId="57D6DB3B" w:rsidR="0004095E" w:rsidRDefault="0004095E" w:rsidP="0004095E">
      <w:pPr>
        <w:jc w:val="center"/>
        <w:rPr>
          <w:rFonts w:ascii="ＭＳ 明朝" w:eastAsia="ＭＳ 明朝" w:hAnsi="ＭＳ 明朝"/>
          <w:sz w:val="24"/>
          <w:szCs w:val="24"/>
        </w:rPr>
      </w:pPr>
      <w:r w:rsidRPr="0004095E">
        <w:rPr>
          <w:rFonts w:ascii="ＭＳ 明朝" w:eastAsia="ＭＳ 明朝" w:hAnsi="ＭＳ 明朝" w:hint="eastAsia"/>
          <w:sz w:val="24"/>
          <w:szCs w:val="24"/>
        </w:rPr>
        <w:t>借用申請書</w:t>
      </w:r>
    </w:p>
    <w:p w14:paraId="7A504266" w14:textId="74103338" w:rsidR="0004095E" w:rsidRDefault="0004095E" w:rsidP="0004095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C89E867" w14:textId="30391EC2" w:rsidR="0004095E" w:rsidRDefault="004946F5" w:rsidP="0004095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232B7">
        <w:rPr>
          <w:rFonts w:ascii="ＭＳ 明朝" w:eastAsia="ＭＳ 明朝" w:hAnsi="ＭＳ 明朝" w:hint="eastAsia"/>
          <w:sz w:val="24"/>
          <w:szCs w:val="24"/>
        </w:rPr>
        <w:t>●</w:t>
      </w:r>
      <w:r w:rsidR="0004095E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04095E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04095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089CDA1" w14:textId="77777777" w:rsidR="0004095E" w:rsidRPr="00971CD6" w:rsidRDefault="0004095E" w:rsidP="0004095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84189B6" w14:textId="63F4EDB6" w:rsidR="0004095E" w:rsidRDefault="0004095E" w:rsidP="0004095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堺市青少年指導員連絡協議会　会長　様</w:t>
      </w:r>
    </w:p>
    <w:p w14:paraId="46504252" w14:textId="100D3083" w:rsidR="0004095E" w:rsidRDefault="0004095E" w:rsidP="000409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0ADA91" w14:textId="20B6D8EF" w:rsidR="0004095E" w:rsidRDefault="0004095E" w:rsidP="0004095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校　区　名　</w:t>
      </w:r>
      <w:r w:rsidRPr="000409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71DAF">
        <w:rPr>
          <w:rFonts w:ascii="ＭＳ 明朝" w:eastAsia="ＭＳ 明朝" w:hAnsi="ＭＳ 明朝" w:hint="eastAsia"/>
          <w:sz w:val="24"/>
          <w:szCs w:val="24"/>
          <w:u w:val="single"/>
        </w:rPr>
        <w:t>堺</w:t>
      </w:r>
      <w:r w:rsidRPr="000409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7165A138" w14:textId="77777777" w:rsidR="0004095E" w:rsidRPr="00B71DAF" w:rsidRDefault="0004095E" w:rsidP="0004095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1BFEB82" w14:textId="692E8E33" w:rsidR="0004095E" w:rsidRDefault="0004095E" w:rsidP="0004095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校区幹事名　</w:t>
      </w:r>
      <w:r w:rsidRPr="000409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71D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409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71DAF">
        <w:rPr>
          <w:rFonts w:ascii="ＭＳ 明朝" w:eastAsia="ＭＳ 明朝" w:hAnsi="ＭＳ 明朝" w:hint="eastAsia"/>
          <w:sz w:val="24"/>
          <w:szCs w:val="24"/>
          <w:u w:val="single"/>
        </w:rPr>
        <w:t xml:space="preserve">堺　太郎　</w:t>
      </w:r>
      <w:r w:rsidRPr="000409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03DDBB1" w14:textId="77777777" w:rsidR="0004095E" w:rsidRDefault="0004095E" w:rsidP="00324C77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</w:p>
    <w:p w14:paraId="256012C9" w14:textId="7D5966B9" w:rsidR="0004095E" w:rsidRDefault="0004095E" w:rsidP="0004095E">
      <w:pPr>
        <w:rPr>
          <w:rFonts w:ascii="ＭＳ 明朝" w:eastAsia="ＭＳ 明朝" w:hAnsi="ＭＳ 明朝"/>
          <w:sz w:val="24"/>
          <w:szCs w:val="24"/>
          <w:bdr w:val="none" w:sz="0" w:space="0" w:color="auto" w:frame="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次のとおり、</w:t>
      </w:r>
      <w:r w:rsidRPr="00B31647"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堺市青少年指導員</w:t>
      </w:r>
      <w:r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連絡</w:t>
      </w:r>
      <w:r w:rsidRPr="00B31647"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協議会</w:t>
      </w:r>
      <w:r w:rsidRPr="00B31647">
        <w:rPr>
          <w:rFonts w:ascii="ＭＳ 明朝" w:eastAsia="ＭＳ 明朝" w:hAnsi="ＭＳ 明朝"/>
          <w:sz w:val="24"/>
          <w:szCs w:val="24"/>
          <w:bdr w:val="none" w:sz="0" w:space="0" w:color="auto" w:frame="1"/>
        </w:rPr>
        <w:t>備品貸出</w:t>
      </w:r>
      <w:r w:rsidRPr="00B31647"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規程</w:t>
      </w:r>
      <w:r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第４条第１項に基づき、</w:t>
      </w:r>
      <w:r w:rsidR="00F60A71"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備品の貸出しを申請します。</w:t>
      </w:r>
    </w:p>
    <w:p w14:paraId="69C6CF0D" w14:textId="56912D09" w:rsidR="00F60A71" w:rsidRDefault="00F60A71" w:rsidP="00F60A71">
      <w:pPr>
        <w:jc w:val="center"/>
        <w:rPr>
          <w:rFonts w:ascii="ＭＳ 明朝" w:eastAsia="ＭＳ 明朝" w:hAnsi="ＭＳ 明朝"/>
          <w:sz w:val="24"/>
          <w:szCs w:val="24"/>
          <w:bdr w:val="none" w:sz="0" w:space="0" w:color="auto" w:frame="1"/>
        </w:rPr>
      </w:pPr>
      <w:r>
        <w:rPr>
          <w:rFonts w:ascii="ＭＳ 明朝" w:eastAsia="ＭＳ 明朝" w:hAnsi="ＭＳ 明朝" w:hint="eastAsia"/>
          <w:sz w:val="24"/>
          <w:szCs w:val="24"/>
          <w:bdr w:val="none" w:sz="0" w:space="0" w:color="auto" w:frame="1"/>
        </w:rPr>
        <w:t>記</w:t>
      </w:r>
    </w:p>
    <w:p w14:paraId="554B34EB" w14:textId="413A0518" w:rsidR="0004095E" w:rsidRDefault="0004095E" w:rsidP="0004095E">
      <w:pPr>
        <w:rPr>
          <w:rFonts w:ascii="ＭＳ 明朝" w:eastAsia="ＭＳ 明朝" w:hAnsi="ＭＳ 明朝"/>
          <w:sz w:val="24"/>
          <w:szCs w:val="24"/>
          <w:bdr w:val="none" w:sz="0" w:space="0" w:color="auto" w:frame="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4104"/>
      </w:tblGrid>
      <w:tr w:rsidR="0004095E" w14:paraId="60B6E8C8" w14:textId="77777777" w:rsidTr="00166AC6">
        <w:trPr>
          <w:trHeight w:val="670"/>
        </w:trPr>
        <w:tc>
          <w:tcPr>
            <w:tcW w:w="1838" w:type="dxa"/>
            <w:vAlign w:val="center"/>
          </w:tcPr>
          <w:p w14:paraId="678B8B77" w14:textId="3094FF74" w:rsidR="0004095E" w:rsidRDefault="0004095E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790" w:type="dxa"/>
            <w:gridSpan w:val="2"/>
            <w:vAlign w:val="center"/>
          </w:tcPr>
          <w:p w14:paraId="0F8E49EE" w14:textId="0746D956" w:rsidR="00166AC6" w:rsidRDefault="00B71DAF" w:rsidP="000409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堺校区での盆踊りまつりにおいて、青指ブースを設置し缶バッジコーナーを展開したいため。</w:t>
            </w:r>
          </w:p>
        </w:tc>
      </w:tr>
      <w:tr w:rsidR="0004095E" w14:paraId="05F3C36C" w14:textId="77777777" w:rsidTr="00166AC6">
        <w:trPr>
          <w:trHeight w:val="708"/>
        </w:trPr>
        <w:tc>
          <w:tcPr>
            <w:tcW w:w="1838" w:type="dxa"/>
            <w:vAlign w:val="center"/>
          </w:tcPr>
          <w:p w14:paraId="640D18C5" w14:textId="2F427C76" w:rsidR="0004095E" w:rsidRDefault="0004095E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7790" w:type="dxa"/>
            <w:gridSpan w:val="2"/>
            <w:vAlign w:val="center"/>
          </w:tcPr>
          <w:p w14:paraId="681B9A1A" w14:textId="317FD80A" w:rsidR="00166AC6" w:rsidRDefault="00B71DAF" w:rsidP="003217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堺小学校グラウンド</w:t>
            </w:r>
          </w:p>
        </w:tc>
      </w:tr>
      <w:tr w:rsidR="0004095E" w14:paraId="724AE176" w14:textId="77777777" w:rsidTr="00166AC6">
        <w:trPr>
          <w:trHeight w:val="691"/>
        </w:trPr>
        <w:tc>
          <w:tcPr>
            <w:tcW w:w="1838" w:type="dxa"/>
            <w:vAlign w:val="center"/>
          </w:tcPr>
          <w:p w14:paraId="739CAFE4" w14:textId="6511F969" w:rsidR="0004095E" w:rsidRDefault="0004095E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B71DA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790" w:type="dxa"/>
            <w:gridSpan w:val="2"/>
            <w:vAlign w:val="center"/>
          </w:tcPr>
          <w:p w14:paraId="7FBF8B2B" w14:textId="0F445CFD" w:rsidR="00166AC6" w:rsidRDefault="00B71DAF" w:rsidP="00B71D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令和7年8月16日（土）</w:t>
            </w:r>
          </w:p>
        </w:tc>
      </w:tr>
      <w:tr w:rsidR="0004095E" w14:paraId="085A639E" w14:textId="77777777" w:rsidTr="00166AC6">
        <w:trPr>
          <w:trHeight w:val="701"/>
        </w:trPr>
        <w:tc>
          <w:tcPr>
            <w:tcW w:w="1838" w:type="dxa"/>
            <w:vAlign w:val="center"/>
          </w:tcPr>
          <w:p w14:paraId="7B82C02F" w14:textId="77777777" w:rsidR="0004095E" w:rsidRDefault="0032178B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貸出希望</w:t>
            </w:r>
            <w:r w:rsidR="0004095E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  <w:p w14:paraId="3DB85AFC" w14:textId="66794413" w:rsidR="0032178B" w:rsidRDefault="0032178B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178B">
              <w:rPr>
                <w:rFonts w:ascii="ＭＳ 明朝" w:eastAsia="ＭＳ 明朝" w:hAnsi="ＭＳ 明朝" w:hint="eastAsia"/>
                <w:sz w:val="16"/>
                <w:szCs w:val="16"/>
              </w:rPr>
              <w:t>※原則1週間以内</w:t>
            </w:r>
          </w:p>
        </w:tc>
        <w:tc>
          <w:tcPr>
            <w:tcW w:w="7790" w:type="dxa"/>
            <w:gridSpan w:val="2"/>
            <w:vAlign w:val="center"/>
          </w:tcPr>
          <w:p w14:paraId="382541CF" w14:textId="3BF7D5CF" w:rsidR="00166AC6" w:rsidRDefault="00B71DAF" w:rsidP="00B71D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令和7年8月14日（木）　から　令和7年8月18日（月）</w:t>
            </w:r>
          </w:p>
        </w:tc>
      </w:tr>
      <w:tr w:rsidR="00166AC6" w14:paraId="2DA848F0" w14:textId="77777777" w:rsidTr="00F60A71">
        <w:tc>
          <w:tcPr>
            <w:tcW w:w="1838" w:type="dxa"/>
            <w:vMerge w:val="restart"/>
            <w:vAlign w:val="center"/>
          </w:tcPr>
          <w:p w14:paraId="485A7741" w14:textId="72FFACA2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貸出備品</w:t>
            </w:r>
          </w:p>
        </w:tc>
        <w:tc>
          <w:tcPr>
            <w:tcW w:w="3686" w:type="dxa"/>
          </w:tcPr>
          <w:p w14:paraId="581E5808" w14:textId="0E8D1F7D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備品名</w:t>
            </w:r>
          </w:p>
        </w:tc>
        <w:tc>
          <w:tcPr>
            <w:tcW w:w="4104" w:type="dxa"/>
          </w:tcPr>
          <w:p w14:paraId="519DCC02" w14:textId="0E519DD6" w:rsidR="00166AC6" w:rsidRDefault="00166AC6" w:rsidP="00F60A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借用したい備品に「〇」</w:t>
            </w:r>
          </w:p>
        </w:tc>
      </w:tr>
      <w:tr w:rsidR="00166AC6" w14:paraId="5F895692" w14:textId="77777777" w:rsidTr="00F60A71">
        <w:tc>
          <w:tcPr>
            <w:tcW w:w="1838" w:type="dxa"/>
            <w:vMerge/>
          </w:tcPr>
          <w:p w14:paraId="0EAC4778" w14:textId="5690259C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3E7A60" w14:textId="2C160FFC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缶バッジマシン</w:t>
            </w:r>
            <w:r w:rsidR="00F60A71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（１台）</w:t>
            </w:r>
          </w:p>
        </w:tc>
        <w:tc>
          <w:tcPr>
            <w:tcW w:w="4104" w:type="dxa"/>
          </w:tcPr>
          <w:p w14:paraId="31E955B2" w14:textId="656C496C" w:rsidR="00166AC6" w:rsidRDefault="00B71DAF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</w:p>
        </w:tc>
      </w:tr>
      <w:tr w:rsidR="00166AC6" w14:paraId="4B4CC2DF" w14:textId="77777777" w:rsidTr="00F60A71">
        <w:tc>
          <w:tcPr>
            <w:tcW w:w="1838" w:type="dxa"/>
            <w:vMerge/>
          </w:tcPr>
          <w:p w14:paraId="32CB05C4" w14:textId="77777777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A90B2B" w14:textId="35A50C73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のぼり</w:t>
            </w:r>
            <w:r w:rsidR="00F60A71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（１枚）</w:t>
            </w:r>
          </w:p>
        </w:tc>
        <w:tc>
          <w:tcPr>
            <w:tcW w:w="4104" w:type="dxa"/>
          </w:tcPr>
          <w:p w14:paraId="3D1E37BB" w14:textId="77777777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6AC6" w14:paraId="0F6C35A4" w14:textId="77777777" w:rsidTr="00F60A71">
        <w:tc>
          <w:tcPr>
            <w:tcW w:w="1838" w:type="dxa"/>
            <w:vMerge/>
          </w:tcPr>
          <w:p w14:paraId="5ADCB8DB" w14:textId="77777777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AC8D36" w14:textId="3F6C51CB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看板</w:t>
            </w:r>
            <w:r w:rsidR="00F60A71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（１枚）</w:t>
            </w:r>
          </w:p>
        </w:tc>
        <w:tc>
          <w:tcPr>
            <w:tcW w:w="4104" w:type="dxa"/>
          </w:tcPr>
          <w:p w14:paraId="56B240C9" w14:textId="53E9C660" w:rsidR="00166AC6" w:rsidRDefault="00B71DAF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</w:p>
        </w:tc>
      </w:tr>
      <w:tr w:rsidR="00166AC6" w14:paraId="47D35399" w14:textId="77777777" w:rsidTr="00F60A71">
        <w:tc>
          <w:tcPr>
            <w:tcW w:w="1838" w:type="dxa"/>
            <w:vMerge/>
          </w:tcPr>
          <w:p w14:paraId="20C3B5C3" w14:textId="77777777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20CED0" w14:textId="72524798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提灯</w:t>
            </w:r>
            <w:r w:rsidR="00F60A71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4"/>
                <w:szCs w:val="24"/>
              </w:rPr>
              <w:t>（１個）</w:t>
            </w:r>
          </w:p>
        </w:tc>
        <w:tc>
          <w:tcPr>
            <w:tcW w:w="4104" w:type="dxa"/>
          </w:tcPr>
          <w:p w14:paraId="78AAB449" w14:textId="0649AFCC" w:rsidR="00166AC6" w:rsidRDefault="00B71DAF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</w:p>
        </w:tc>
      </w:tr>
      <w:tr w:rsidR="00166AC6" w14:paraId="6009E2BE" w14:textId="77777777" w:rsidTr="00166AC6">
        <w:tc>
          <w:tcPr>
            <w:tcW w:w="1838" w:type="dxa"/>
          </w:tcPr>
          <w:p w14:paraId="61AA73DA" w14:textId="77777777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使用責任者</w:t>
            </w:r>
          </w:p>
          <w:p w14:paraId="0FFD4D84" w14:textId="14FB9546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</w:p>
        </w:tc>
        <w:tc>
          <w:tcPr>
            <w:tcW w:w="7790" w:type="dxa"/>
            <w:gridSpan w:val="2"/>
            <w:vAlign w:val="center"/>
          </w:tcPr>
          <w:p w14:paraId="72C59468" w14:textId="2016D85C" w:rsidR="00166AC6" w:rsidRDefault="00B71DAF" w:rsidP="00B71D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堺　太郎</w:t>
            </w:r>
          </w:p>
          <w:p w14:paraId="4BFA6538" w14:textId="5EA9D5BB" w:rsidR="00166AC6" w:rsidRDefault="00166AC6" w:rsidP="00166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71DAF">
              <w:rPr>
                <w:rFonts w:ascii="ＭＳ 明朝" w:eastAsia="ＭＳ 明朝" w:hAnsi="ＭＳ 明朝" w:hint="eastAsia"/>
                <w:sz w:val="24"/>
                <w:szCs w:val="24"/>
              </w:rPr>
              <w:t>090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="00B71DAF">
              <w:rPr>
                <w:rFonts w:ascii="ＭＳ 明朝" w:eastAsia="ＭＳ 明朝" w:hAnsi="ＭＳ 明朝" w:hint="eastAsia"/>
                <w:sz w:val="24"/>
                <w:szCs w:val="24"/>
              </w:rPr>
              <w:t>1234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="00B71DAF">
              <w:rPr>
                <w:rFonts w:ascii="ＭＳ 明朝" w:eastAsia="ＭＳ 明朝" w:hAnsi="ＭＳ 明朝" w:hint="eastAsia"/>
                <w:sz w:val="24"/>
                <w:szCs w:val="24"/>
              </w:rPr>
              <w:t>5678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F60A71" w14:paraId="76FF04C2" w14:textId="77777777" w:rsidTr="00324C77">
        <w:tc>
          <w:tcPr>
            <w:tcW w:w="1838" w:type="dxa"/>
            <w:tcBorders>
              <w:bottom w:val="single" w:sz="24" w:space="0" w:color="auto"/>
            </w:tcBorders>
            <w:vAlign w:val="center"/>
          </w:tcPr>
          <w:p w14:paraId="3FFAD192" w14:textId="3B64A80D" w:rsidR="00F60A71" w:rsidRDefault="00F60A71" w:rsidP="00F60A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AC6">
              <w:rPr>
                <w:rFonts w:ascii="ＭＳ 明朝" w:eastAsia="ＭＳ 明朝" w:hAnsi="ＭＳ 明朝" w:hint="eastAsia"/>
                <w:sz w:val="24"/>
                <w:szCs w:val="24"/>
              </w:rPr>
              <w:t>貸出条件</w:t>
            </w:r>
          </w:p>
        </w:tc>
        <w:tc>
          <w:tcPr>
            <w:tcW w:w="7790" w:type="dxa"/>
            <w:gridSpan w:val="2"/>
            <w:tcBorders>
              <w:bottom w:val="single" w:sz="24" w:space="0" w:color="auto"/>
            </w:tcBorders>
            <w:vAlign w:val="center"/>
          </w:tcPr>
          <w:p w14:paraId="4A43A6EF" w14:textId="77777777" w:rsidR="00324C77" w:rsidRPr="00324C77" w:rsidRDefault="00324C77" w:rsidP="00324C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(1)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申請書に記載した使用目的以外に使用しないこと。</w:t>
            </w: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2067F0A6" w14:textId="77777777" w:rsidR="00324C77" w:rsidRPr="00324C77" w:rsidRDefault="00324C77" w:rsidP="00324C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(2)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貸出しを受ける権利を譲渡し、又は貸出備品を他人に使用させないこと。</w:t>
            </w: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4E87D144" w14:textId="77777777" w:rsidR="00324C77" w:rsidRPr="00324C77" w:rsidRDefault="00324C77" w:rsidP="00324C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3</w:t>
            </w: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協議会の承認なく貸出承認の内容を変更しないこと。</w:t>
            </w:r>
          </w:p>
          <w:p w14:paraId="4B740A0D" w14:textId="77777777" w:rsidR="00324C77" w:rsidRPr="00324C77" w:rsidRDefault="00324C77" w:rsidP="00324C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4</w:t>
            </w: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貸出備品を破損し、又は紛失等しないこと。</w:t>
            </w:r>
          </w:p>
          <w:p w14:paraId="1446B0F3" w14:textId="3DB2613A" w:rsidR="00F60A71" w:rsidRDefault="00324C77" w:rsidP="00324C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5</w:t>
            </w:r>
            <w:r w:rsidRPr="00324C77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使用期間内に速やかに返却すること。</w:t>
            </w:r>
          </w:p>
        </w:tc>
      </w:tr>
      <w:tr w:rsidR="00324C77" w14:paraId="51C9F4DC" w14:textId="77777777" w:rsidTr="00324C77">
        <w:trPr>
          <w:trHeight w:val="874"/>
        </w:trPr>
        <w:tc>
          <w:tcPr>
            <w:tcW w:w="18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6AA2066" w14:textId="263CF693" w:rsidR="00324C77" w:rsidRPr="00166AC6" w:rsidRDefault="00324C77" w:rsidP="00F60A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事務処理欄</w:t>
            </w:r>
          </w:p>
        </w:tc>
        <w:tc>
          <w:tcPr>
            <w:tcW w:w="779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E323C3" w14:textId="77777777" w:rsidR="00324C77" w:rsidRDefault="00324C77" w:rsidP="00324C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貸出決定日：　　　年　　　月　　　日</w:t>
            </w:r>
          </w:p>
          <w:p w14:paraId="47A9A273" w14:textId="6DAD02E2" w:rsidR="00324C77" w:rsidRPr="00324C77" w:rsidRDefault="00324C77" w:rsidP="00324C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324C77">
              <w:rPr>
                <w:rFonts w:ascii="ＭＳ 明朝" w:eastAsia="ＭＳ 明朝" w:cs="ＭＳ 明朝" w:hint="eastAsia"/>
                <w:color w:val="000000"/>
                <w:spacing w:val="35"/>
                <w:kern w:val="0"/>
                <w:szCs w:val="21"/>
                <w:fitText w:val="1050" w:id="-686035712"/>
              </w:rPr>
              <w:t>貸出期</w:t>
            </w:r>
            <w:r w:rsidRPr="00324C77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050" w:id="-686035712"/>
              </w:rPr>
              <w:t>間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：　　　年　　　月　　　日　～　　　年　　　月　　　日</w:t>
            </w:r>
          </w:p>
        </w:tc>
      </w:tr>
    </w:tbl>
    <w:p w14:paraId="69E24EDF" w14:textId="77777777" w:rsidR="0004095E" w:rsidRPr="00166AC6" w:rsidRDefault="0004095E" w:rsidP="0004095E">
      <w:pPr>
        <w:rPr>
          <w:rFonts w:ascii="ＭＳ 明朝" w:eastAsia="ＭＳ 明朝" w:hAnsi="ＭＳ 明朝"/>
          <w:sz w:val="24"/>
          <w:szCs w:val="24"/>
        </w:rPr>
      </w:pPr>
    </w:p>
    <w:sectPr w:rsidR="0004095E" w:rsidRPr="00166AC6" w:rsidSect="000D2E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6AEC" w14:textId="77777777" w:rsidR="000A1EE6" w:rsidRDefault="000A1EE6" w:rsidP="000A1EE6">
      <w:r>
        <w:separator/>
      </w:r>
    </w:p>
  </w:endnote>
  <w:endnote w:type="continuationSeparator" w:id="0">
    <w:p w14:paraId="4F81AC3A" w14:textId="77777777" w:rsidR="000A1EE6" w:rsidRDefault="000A1EE6" w:rsidP="000A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5DF8" w14:textId="77777777" w:rsidR="000A1EE6" w:rsidRDefault="000A1EE6" w:rsidP="000A1EE6">
      <w:r>
        <w:separator/>
      </w:r>
    </w:p>
  </w:footnote>
  <w:footnote w:type="continuationSeparator" w:id="0">
    <w:p w14:paraId="2D35F01F" w14:textId="77777777" w:rsidR="000A1EE6" w:rsidRDefault="000A1EE6" w:rsidP="000A1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C7"/>
    <w:rsid w:val="0004095E"/>
    <w:rsid w:val="000761A0"/>
    <w:rsid w:val="000A1EE6"/>
    <w:rsid w:val="000D2EC7"/>
    <w:rsid w:val="00166AC6"/>
    <w:rsid w:val="00180A98"/>
    <w:rsid w:val="001A6668"/>
    <w:rsid w:val="0032178B"/>
    <w:rsid w:val="00323A89"/>
    <w:rsid w:val="00324C77"/>
    <w:rsid w:val="00346F8A"/>
    <w:rsid w:val="003F57B3"/>
    <w:rsid w:val="004946F5"/>
    <w:rsid w:val="004B09F7"/>
    <w:rsid w:val="004C0D35"/>
    <w:rsid w:val="00703608"/>
    <w:rsid w:val="008D697F"/>
    <w:rsid w:val="00916C9C"/>
    <w:rsid w:val="00927887"/>
    <w:rsid w:val="00971CD6"/>
    <w:rsid w:val="00985A05"/>
    <w:rsid w:val="00A80E2C"/>
    <w:rsid w:val="00B232B7"/>
    <w:rsid w:val="00B31647"/>
    <w:rsid w:val="00B71DAF"/>
    <w:rsid w:val="00C30B31"/>
    <w:rsid w:val="00C835C2"/>
    <w:rsid w:val="00D32F12"/>
    <w:rsid w:val="00DB0556"/>
    <w:rsid w:val="00DE23C9"/>
    <w:rsid w:val="00E701E5"/>
    <w:rsid w:val="00F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12A46B"/>
  <w15:chartTrackingRefBased/>
  <w15:docId w15:val="{36D50299-6DD3-4A04-95F9-B7890144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D2EC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D2EC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ad-direct-item">
    <w:name w:val="ad-direct-item"/>
    <w:basedOn w:val="a0"/>
    <w:rsid w:val="000D2EC7"/>
  </w:style>
  <w:style w:type="paragraph" w:styleId="a3">
    <w:name w:val="header"/>
    <w:basedOn w:val="a"/>
    <w:link w:val="a4"/>
    <w:uiPriority w:val="99"/>
    <w:unhideWhenUsed/>
    <w:rsid w:val="000A1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EE6"/>
  </w:style>
  <w:style w:type="paragraph" w:styleId="a5">
    <w:name w:val="footer"/>
    <w:basedOn w:val="a"/>
    <w:link w:val="a6"/>
    <w:uiPriority w:val="99"/>
    <w:unhideWhenUsed/>
    <w:rsid w:val="000A1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EE6"/>
  </w:style>
  <w:style w:type="table" w:styleId="a7">
    <w:name w:val="Table Grid"/>
    <w:basedOn w:val="a1"/>
    <w:uiPriority w:val="39"/>
    <w:rsid w:val="003F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A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12</cp:revision>
  <cp:lastPrinted>2025-08-04T07:38:00Z</cp:lastPrinted>
  <dcterms:created xsi:type="dcterms:W3CDTF">2025-07-02T08:21:00Z</dcterms:created>
  <dcterms:modified xsi:type="dcterms:W3CDTF">2025-08-04T07:38:00Z</dcterms:modified>
</cp:coreProperties>
</file>