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EB" w:rsidRPr="004912CD" w:rsidRDefault="00D500EB" w:rsidP="00D500EB">
      <w:pPr>
        <w:rPr>
          <w:rFonts w:asciiTheme="minorEastAsia" w:eastAsiaTheme="minorEastAsia" w:hAnsiTheme="minorEastAsia"/>
          <w:szCs w:val="21"/>
        </w:rPr>
      </w:pPr>
      <w:bookmarkStart w:id="0" w:name="_GoBack"/>
      <w:bookmarkEnd w:id="0"/>
    </w:p>
    <w:p w:rsidR="00D500EB" w:rsidRPr="004912CD" w:rsidRDefault="00D500EB" w:rsidP="00D500EB">
      <w:pPr>
        <w:rPr>
          <w:rFonts w:asciiTheme="minorEastAsia" w:eastAsiaTheme="minorEastAsia" w:hAnsiTheme="minorEastAsia"/>
          <w:szCs w:val="21"/>
        </w:rPr>
      </w:pPr>
    </w:p>
    <w:p w:rsidR="00D500EB" w:rsidRPr="004912CD" w:rsidRDefault="00D500EB" w:rsidP="00D500EB">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職員配置及び学級編制計画書</w:t>
      </w:r>
    </w:p>
    <w:p w:rsidR="00D500EB" w:rsidRPr="004912CD" w:rsidRDefault="00D500EB" w:rsidP="00D500EB">
      <w:pPr>
        <w:rPr>
          <w:rFonts w:asciiTheme="minorEastAsia" w:eastAsiaTheme="minorEastAsia" w:hAnsiTheme="minorEastAsia"/>
          <w:szCs w:val="21"/>
        </w:rPr>
      </w:pPr>
    </w:p>
    <w:p w:rsidR="002B450D" w:rsidRPr="004912CD" w:rsidRDefault="002B450D" w:rsidP="002B450D">
      <w:pPr>
        <w:rPr>
          <w:rFonts w:asciiTheme="minorEastAsia" w:eastAsiaTheme="minorEastAsia" w:hAnsiTheme="minorEastAsia"/>
          <w:szCs w:val="21"/>
        </w:rPr>
      </w:pPr>
      <w:r w:rsidRPr="004912CD">
        <w:rPr>
          <w:rFonts w:asciiTheme="minorEastAsia" w:eastAsiaTheme="minorEastAsia" w:hAnsiTheme="minorEastAsia" w:hint="eastAsia"/>
          <w:szCs w:val="21"/>
        </w:rPr>
        <w:t>１　職員の状況</w:t>
      </w:r>
    </w:p>
    <w:p w:rsidR="002B450D" w:rsidRPr="004912CD" w:rsidRDefault="002B450D" w:rsidP="002B450D">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864946" w:rsidRPr="004912CD" w:rsidTr="004B66DC">
        <w:trPr>
          <w:trHeight w:val="801"/>
        </w:trPr>
        <w:tc>
          <w:tcPr>
            <w:tcW w:w="491" w:type="dxa"/>
            <w:vAlign w:val="center"/>
          </w:tcPr>
          <w:p w:rsidR="002B450D" w:rsidRPr="004912CD" w:rsidRDefault="002B450D" w:rsidP="002B450D">
            <w:pPr>
              <w:jc w:val="center"/>
              <w:rPr>
                <w:rFonts w:asciiTheme="minorEastAsia" w:eastAsiaTheme="minorEastAsia" w:hAnsiTheme="minorEastAsia"/>
                <w:szCs w:val="21"/>
              </w:rPr>
            </w:pPr>
          </w:p>
        </w:tc>
        <w:tc>
          <w:tcPr>
            <w:tcW w:w="1559" w:type="dxa"/>
            <w:vAlign w:val="center"/>
          </w:tcPr>
          <w:p w:rsidR="002B450D" w:rsidRPr="004912CD" w:rsidRDefault="002B450D" w:rsidP="00C87127">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276"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709"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984"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851"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専任・兼任の別</w:t>
            </w:r>
          </w:p>
        </w:tc>
        <w:tc>
          <w:tcPr>
            <w:tcW w:w="850"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常勤・非常勤の別</w:t>
            </w:r>
          </w:p>
        </w:tc>
        <w:tc>
          <w:tcPr>
            <w:tcW w:w="1475"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4B66DC">
        <w:trPr>
          <w:trHeight w:val="342"/>
        </w:trPr>
        <w:tc>
          <w:tcPr>
            <w:tcW w:w="491" w:type="dxa"/>
            <w:vAlign w:val="center"/>
          </w:tcPr>
          <w:p w:rsidR="002B450D" w:rsidRPr="004912CD" w:rsidRDefault="00FC5A00"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559" w:type="dxa"/>
            <w:vAlign w:val="center"/>
          </w:tcPr>
          <w:p w:rsidR="002B450D" w:rsidRPr="004912CD" w:rsidRDefault="002B450D" w:rsidP="002B1940">
            <w:pPr>
              <w:rPr>
                <w:rFonts w:asciiTheme="minorEastAsia" w:eastAsiaTheme="minorEastAsia" w:hAnsiTheme="minorEastAsia"/>
                <w:szCs w:val="21"/>
              </w:rPr>
            </w:pPr>
          </w:p>
        </w:tc>
        <w:tc>
          <w:tcPr>
            <w:tcW w:w="1276" w:type="dxa"/>
            <w:vAlign w:val="center"/>
          </w:tcPr>
          <w:p w:rsidR="002B450D" w:rsidRPr="004912CD" w:rsidRDefault="002B450D" w:rsidP="002B1940">
            <w:pPr>
              <w:rPr>
                <w:rFonts w:asciiTheme="minorEastAsia" w:eastAsiaTheme="minorEastAsia" w:hAnsiTheme="minorEastAsia"/>
                <w:szCs w:val="21"/>
              </w:rPr>
            </w:pPr>
          </w:p>
        </w:tc>
        <w:tc>
          <w:tcPr>
            <w:tcW w:w="709" w:type="dxa"/>
            <w:vAlign w:val="center"/>
          </w:tcPr>
          <w:p w:rsidR="002B450D" w:rsidRPr="004912CD" w:rsidRDefault="002B450D" w:rsidP="002B1940">
            <w:pPr>
              <w:jc w:val="center"/>
              <w:rPr>
                <w:rFonts w:asciiTheme="minorEastAsia" w:eastAsiaTheme="minorEastAsia" w:hAnsiTheme="minorEastAsia"/>
                <w:szCs w:val="21"/>
              </w:rPr>
            </w:pPr>
          </w:p>
        </w:tc>
        <w:tc>
          <w:tcPr>
            <w:tcW w:w="1984" w:type="dxa"/>
            <w:vAlign w:val="center"/>
          </w:tcPr>
          <w:p w:rsidR="002B450D" w:rsidRPr="004912CD" w:rsidRDefault="002B450D"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51593409"/>
            <w:dropDownList>
              <w:listItem w:displayText="専任" w:value="専任"/>
              <w:listItem w:displayText="兼任" w:value="兼任"/>
              <w:listItem w:displayText="　" w:value="　"/>
            </w:dropDownList>
          </w:sdtPr>
          <w:sdtEndPr/>
          <w:sdtContent>
            <w:tc>
              <w:tcPr>
                <w:tcW w:w="851" w:type="dxa"/>
                <w:vAlign w:val="center"/>
              </w:tcPr>
              <w:p w:rsidR="002B450D" w:rsidRPr="004912CD" w:rsidRDefault="00434A3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850" w:type="dxa"/>
            <w:vAlign w:val="center"/>
          </w:tcPr>
          <w:p w:rsidR="002B450D" w:rsidRPr="004912CD" w:rsidRDefault="00A90589"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1041927"/>
                <w:dropDownList>
                  <w:listItem w:displayText="常勤" w:value="常勤"/>
                  <w:listItem w:displayText="非常勤" w:value="非常勤"/>
                  <w:listItem w:displayText="　" w:value="　"/>
                </w:dropDownList>
              </w:sdtPr>
              <w:sdtEndPr/>
              <w:sdtContent>
                <w:r w:rsidR="00434A37" w:rsidRPr="004912CD">
                  <w:rPr>
                    <w:rFonts w:asciiTheme="minorEastAsia" w:eastAsiaTheme="minorEastAsia" w:hAnsiTheme="minorEastAsia"/>
                    <w:szCs w:val="21"/>
                  </w:rPr>
                  <w:t xml:space="preserve">　</w:t>
                </w:r>
              </w:sdtContent>
            </w:sdt>
          </w:p>
        </w:tc>
        <w:tc>
          <w:tcPr>
            <w:tcW w:w="1475" w:type="dxa"/>
            <w:vAlign w:val="center"/>
          </w:tcPr>
          <w:p w:rsidR="002B450D" w:rsidRPr="004912CD" w:rsidRDefault="002B450D"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jc w:val="center"/>
              <w:rPr>
                <w:rFonts w:asciiTheme="minorEastAsia" w:eastAsiaTheme="minorEastAsia" w:hAnsiTheme="minorEastAsia"/>
                <w:szCs w:val="21"/>
              </w:rPr>
            </w:pPr>
          </w:p>
        </w:tc>
        <w:tc>
          <w:tcPr>
            <w:tcW w:w="851" w:type="dxa"/>
            <w:vAlign w:val="center"/>
          </w:tcPr>
          <w:p w:rsidR="00DD4084" w:rsidRPr="004912CD" w:rsidRDefault="00A90589"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606938805"/>
                <w:dropDownList>
                  <w:listItem w:displayText="専任" w:value="専任"/>
                  <w:listItem w:displayText="兼任" w:value="兼任"/>
                  <w:listItem w:displayText="　" w:value="　"/>
                </w:dropDownList>
              </w:sdtPr>
              <w:sdtEndPr/>
              <w:sdtContent>
                <w:r w:rsidR="00406619" w:rsidRPr="004912CD">
                  <w:rPr>
                    <w:rFonts w:asciiTheme="minorEastAsia" w:eastAsiaTheme="minorEastAsia" w:hAnsiTheme="minorEastAsia"/>
                    <w:szCs w:val="21"/>
                  </w:rPr>
                  <w:t xml:space="preserve">　</w:t>
                </w:r>
              </w:sdtContent>
            </w:sdt>
          </w:p>
        </w:tc>
        <w:sdt>
          <w:sdtPr>
            <w:rPr>
              <w:rFonts w:asciiTheme="minorEastAsia" w:eastAsiaTheme="minorEastAsia" w:hAnsiTheme="minorEastAsia"/>
              <w:szCs w:val="21"/>
            </w:rPr>
            <w:id w:val="-1826585407"/>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009436057"/>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63156583"/>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68768192"/>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801492"/>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85199771"/>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9117540"/>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30665386"/>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1081881"/>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02795170"/>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46976064"/>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818348623"/>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459920881"/>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61424859"/>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242840810"/>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55670305"/>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850797052"/>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403821894"/>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601480285"/>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37961979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69846686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13</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35407882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7883273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14</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7580574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71876786"/>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15</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74547484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2238411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16</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7775040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032582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17</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6430773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3706308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18</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1726382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77848773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FC5A0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19</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623033268"/>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968619225"/>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20</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85228735"/>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1679612"/>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bl>
    <w:p w:rsidR="00BA3493" w:rsidRDefault="00BA3493" w:rsidP="00BA3493">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　本園・分園・第２分園を含めて記入し、備考欄に配置予定の施設を記入すること。</w:t>
      </w:r>
    </w:p>
    <w:p w:rsidR="0090294F" w:rsidRPr="004912CD" w:rsidRDefault="0090294F" w:rsidP="00BA3493">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A2052E"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採用予定の職員も記入すること。</w:t>
      </w:r>
    </w:p>
    <w:p w:rsidR="00A2052E" w:rsidRPr="004912CD" w:rsidRDefault="00A2052E" w:rsidP="00D500EB">
      <w:pPr>
        <w:rPr>
          <w:rFonts w:asciiTheme="minorEastAsia" w:eastAsiaTheme="minorEastAsia" w:hAnsiTheme="minorEastAsia"/>
          <w:szCs w:val="21"/>
        </w:rPr>
      </w:pPr>
    </w:p>
    <w:p w:rsidR="00DC58DB" w:rsidRPr="004912CD" w:rsidRDefault="00DC58DB" w:rsidP="00D500EB">
      <w:pPr>
        <w:rPr>
          <w:rFonts w:asciiTheme="minorEastAsia" w:eastAsiaTheme="minorEastAsia" w:hAnsiTheme="minorEastAsia"/>
          <w:szCs w:val="21"/>
        </w:rPr>
      </w:pPr>
    </w:p>
    <w:p w:rsidR="00D500EB" w:rsidRPr="004912CD" w:rsidRDefault="002925D0" w:rsidP="00D500EB">
      <w:pPr>
        <w:rPr>
          <w:rFonts w:asciiTheme="minorEastAsia" w:eastAsiaTheme="minorEastAsia" w:hAnsiTheme="minorEastAsia"/>
          <w:szCs w:val="21"/>
        </w:rPr>
      </w:pPr>
      <w:r w:rsidRPr="004912CD">
        <w:rPr>
          <w:rFonts w:asciiTheme="minorEastAsia" w:eastAsiaTheme="minorEastAsia" w:hAnsiTheme="minorEastAsia"/>
          <w:szCs w:val="21"/>
        </w:rPr>
        <w:br w:type="page"/>
      </w:r>
      <w:r w:rsidR="002C4A1A">
        <w:rPr>
          <w:rFonts w:asciiTheme="minorEastAsia" w:eastAsiaTheme="minorEastAsia" w:hAnsiTheme="minorEastAsia" w:hint="eastAsia"/>
          <w:szCs w:val="21"/>
        </w:rPr>
        <w:lastRenderedPageBreak/>
        <w:t>２</w:t>
      </w:r>
      <w:r w:rsidR="00390022" w:rsidRPr="004912CD">
        <w:rPr>
          <w:rFonts w:asciiTheme="minorEastAsia" w:eastAsiaTheme="minorEastAsia" w:hAnsiTheme="minorEastAsia" w:hint="eastAsia"/>
          <w:szCs w:val="21"/>
        </w:rPr>
        <w:t xml:space="preserve">　学級編制</w:t>
      </w:r>
    </w:p>
    <w:p w:rsidR="00D447D4" w:rsidRPr="004912CD" w:rsidRDefault="00D447D4" w:rsidP="001414D3">
      <w:pPr>
        <w:rPr>
          <w:rFonts w:asciiTheme="minorEastAsia" w:eastAsiaTheme="minorEastAsia" w:hAnsiTheme="minorEastAsia"/>
          <w:szCs w:val="21"/>
        </w:rPr>
      </w:pPr>
    </w:p>
    <w:p w:rsidR="00390022" w:rsidRPr="004912CD" w:rsidRDefault="00390022" w:rsidP="00390022">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p>
        </w:tc>
        <w:tc>
          <w:tcPr>
            <w:tcW w:w="2268"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4026"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担当保育教諭名</w:t>
            </w: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864946"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r w:rsidR="005F78E7" w:rsidRPr="004912CD" w:rsidTr="003D4CE8">
        <w:trPr>
          <w:trHeight w:val="543"/>
        </w:trPr>
        <w:tc>
          <w:tcPr>
            <w:tcW w:w="491" w:type="dxa"/>
            <w:vAlign w:val="center"/>
          </w:tcPr>
          <w:p w:rsidR="005F78E7" w:rsidRPr="004912CD" w:rsidRDefault="005F78E7" w:rsidP="004906C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1205" w:type="dxa"/>
            <w:vAlign w:val="center"/>
          </w:tcPr>
          <w:p w:rsidR="005F78E7" w:rsidRPr="004912CD" w:rsidRDefault="005F78E7" w:rsidP="004906CD">
            <w:pPr>
              <w:jc w:val="center"/>
              <w:rPr>
                <w:rFonts w:asciiTheme="minorEastAsia" w:eastAsiaTheme="minorEastAsia" w:hAnsiTheme="minorEastAsia"/>
                <w:szCs w:val="21"/>
              </w:rPr>
            </w:pPr>
          </w:p>
        </w:tc>
        <w:tc>
          <w:tcPr>
            <w:tcW w:w="4026" w:type="dxa"/>
            <w:vAlign w:val="center"/>
          </w:tcPr>
          <w:p w:rsidR="005F78E7" w:rsidRPr="004912CD" w:rsidRDefault="005F78E7" w:rsidP="004906CD">
            <w:pPr>
              <w:jc w:val="center"/>
              <w:rPr>
                <w:rFonts w:asciiTheme="minorEastAsia" w:eastAsiaTheme="minorEastAsia" w:hAnsiTheme="minorEastAsia"/>
                <w:szCs w:val="21"/>
              </w:rPr>
            </w:pPr>
          </w:p>
        </w:tc>
      </w:tr>
    </w:tbl>
    <w:p w:rsidR="003D4CE8" w:rsidRPr="004912CD" w:rsidRDefault="003D4CE8" w:rsidP="003D4CE8">
      <w:pPr>
        <w:rPr>
          <w:rFonts w:asciiTheme="minorEastAsia" w:eastAsiaTheme="minorEastAsia" w:hAnsiTheme="minorEastAsia"/>
          <w:szCs w:val="21"/>
        </w:rPr>
      </w:pPr>
    </w:p>
    <w:p w:rsidR="00C1271D" w:rsidRPr="004912CD" w:rsidRDefault="003D4CE8" w:rsidP="003D4CE8">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p>
        </w:tc>
        <w:tc>
          <w:tcPr>
            <w:tcW w:w="2268"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学級名（歳児）</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学級定員</w:t>
            </w:r>
          </w:p>
        </w:tc>
        <w:tc>
          <w:tcPr>
            <w:tcW w:w="1205"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学級実員</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学級担任名</w:t>
            </w:r>
          </w:p>
        </w:tc>
        <w:tc>
          <w:tcPr>
            <w:tcW w:w="2013"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その他職員名</w:t>
            </w:r>
          </w:p>
        </w:tc>
      </w:tr>
      <w:tr w:rsidR="00864946" w:rsidRPr="004912CD" w:rsidTr="00050353">
        <w:trPr>
          <w:trHeight w:val="543"/>
        </w:trPr>
        <w:tc>
          <w:tcPr>
            <w:tcW w:w="491" w:type="dxa"/>
            <w:vAlign w:val="center"/>
          </w:tcPr>
          <w:p w:rsidR="00F770E6" w:rsidRPr="004912CD" w:rsidRDefault="00F770E6"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2268"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1205"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c>
          <w:tcPr>
            <w:tcW w:w="2013" w:type="dxa"/>
            <w:vAlign w:val="center"/>
          </w:tcPr>
          <w:p w:rsidR="00F770E6" w:rsidRPr="004912CD" w:rsidRDefault="00F770E6" w:rsidP="00880D16">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864946"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r w:rsidR="003D4CE8" w:rsidRPr="004912CD" w:rsidTr="00050353">
        <w:trPr>
          <w:trHeight w:val="543"/>
        </w:trPr>
        <w:tc>
          <w:tcPr>
            <w:tcW w:w="491" w:type="dxa"/>
            <w:vAlign w:val="center"/>
          </w:tcPr>
          <w:p w:rsidR="003D4CE8" w:rsidRPr="004912CD" w:rsidRDefault="003D4CE8"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計</w:t>
            </w:r>
          </w:p>
        </w:tc>
        <w:tc>
          <w:tcPr>
            <w:tcW w:w="2268"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1205"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c>
          <w:tcPr>
            <w:tcW w:w="2013" w:type="dxa"/>
            <w:vAlign w:val="center"/>
          </w:tcPr>
          <w:p w:rsidR="003D4CE8" w:rsidRPr="004912CD" w:rsidRDefault="003D4CE8" w:rsidP="00050353">
            <w:pPr>
              <w:jc w:val="center"/>
              <w:rPr>
                <w:rFonts w:asciiTheme="minorEastAsia" w:eastAsiaTheme="minorEastAsia" w:hAnsiTheme="minorEastAsia"/>
                <w:szCs w:val="21"/>
              </w:rPr>
            </w:pPr>
          </w:p>
        </w:tc>
      </w:tr>
    </w:tbl>
    <w:p w:rsidR="002925D0" w:rsidRPr="004912CD" w:rsidRDefault="003D4CE8"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各表とも記入欄が足りない場合は、この用紙をコピーして使用すること。</w:t>
      </w:r>
    </w:p>
    <w:sectPr w:rsidR="002925D0" w:rsidRPr="004912CD" w:rsidSect="004F7210">
      <w:footerReference w:type="default" r:id="rId8"/>
      <w:pgSz w:w="11906" w:h="16838" w:code="9"/>
      <w:pgMar w:top="1304" w:right="1134" w:bottom="1077" w:left="1134" w:header="720" w:footer="38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FC" w:rsidRDefault="004022FC" w:rsidP="00326CDD">
      <w:r>
        <w:separator/>
      </w:r>
    </w:p>
  </w:endnote>
  <w:endnote w:type="continuationSeparator" w:id="0">
    <w:p w:rsidR="004022FC" w:rsidRDefault="004022FC"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C" w:rsidRDefault="004022FC" w:rsidP="00F365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FC" w:rsidRDefault="004022FC" w:rsidP="00326CDD">
      <w:r>
        <w:separator/>
      </w:r>
    </w:p>
  </w:footnote>
  <w:footnote w:type="continuationSeparator" w:id="0">
    <w:p w:rsidR="004022FC" w:rsidRDefault="004022FC"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4F23"/>
    <w:rsid w:val="0001115A"/>
    <w:rsid w:val="000123E1"/>
    <w:rsid w:val="00017DA0"/>
    <w:rsid w:val="000212DB"/>
    <w:rsid w:val="00021394"/>
    <w:rsid w:val="00033156"/>
    <w:rsid w:val="0003371F"/>
    <w:rsid w:val="00037212"/>
    <w:rsid w:val="0004022D"/>
    <w:rsid w:val="0004215D"/>
    <w:rsid w:val="00042FCC"/>
    <w:rsid w:val="00045139"/>
    <w:rsid w:val="000457B7"/>
    <w:rsid w:val="00050353"/>
    <w:rsid w:val="00050C30"/>
    <w:rsid w:val="000536F5"/>
    <w:rsid w:val="00057E3F"/>
    <w:rsid w:val="0006335D"/>
    <w:rsid w:val="000642BB"/>
    <w:rsid w:val="000663B3"/>
    <w:rsid w:val="00066FA3"/>
    <w:rsid w:val="00071BF2"/>
    <w:rsid w:val="0007712F"/>
    <w:rsid w:val="00077A84"/>
    <w:rsid w:val="000813D6"/>
    <w:rsid w:val="000831CA"/>
    <w:rsid w:val="0008343A"/>
    <w:rsid w:val="000844FE"/>
    <w:rsid w:val="0008797C"/>
    <w:rsid w:val="00087D62"/>
    <w:rsid w:val="0009482A"/>
    <w:rsid w:val="0009675E"/>
    <w:rsid w:val="00097691"/>
    <w:rsid w:val="00097B7A"/>
    <w:rsid w:val="000A010D"/>
    <w:rsid w:val="000A58A9"/>
    <w:rsid w:val="000B1094"/>
    <w:rsid w:val="000B25B3"/>
    <w:rsid w:val="000B7237"/>
    <w:rsid w:val="000C0B54"/>
    <w:rsid w:val="000C2830"/>
    <w:rsid w:val="000C30E0"/>
    <w:rsid w:val="000C4089"/>
    <w:rsid w:val="000C7BD0"/>
    <w:rsid w:val="000D20F2"/>
    <w:rsid w:val="000E19A5"/>
    <w:rsid w:val="000E214B"/>
    <w:rsid w:val="000F0318"/>
    <w:rsid w:val="000F1AB0"/>
    <w:rsid w:val="000F1DC7"/>
    <w:rsid w:val="000F23E9"/>
    <w:rsid w:val="000F2FEF"/>
    <w:rsid w:val="000F60B3"/>
    <w:rsid w:val="00102E25"/>
    <w:rsid w:val="00102E71"/>
    <w:rsid w:val="0010305F"/>
    <w:rsid w:val="001035A7"/>
    <w:rsid w:val="001035C2"/>
    <w:rsid w:val="001040DA"/>
    <w:rsid w:val="00105D54"/>
    <w:rsid w:val="00105F8F"/>
    <w:rsid w:val="00106BCC"/>
    <w:rsid w:val="0011162E"/>
    <w:rsid w:val="00126C13"/>
    <w:rsid w:val="00130135"/>
    <w:rsid w:val="00132F95"/>
    <w:rsid w:val="00134C15"/>
    <w:rsid w:val="00135B33"/>
    <w:rsid w:val="00137E59"/>
    <w:rsid w:val="001414D3"/>
    <w:rsid w:val="001433EF"/>
    <w:rsid w:val="00144992"/>
    <w:rsid w:val="0015080A"/>
    <w:rsid w:val="0015189B"/>
    <w:rsid w:val="00153C49"/>
    <w:rsid w:val="00155129"/>
    <w:rsid w:val="00157C47"/>
    <w:rsid w:val="00165907"/>
    <w:rsid w:val="00166CA3"/>
    <w:rsid w:val="00175305"/>
    <w:rsid w:val="00184ACD"/>
    <w:rsid w:val="00187B65"/>
    <w:rsid w:val="00191C1C"/>
    <w:rsid w:val="00193E3F"/>
    <w:rsid w:val="001973AA"/>
    <w:rsid w:val="001A0856"/>
    <w:rsid w:val="001A46D2"/>
    <w:rsid w:val="001A5FBA"/>
    <w:rsid w:val="001B0BB7"/>
    <w:rsid w:val="001B0D12"/>
    <w:rsid w:val="001B627A"/>
    <w:rsid w:val="001B7798"/>
    <w:rsid w:val="001C655C"/>
    <w:rsid w:val="001D0A84"/>
    <w:rsid w:val="001E04AD"/>
    <w:rsid w:val="001E2382"/>
    <w:rsid w:val="001E4DF0"/>
    <w:rsid w:val="001E5A19"/>
    <w:rsid w:val="001F3D37"/>
    <w:rsid w:val="001F4438"/>
    <w:rsid w:val="001F655F"/>
    <w:rsid w:val="002037DA"/>
    <w:rsid w:val="00204350"/>
    <w:rsid w:val="0020547F"/>
    <w:rsid w:val="00205F01"/>
    <w:rsid w:val="00206653"/>
    <w:rsid w:val="00207422"/>
    <w:rsid w:val="002203C8"/>
    <w:rsid w:val="00221360"/>
    <w:rsid w:val="002226D1"/>
    <w:rsid w:val="00223007"/>
    <w:rsid w:val="00226156"/>
    <w:rsid w:val="002274B4"/>
    <w:rsid w:val="002275CA"/>
    <w:rsid w:val="00237AC5"/>
    <w:rsid w:val="0024175C"/>
    <w:rsid w:val="0024429D"/>
    <w:rsid w:val="002443A4"/>
    <w:rsid w:val="00245055"/>
    <w:rsid w:val="0024601E"/>
    <w:rsid w:val="00250564"/>
    <w:rsid w:val="0025132D"/>
    <w:rsid w:val="00253869"/>
    <w:rsid w:val="00257B5F"/>
    <w:rsid w:val="00260FDF"/>
    <w:rsid w:val="00262BB5"/>
    <w:rsid w:val="00267759"/>
    <w:rsid w:val="00275350"/>
    <w:rsid w:val="00275F03"/>
    <w:rsid w:val="0027634C"/>
    <w:rsid w:val="00286ED8"/>
    <w:rsid w:val="00287003"/>
    <w:rsid w:val="002879A7"/>
    <w:rsid w:val="002925D0"/>
    <w:rsid w:val="00293790"/>
    <w:rsid w:val="0029453C"/>
    <w:rsid w:val="002A33FF"/>
    <w:rsid w:val="002A4713"/>
    <w:rsid w:val="002A7F41"/>
    <w:rsid w:val="002B1940"/>
    <w:rsid w:val="002B2C5D"/>
    <w:rsid w:val="002B450D"/>
    <w:rsid w:val="002B45AC"/>
    <w:rsid w:val="002C140B"/>
    <w:rsid w:val="002C1551"/>
    <w:rsid w:val="002C4A1A"/>
    <w:rsid w:val="002D1E88"/>
    <w:rsid w:val="002D4210"/>
    <w:rsid w:val="002E55A2"/>
    <w:rsid w:val="002E60BE"/>
    <w:rsid w:val="002F52BB"/>
    <w:rsid w:val="0030658F"/>
    <w:rsid w:val="00312B06"/>
    <w:rsid w:val="00315FAE"/>
    <w:rsid w:val="00322F33"/>
    <w:rsid w:val="00326CDD"/>
    <w:rsid w:val="00327CCF"/>
    <w:rsid w:val="003343C7"/>
    <w:rsid w:val="0033754B"/>
    <w:rsid w:val="00340F2E"/>
    <w:rsid w:val="0034147D"/>
    <w:rsid w:val="003421FB"/>
    <w:rsid w:val="00342FC8"/>
    <w:rsid w:val="00346424"/>
    <w:rsid w:val="00347B34"/>
    <w:rsid w:val="003506BD"/>
    <w:rsid w:val="003567CF"/>
    <w:rsid w:val="00360E5E"/>
    <w:rsid w:val="003614B6"/>
    <w:rsid w:val="003653C6"/>
    <w:rsid w:val="00366014"/>
    <w:rsid w:val="00373D72"/>
    <w:rsid w:val="00376B6C"/>
    <w:rsid w:val="003820B5"/>
    <w:rsid w:val="00382231"/>
    <w:rsid w:val="003832BC"/>
    <w:rsid w:val="00386560"/>
    <w:rsid w:val="00390022"/>
    <w:rsid w:val="003978D5"/>
    <w:rsid w:val="003A0D20"/>
    <w:rsid w:val="003A240E"/>
    <w:rsid w:val="003A6126"/>
    <w:rsid w:val="003A70D4"/>
    <w:rsid w:val="003B18EA"/>
    <w:rsid w:val="003B20A0"/>
    <w:rsid w:val="003B61D9"/>
    <w:rsid w:val="003B6A87"/>
    <w:rsid w:val="003C186D"/>
    <w:rsid w:val="003D387A"/>
    <w:rsid w:val="003D4CE8"/>
    <w:rsid w:val="003D5211"/>
    <w:rsid w:val="003D73AD"/>
    <w:rsid w:val="003E2F68"/>
    <w:rsid w:val="003E679D"/>
    <w:rsid w:val="003F072B"/>
    <w:rsid w:val="003F113F"/>
    <w:rsid w:val="003F2423"/>
    <w:rsid w:val="003F44A7"/>
    <w:rsid w:val="003F58A6"/>
    <w:rsid w:val="00401F11"/>
    <w:rsid w:val="004022FC"/>
    <w:rsid w:val="00404580"/>
    <w:rsid w:val="0040641C"/>
    <w:rsid w:val="00406619"/>
    <w:rsid w:val="00406962"/>
    <w:rsid w:val="00413764"/>
    <w:rsid w:val="00413AF3"/>
    <w:rsid w:val="0041566C"/>
    <w:rsid w:val="00417291"/>
    <w:rsid w:val="00417DD9"/>
    <w:rsid w:val="004201D4"/>
    <w:rsid w:val="00422F60"/>
    <w:rsid w:val="00424B38"/>
    <w:rsid w:val="00424E20"/>
    <w:rsid w:val="0042628E"/>
    <w:rsid w:val="00426948"/>
    <w:rsid w:val="00432CF9"/>
    <w:rsid w:val="004334E8"/>
    <w:rsid w:val="004346FB"/>
    <w:rsid w:val="00434A37"/>
    <w:rsid w:val="00434A5C"/>
    <w:rsid w:val="0043742E"/>
    <w:rsid w:val="00457ED9"/>
    <w:rsid w:val="004612F6"/>
    <w:rsid w:val="00461ECB"/>
    <w:rsid w:val="0047158B"/>
    <w:rsid w:val="004718D0"/>
    <w:rsid w:val="00476D81"/>
    <w:rsid w:val="004775A5"/>
    <w:rsid w:val="00477B0E"/>
    <w:rsid w:val="004906CD"/>
    <w:rsid w:val="004912CD"/>
    <w:rsid w:val="00493121"/>
    <w:rsid w:val="004A299F"/>
    <w:rsid w:val="004A32BB"/>
    <w:rsid w:val="004B140E"/>
    <w:rsid w:val="004B38D5"/>
    <w:rsid w:val="004B3992"/>
    <w:rsid w:val="004B66DC"/>
    <w:rsid w:val="004B6E91"/>
    <w:rsid w:val="004C064A"/>
    <w:rsid w:val="004C2E19"/>
    <w:rsid w:val="004C404F"/>
    <w:rsid w:val="004C5C35"/>
    <w:rsid w:val="004D3120"/>
    <w:rsid w:val="004E1D14"/>
    <w:rsid w:val="004E7B82"/>
    <w:rsid w:val="004E7F99"/>
    <w:rsid w:val="004F0F31"/>
    <w:rsid w:val="004F7210"/>
    <w:rsid w:val="00501099"/>
    <w:rsid w:val="00502128"/>
    <w:rsid w:val="00503955"/>
    <w:rsid w:val="00504E43"/>
    <w:rsid w:val="0050508D"/>
    <w:rsid w:val="0051021B"/>
    <w:rsid w:val="00514A73"/>
    <w:rsid w:val="00516387"/>
    <w:rsid w:val="005177AF"/>
    <w:rsid w:val="005201B9"/>
    <w:rsid w:val="005221FB"/>
    <w:rsid w:val="00522B78"/>
    <w:rsid w:val="00531B89"/>
    <w:rsid w:val="00532A61"/>
    <w:rsid w:val="00533083"/>
    <w:rsid w:val="00533E3A"/>
    <w:rsid w:val="00533FA8"/>
    <w:rsid w:val="0053580E"/>
    <w:rsid w:val="00537E58"/>
    <w:rsid w:val="005414CD"/>
    <w:rsid w:val="00545C51"/>
    <w:rsid w:val="00545E9F"/>
    <w:rsid w:val="00551D4A"/>
    <w:rsid w:val="00552B9B"/>
    <w:rsid w:val="005541D5"/>
    <w:rsid w:val="00554218"/>
    <w:rsid w:val="00556780"/>
    <w:rsid w:val="00563C55"/>
    <w:rsid w:val="00574BE5"/>
    <w:rsid w:val="00575FF5"/>
    <w:rsid w:val="0058251C"/>
    <w:rsid w:val="00587C3B"/>
    <w:rsid w:val="005902A5"/>
    <w:rsid w:val="0059678E"/>
    <w:rsid w:val="005974CC"/>
    <w:rsid w:val="005A18B0"/>
    <w:rsid w:val="005B4577"/>
    <w:rsid w:val="005B55A1"/>
    <w:rsid w:val="005D3A6B"/>
    <w:rsid w:val="005D5767"/>
    <w:rsid w:val="005D606C"/>
    <w:rsid w:val="005D7523"/>
    <w:rsid w:val="005D78E7"/>
    <w:rsid w:val="005E1097"/>
    <w:rsid w:val="005E28F3"/>
    <w:rsid w:val="005F5A18"/>
    <w:rsid w:val="005F605F"/>
    <w:rsid w:val="005F78E7"/>
    <w:rsid w:val="006007C1"/>
    <w:rsid w:val="0060244A"/>
    <w:rsid w:val="0060365E"/>
    <w:rsid w:val="00610A64"/>
    <w:rsid w:val="00612FB1"/>
    <w:rsid w:val="006153CA"/>
    <w:rsid w:val="00616A4D"/>
    <w:rsid w:val="00617933"/>
    <w:rsid w:val="006216A7"/>
    <w:rsid w:val="00622880"/>
    <w:rsid w:val="00626B82"/>
    <w:rsid w:val="006303D6"/>
    <w:rsid w:val="00635448"/>
    <w:rsid w:val="00635FC4"/>
    <w:rsid w:val="00636104"/>
    <w:rsid w:val="00637BB0"/>
    <w:rsid w:val="00641EAA"/>
    <w:rsid w:val="00642304"/>
    <w:rsid w:val="0064676A"/>
    <w:rsid w:val="0064712F"/>
    <w:rsid w:val="00652BE0"/>
    <w:rsid w:val="00654647"/>
    <w:rsid w:val="00654784"/>
    <w:rsid w:val="006560BA"/>
    <w:rsid w:val="00656102"/>
    <w:rsid w:val="00657D87"/>
    <w:rsid w:val="00662127"/>
    <w:rsid w:val="00662F1D"/>
    <w:rsid w:val="00672101"/>
    <w:rsid w:val="00672833"/>
    <w:rsid w:val="00674124"/>
    <w:rsid w:val="00682892"/>
    <w:rsid w:val="00682BBE"/>
    <w:rsid w:val="0068341E"/>
    <w:rsid w:val="00684916"/>
    <w:rsid w:val="00685CDF"/>
    <w:rsid w:val="00687ADF"/>
    <w:rsid w:val="006921D7"/>
    <w:rsid w:val="00692F7B"/>
    <w:rsid w:val="006B12ED"/>
    <w:rsid w:val="006B1CB2"/>
    <w:rsid w:val="006B263F"/>
    <w:rsid w:val="006B36F5"/>
    <w:rsid w:val="006B378C"/>
    <w:rsid w:val="006B41D8"/>
    <w:rsid w:val="006B47FF"/>
    <w:rsid w:val="006B76C9"/>
    <w:rsid w:val="006C3B2A"/>
    <w:rsid w:val="006C6B1B"/>
    <w:rsid w:val="006D3096"/>
    <w:rsid w:val="006D37ED"/>
    <w:rsid w:val="006E0786"/>
    <w:rsid w:val="006E212E"/>
    <w:rsid w:val="006E4C55"/>
    <w:rsid w:val="006E522F"/>
    <w:rsid w:val="006E7D4D"/>
    <w:rsid w:val="006F2C96"/>
    <w:rsid w:val="006F42D8"/>
    <w:rsid w:val="006F4C88"/>
    <w:rsid w:val="00711082"/>
    <w:rsid w:val="00712B75"/>
    <w:rsid w:val="007137F7"/>
    <w:rsid w:val="007162E4"/>
    <w:rsid w:val="007219E6"/>
    <w:rsid w:val="00722A3D"/>
    <w:rsid w:val="00725464"/>
    <w:rsid w:val="00725EBC"/>
    <w:rsid w:val="00726061"/>
    <w:rsid w:val="00726C4A"/>
    <w:rsid w:val="00727219"/>
    <w:rsid w:val="007276D2"/>
    <w:rsid w:val="007351EC"/>
    <w:rsid w:val="007413A9"/>
    <w:rsid w:val="007416C7"/>
    <w:rsid w:val="007437CF"/>
    <w:rsid w:val="00744BDF"/>
    <w:rsid w:val="0074713E"/>
    <w:rsid w:val="00750E81"/>
    <w:rsid w:val="0075190B"/>
    <w:rsid w:val="00754793"/>
    <w:rsid w:val="00756945"/>
    <w:rsid w:val="0076263F"/>
    <w:rsid w:val="007632DD"/>
    <w:rsid w:val="00763414"/>
    <w:rsid w:val="0076637E"/>
    <w:rsid w:val="0077006B"/>
    <w:rsid w:val="007744BD"/>
    <w:rsid w:val="00776060"/>
    <w:rsid w:val="00780D1F"/>
    <w:rsid w:val="00780E6B"/>
    <w:rsid w:val="007817A0"/>
    <w:rsid w:val="00786875"/>
    <w:rsid w:val="007877F1"/>
    <w:rsid w:val="007A215F"/>
    <w:rsid w:val="007A2E90"/>
    <w:rsid w:val="007A546D"/>
    <w:rsid w:val="007B27B5"/>
    <w:rsid w:val="007B2EFC"/>
    <w:rsid w:val="007B45E2"/>
    <w:rsid w:val="007B4E88"/>
    <w:rsid w:val="007B5DF7"/>
    <w:rsid w:val="007C01F7"/>
    <w:rsid w:val="007C485B"/>
    <w:rsid w:val="007C55D9"/>
    <w:rsid w:val="007C5831"/>
    <w:rsid w:val="007C7878"/>
    <w:rsid w:val="007C7D85"/>
    <w:rsid w:val="007D033E"/>
    <w:rsid w:val="007D0A80"/>
    <w:rsid w:val="007D2E72"/>
    <w:rsid w:val="007D4E44"/>
    <w:rsid w:val="007D537A"/>
    <w:rsid w:val="007E1070"/>
    <w:rsid w:val="007E1C85"/>
    <w:rsid w:val="007E4A0E"/>
    <w:rsid w:val="007E6086"/>
    <w:rsid w:val="007F102A"/>
    <w:rsid w:val="007F5759"/>
    <w:rsid w:val="007F5F72"/>
    <w:rsid w:val="007F6BA6"/>
    <w:rsid w:val="00811791"/>
    <w:rsid w:val="008137CE"/>
    <w:rsid w:val="0081579B"/>
    <w:rsid w:val="0081694E"/>
    <w:rsid w:val="0082614A"/>
    <w:rsid w:val="00827FBE"/>
    <w:rsid w:val="00835528"/>
    <w:rsid w:val="0084571A"/>
    <w:rsid w:val="0085282E"/>
    <w:rsid w:val="0085468E"/>
    <w:rsid w:val="00855C6A"/>
    <w:rsid w:val="00856ED0"/>
    <w:rsid w:val="008603EB"/>
    <w:rsid w:val="00861A07"/>
    <w:rsid w:val="00861E3F"/>
    <w:rsid w:val="00862E86"/>
    <w:rsid w:val="00864946"/>
    <w:rsid w:val="00866205"/>
    <w:rsid w:val="00870D5F"/>
    <w:rsid w:val="00871E9E"/>
    <w:rsid w:val="008762A1"/>
    <w:rsid w:val="00877BC3"/>
    <w:rsid w:val="00880D16"/>
    <w:rsid w:val="008812E7"/>
    <w:rsid w:val="008870C6"/>
    <w:rsid w:val="00891522"/>
    <w:rsid w:val="00894CB7"/>
    <w:rsid w:val="008A10B5"/>
    <w:rsid w:val="008A288E"/>
    <w:rsid w:val="008A7006"/>
    <w:rsid w:val="008A7794"/>
    <w:rsid w:val="008B6452"/>
    <w:rsid w:val="008C3510"/>
    <w:rsid w:val="008C6812"/>
    <w:rsid w:val="008D78F7"/>
    <w:rsid w:val="008E0593"/>
    <w:rsid w:val="008E5279"/>
    <w:rsid w:val="008F1168"/>
    <w:rsid w:val="008F7DA5"/>
    <w:rsid w:val="00900A6E"/>
    <w:rsid w:val="00900AF2"/>
    <w:rsid w:val="0090294F"/>
    <w:rsid w:val="00905ABA"/>
    <w:rsid w:val="00910E0D"/>
    <w:rsid w:val="00913EF3"/>
    <w:rsid w:val="009169A5"/>
    <w:rsid w:val="00916D5E"/>
    <w:rsid w:val="0092253A"/>
    <w:rsid w:val="009269A9"/>
    <w:rsid w:val="00927721"/>
    <w:rsid w:val="009312F5"/>
    <w:rsid w:val="00931C64"/>
    <w:rsid w:val="00932003"/>
    <w:rsid w:val="00932388"/>
    <w:rsid w:val="00935A60"/>
    <w:rsid w:val="00942297"/>
    <w:rsid w:val="0094291F"/>
    <w:rsid w:val="009727EA"/>
    <w:rsid w:val="00975FAB"/>
    <w:rsid w:val="0097637C"/>
    <w:rsid w:val="009809E5"/>
    <w:rsid w:val="00980CE4"/>
    <w:rsid w:val="009823B7"/>
    <w:rsid w:val="00983C10"/>
    <w:rsid w:val="009877A3"/>
    <w:rsid w:val="00992767"/>
    <w:rsid w:val="00997AD0"/>
    <w:rsid w:val="009A32E7"/>
    <w:rsid w:val="009A4D36"/>
    <w:rsid w:val="009A7BC4"/>
    <w:rsid w:val="009B0390"/>
    <w:rsid w:val="009B4248"/>
    <w:rsid w:val="009C0321"/>
    <w:rsid w:val="009C5D05"/>
    <w:rsid w:val="009C61FD"/>
    <w:rsid w:val="009C7576"/>
    <w:rsid w:val="009D00F1"/>
    <w:rsid w:val="009D011D"/>
    <w:rsid w:val="009D2A30"/>
    <w:rsid w:val="009E2F55"/>
    <w:rsid w:val="009E495C"/>
    <w:rsid w:val="009E4AA0"/>
    <w:rsid w:val="009E5F41"/>
    <w:rsid w:val="009E6AA9"/>
    <w:rsid w:val="009F0049"/>
    <w:rsid w:val="009F220A"/>
    <w:rsid w:val="009F31D2"/>
    <w:rsid w:val="00A00911"/>
    <w:rsid w:val="00A03266"/>
    <w:rsid w:val="00A05676"/>
    <w:rsid w:val="00A1239E"/>
    <w:rsid w:val="00A1453F"/>
    <w:rsid w:val="00A2052E"/>
    <w:rsid w:val="00A23515"/>
    <w:rsid w:val="00A23DDE"/>
    <w:rsid w:val="00A26013"/>
    <w:rsid w:val="00A30A9E"/>
    <w:rsid w:val="00A33AA0"/>
    <w:rsid w:val="00A33AF4"/>
    <w:rsid w:val="00A35B4B"/>
    <w:rsid w:val="00A41026"/>
    <w:rsid w:val="00A41AE5"/>
    <w:rsid w:val="00A47914"/>
    <w:rsid w:val="00A53471"/>
    <w:rsid w:val="00A5567E"/>
    <w:rsid w:val="00A61983"/>
    <w:rsid w:val="00A62962"/>
    <w:rsid w:val="00A62D99"/>
    <w:rsid w:val="00A64192"/>
    <w:rsid w:val="00A707B4"/>
    <w:rsid w:val="00A75A35"/>
    <w:rsid w:val="00A77023"/>
    <w:rsid w:val="00A77F3A"/>
    <w:rsid w:val="00A80899"/>
    <w:rsid w:val="00A80D76"/>
    <w:rsid w:val="00A8258E"/>
    <w:rsid w:val="00A85624"/>
    <w:rsid w:val="00A9051A"/>
    <w:rsid w:val="00A90589"/>
    <w:rsid w:val="00A907E8"/>
    <w:rsid w:val="00A9130E"/>
    <w:rsid w:val="00A92472"/>
    <w:rsid w:val="00A95781"/>
    <w:rsid w:val="00A97659"/>
    <w:rsid w:val="00AA2226"/>
    <w:rsid w:val="00AA395C"/>
    <w:rsid w:val="00AA5F48"/>
    <w:rsid w:val="00AB0CBD"/>
    <w:rsid w:val="00AB177E"/>
    <w:rsid w:val="00AB32DB"/>
    <w:rsid w:val="00AB330D"/>
    <w:rsid w:val="00AB3AFD"/>
    <w:rsid w:val="00AB5E1C"/>
    <w:rsid w:val="00AB76F1"/>
    <w:rsid w:val="00AC241B"/>
    <w:rsid w:val="00AC3095"/>
    <w:rsid w:val="00AC3512"/>
    <w:rsid w:val="00AC3CF2"/>
    <w:rsid w:val="00AC668D"/>
    <w:rsid w:val="00AD04B9"/>
    <w:rsid w:val="00AD1BD1"/>
    <w:rsid w:val="00AE0870"/>
    <w:rsid w:val="00AE0F25"/>
    <w:rsid w:val="00AE5A1A"/>
    <w:rsid w:val="00AF4490"/>
    <w:rsid w:val="00AF507B"/>
    <w:rsid w:val="00AF771E"/>
    <w:rsid w:val="00AF7769"/>
    <w:rsid w:val="00B07D30"/>
    <w:rsid w:val="00B114C7"/>
    <w:rsid w:val="00B124D0"/>
    <w:rsid w:val="00B151C1"/>
    <w:rsid w:val="00B17262"/>
    <w:rsid w:val="00B221D8"/>
    <w:rsid w:val="00B2284D"/>
    <w:rsid w:val="00B23753"/>
    <w:rsid w:val="00B237AF"/>
    <w:rsid w:val="00B267D6"/>
    <w:rsid w:val="00B26DFC"/>
    <w:rsid w:val="00B401C3"/>
    <w:rsid w:val="00B458D6"/>
    <w:rsid w:val="00B474E6"/>
    <w:rsid w:val="00B52521"/>
    <w:rsid w:val="00B52658"/>
    <w:rsid w:val="00B539E2"/>
    <w:rsid w:val="00B54680"/>
    <w:rsid w:val="00B6344F"/>
    <w:rsid w:val="00B645FB"/>
    <w:rsid w:val="00B73BD1"/>
    <w:rsid w:val="00B75058"/>
    <w:rsid w:val="00B76498"/>
    <w:rsid w:val="00B84C5F"/>
    <w:rsid w:val="00B8502B"/>
    <w:rsid w:val="00B86455"/>
    <w:rsid w:val="00B9001E"/>
    <w:rsid w:val="00B90852"/>
    <w:rsid w:val="00BA3493"/>
    <w:rsid w:val="00BB5BDE"/>
    <w:rsid w:val="00BC397D"/>
    <w:rsid w:val="00BD091C"/>
    <w:rsid w:val="00BE11D6"/>
    <w:rsid w:val="00BE1924"/>
    <w:rsid w:val="00C02E41"/>
    <w:rsid w:val="00C03EDA"/>
    <w:rsid w:val="00C0417B"/>
    <w:rsid w:val="00C06B64"/>
    <w:rsid w:val="00C06F67"/>
    <w:rsid w:val="00C1116C"/>
    <w:rsid w:val="00C1271D"/>
    <w:rsid w:val="00C12B00"/>
    <w:rsid w:val="00C14447"/>
    <w:rsid w:val="00C2713F"/>
    <w:rsid w:val="00C335F7"/>
    <w:rsid w:val="00C33859"/>
    <w:rsid w:val="00C35FA9"/>
    <w:rsid w:val="00C41BCB"/>
    <w:rsid w:val="00C42C3A"/>
    <w:rsid w:val="00C456E3"/>
    <w:rsid w:val="00C45A32"/>
    <w:rsid w:val="00C5446E"/>
    <w:rsid w:val="00C60AFC"/>
    <w:rsid w:val="00C622B4"/>
    <w:rsid w:val="00C708FD"/>
    <w:rsid w:val="00C71387"/>
    <w:rsid w:val="00C71A2E"/>
    <w:rsid w:val="00C72912"/>
    <w:rsid w:val="00C72E53"/>
    <w:rsid w:val="00C74D12"/>
    <w:rsid w:val="00C76368"/>
    <w:rsid w:val="00C771D2"/>
    <w:rsid w:val="00C8131B"/>
    <w:rsid w:val="00C86485"/>
    <w:rsid w:val="00C864D7"/>
    <w:rsid w:val="00C87127"/>
    <w:rsid w:val="00C93907"/>
    <w:rsid w:val="00C951E7"/>
    <w:rsid w:val="00C9530B"/>
    <w:rsid w:val="00C9678B"/>
    <w:rsid w:val="00CA0738"/>
    <w:rsid w:val="00CA0F58"/>
    <w:rsid w:val="00CA1165"/>
    <w:rsid w:val="00CA2CF6"/>
    <w:rsid w:val="00CB0601"/>
    <w:rsid w:val="00CB4153"/>
    <w:rsid w:val="00CB6076"/>
    <w:rsid w:val="00CC363B"/>
    <w:rsid w:val="00CC397D"/>
    <w:rsid w:val="00CC6BB9"/>
    <w:rsid w:val="00CC74DE"/>
    <w:rsid w:val="00CD0048"/>
    <w:rsid w:val="00CD1768"/>
    <w:rsid w:val="00CD2663"/>
    <w:rsid w:val="00CD2E0C"/>
    <w:rsid w:val="00CD3520"/>
    <w:rsid w:val="00CE05A1"/>
    <w:rsid w:val="00CE28F9"/>
    <w:rsid w:val="00CE2A85"/>
    <w:rsid w:val="00CE34E9"/>
    <w:rsid w:val="00CE5593"/>
    <w:rsid w:val="00CE6D6E"/>
    <w:rsid w:val="00CF00D6"/>
    <w:rsid w:val="00CF0FC4"/>
    <w:rsid w:val="00CF53D5"/>
    <w:rsid w:val="00CF56EB"/>
    <w:rsid w:val="00CF6ADA"/>
    <w:rsid w:val="00CF72BE"/>
    <w:rsid w:val="00CF7C91"/>
    <w:rsid w:val="00D04A41"/>
    <w:rsid w:val="00D106AF"/>
    <w:rsid w:val="00D10F3C"/>
    <w:rsid w:val="00D217A9"/>
    <w:rsid w:val="00D21D43"/>
    <w:rsid w:val="00D2377B"/>
    <w:rsid w:val="00D26691"/>
    <w:rsid w:val="00D27E14"/>
    <w:rsid w:val="00D3085E"/>
    <w:rsid w:val="00D30B39"/>
    <w:rsid w:val="00D33E07"/>
    <w:rsid w:val="00D3753D"/>
    <w:rsid w:val="00D3795A"/>
    <w:rsid w:val="00D40558"/>
    <w:rsid w:val="00D447D4"/>
    <w:rsid w:val="00D473D1"/>
    <w:rsid w:val="00D479CE"/>
    <w:rsid w:val="00D500EB"/>
    <w:rsid w:val="00D51538"/>
    <w:rsid w:val="00D53666"/>
    <w:rsid w:val="00D5431F"/>
    <w:rsid w:val="00D545D0"/>
    <w:rsid w:val="00D61415"/>
    <w:rsid w:val="00D61DE2"/>
    <w:rsid w:val="00D661A4"/>
    <w:rsid w:val="00D7083F"/>
    <w:rsid w:val="00D7114E"/>
    <w:rsid w:val="00D723C5"/>
    <w:rsid w:val="00D72A81"/>
    <w:rsid w:val="00D77DA4"/>
    <w:rsid w:val="00D86624"/>
    <w:rsid w:val="00D918E3"/>
    <w:rsid w:val="00D91F0B"/>
    <w:rsid w:val="00DA00B4"/>
    <w:rsid w:val="00DA2B38"/>
    <w:rsid w:val="00DA6A4F"/>
    <w:rsid w:val="00DA6E39"/>
    <w:rsid w:val="00DB0E0B"/>
    <w:rsid w:val="00DB0F42"/>
    <w:rsid w:val="00DB1928"/>
    <w:rsid w:val="00DB352B"/>
    <w:rsid w:val="00DC37AF"/>
    <w:rsid w:val="00DC58DB"/>
    <w:rsid w:val="00DD1B09"/>
    <w:rsid w:val="00DD2A75"/>
    <w:rsid w:val="00DD4084"/>
    <w:rsid w:val="00DD6371"/>
    <w:rsid w:val="00DD6412"/>
    <w:rsid w:val="00DE0F4A"/>
    <w:rsid w:val="00DE3CA2"/>
    <w:rsid w:val="00DE71F6"/>
    <w:rsid w:val="00DE751D"/>
    <w:rsid w:val="00DF4A92"/>
    <w:rsid w:val="00DF5679"/>
    <w:rsid w:val="00DF6251"/>
    <w:rsid w:val="00DF6321"/>
    <w:rsid w:val="00DF77D5"/>
    <w:rsid w:val="00E007C5"/>
    <w:rsid w:val="00E01EB5"/>
    <w:rsid w:val="00E03A7A"/>
    <w:rsid w:val="00E05464"/>
    <w:rsid w:val="00E11DF7"/>
    <w:rsid w:val="00E204C5"/>
    <w:rsid w:val="00E204FB"/>
    <w:rsid w:val="00E32334"/>
    <w:rsid w:val="00E3409B"/>
    <w:rsid w:val="00E34532"/>
    <w:rsid w:val="00E34705"/>
    <w:rsid w:val="00E40133"/>
    <w:rsid w:val="00E41ABD"/>
    <w:rsid w:val="00E41C3E"/>
    <w:rsid w:val="00E43B51"/>
    <w:rsid w:val="00E44806"/>
    <w:rsid w:val="00E5146D"/>
    <w:rsid w:val="00E51DA6"/>
    <w:rsid w:val="00E54E9A"/>
    <w:rsid w:val="00E57889"/>
    <w:rsid w:val="00E62CE2"/>
    <w:rsid w:val="00E71AB0"/>
    <w:rsid w:val="00E73827"/>
    <w:rsid w:val="00E82446"/>
    <w:rsid w:val="00E830BB"/>
    <w:rsid w:val="00E84117"/>
    <w:rsid w:val="00E97A49"/>
    <w:rsid w:val="00EA5E40"/>
    <w:rsid w:val="00EB0EB0"/>
    <w:rsid w:val="00EC144C"/>
    <w:rsid w:val="00ED162B"/>
    <w:rsid w:val="00ED5952"/>
    <w:rsid w:val="00ED6DAF"/>
    <w:rsid w:val="00EE0354"/>
    <w:rsid w:val="00EE499B"/>
    <w:rsid w:val="00EE77DA"/>
    <w:rsid w:val="00EF12B5"/>
    <w:rsid w:val="00EF1827"/>
    <w:rsid w:val="00EF29DA"/>
    <w:rsid w:val="00EF2E02"/>
    <w:rsid w:val="00EF6161"/>
    <w:rsid w:val="00F00532"/>
    <w:rsid w:val="00F023C2"/>
    <w:rsid w:val="00F02680"/>
    <w:rsid w:val="00F02B31"/>
    <w:rsid w:val="00F12530"/>
    <w:rsid w:val="00F30CE8"/>
    <w:rsid w:val="00F32622"/>
    <w:rsid w:val="00F32DB8"/>
    <w:rsid w:val="00F34A73"/>
    <w:rsid w:val="00F35BC4"/>
    <w:rsid w:val="00F36520"/>
    <w:rsid w:val="00F37A2B"/>
    <w:rsid w:val="00F40D1E"/>
    <w:rsid w:val="00F41F1A"/>
    <w:rsid w:val="00F46C35"/>
    <w:rsid w:val="00F51BE6"/>
    <w:rsid w:val="00F57AB3"/>
    <w:rsid w:val="00F61700"/>
    <w:rsid w:val="00F63AB0"/>
    <w:rsid w:val="00F70520"/>
    <w:rsid w:val="00F74632"/>
    <w:rsid w:val="00F770E6"/>
    <w:rsid w:val="00F81A34"/>
    <w:rsid w:val="00F868CD"/>
    <w:rsid w:val="00F87E87"/>
    <w:rsid w:val="00F90449"/>
    <w:rsid w:val="00F913C5"/>
    <w:rsid w:val="00F916C6"/>
    <w:rsid w:val="00F92ED2"/>
    <w:rsid w:val="00F934BB"/>
    <w:rsid w:val="00F936F6"/>
    <w:rsid w:val="00F95FF0"/>
    <w:rsid w:val="00FA0A25"/>
    <w:rsid w:val="00FA4ED1"/>
    <w:rsid w:val="00FA5FA8"/>
    <w:rsid w:val="00FB1B5C"/>
    <w:rsid w:val="00FB30B1"/>
    <w:rsid w:val="00FC5A00"/>
    <w:rsid w:val="00FC5E6E"/>
    <w:rsid w:val="00FC65BF"/>
    <w:rsid w:val="00FD0497"/>
    <w:rsid w:val="00FD2D9E"/>
    <w:rsid w:val="00FD4276"/>
    <w:rsid w:val="00FE23B8"/>
    <w:rsid w:val="00FE3B94"/>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9B9BB24"/>
  <w15:docId w15:val="{24CEFF27-2EBB-4B0E-B272-50EF87A3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uiPriority w:val="99"/>
    <w:rsid w:val="00326CDD"/>
    <w:pPr>
      <w:tabs>
        <w:tab w:val="center" w:pos="4252"/>
        <w:tab w:val="right" w:pos="8504"/>
      </w:tabs>
      <w:snapToGrid w:val="0"/>
    </w:pPr>
  </w:style>
  <w:style w:type="character" w:customStyle="1" w:styleId="a9">
    <w:name w:val="フッター (文字)"/>
    <w:link w:val="a8"/>
    <w:uiPriority w:val="99"/>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70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B643-0963-43FC-9D9A-C51DB719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堺市</dc:creator>
  <cp:lastModifiedBy>堺市</cp:lastModifiedBy>
  <cp:revision>6</cp:revision>
  <cp:lastPrinted>2015-01-30T03:51:00Z</cp:lastPrinted>
  <dcterms:created xsi:type="dcterms:W3CDTF">2019-02-12T04:15:00Z</dcterms:created>
  <dcterms:modified xsi:type="dcterms:W3CDTF">2022-05-10T10:04:00Z</dcterms:modified>
</cp:coreProperties>
</file>