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016" w14:textId="77777777" w:rsidR="00B27542" w:rsidRDefault="00B27542" w:rsidP="00B27542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239B784E" w14:textId="77777777" w:rsidR="00B27542" w:rsidRDefault="00B27542" w:rsidP="00B27542">
      <w:pPr>
        <w:jc w:val="right"/>
      </w:pPr>
      <w:r>
        <w:rPr>
          <w:rFonts w:hint="eastAsia"/>
        </w:rPr>
        <w:t>令和　　年　　月　　日</w:t>
      </w:r>
    </w:p>
    <w:p w14:paraId="1E6319C9" w14:textId="77777777" w:rsidR="00B27542" w:rsidRDefault="00B27542" w:rsidP="00B27542"/>
    <w:p w14:paraId="5AE0F881" w14:textId="77777777" w:rsidR="00B27542" w:rsidRDefault="00B27542" w:rsidP="00B27542">
      <w:r>
        <w:rPr>
          <w:rFonts w:hint="eastAsia"/>
        </w:rPr>
        <w:t>堺市長　殿</w:t>
      </w:r>
    </w:p>
    <w:p w14:paraId="03AA4775" w14:textId="77777777" w:rsidR="00B27542" w:rsidRDefault="00B27542" w:rsidP="00B27542"/>
    <w:p w14:paraId="3683F7C5" w14:textId="77777777" w:rsidR="00B27542" w:rsidRDefault="00B27542" w:rsidP="00B27542">
      <w:pPr>
        <w:wordWrap w:val="0"/>
        <w:jc w:val="right"/>
      </w:pPr>
    </w:p>
    <w:p w14:paraId="7FC5171B" w14:textId="77777777" w:rsidR="00B27542" w:rsidRDefault="00B27542" w:rsidP="00B27542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7145F25" w14:textId="77777777" w:rsidR="00B27542" w:rsidRDefault="00B27542" w:rsidP="00B27542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392DD7D" w14:textId="77777777" w:rsidR="00B27542" w:rsidRDefault="00B27542" w:rsidP="00B27542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6447F673" w14:textId="77777777" w:rsidR="00B27542" w:rsidRPr="00317656" w:rsidRDefault="00B27542" w:rsidP="00B27542">
      <w:pPr>
        <w:jc w:val="right"/>
        <w:rPr>
          <w:strike/>
          <w:color w:val="FF0000"/>
        </w:rPr>
      </w:pPr>
    </w:p>
    <w:p w14:paraId="37C6854D" w14:textId="77777777" w:rsidR="00B27542" w:rsidRDefault="00B27542" w:rsidP="00B27542">
      <w:pPr>
        <w:jc w:val="right"/>
      </w:pPr>
    </w:p>
    <w:p w14:paraId="55F4A78C" w14:textId="77777777" w:rsidR="00B27542" w:rsidRDefault="00B27542" w:rsidP="00B27542">
      <w:pPr>
        <w:ind w:firstLineChars="100" w:firstLine="210"/>
      </w:pPr>
      <w:r>
        <w:rPr>
          <w:rFonts w:hint="eastAsia"/>
        </w:rPr>
        <w:t>下記競争入札に参加を希望しますので、関係書類を添付して申請します。</w:t>
      </w:r>
    </w:p>
    <w:p w14:paraId="25CC9820" w14:textId="77777777" w:rsidR="00B27542" w:rsidRPr="003F768E" w:rsidRDefault="00B27542" w:rsidP="00B27542">
      <w:pPr>
        <w:jc w:val="right"/>
      </w:pPr>
    </w:p>
    <w:p w14:paraId="34F4DD8A" w14:textId="4C31056C" w:rsidR="00B27542" w:rsidRDefault="00B27542" w:rsidP="00B27542">
      <w:r>
        <w:rPr>
          <w:rFonts w:hint="eastAsia"/>
        </w:rPr>
        <w:t>１　業務名　　　いじめ・不登校等に係る</w:t>
      </w:r>
      <w:r w:rsidR="00E214C3">
        <w:rPr>
          <w:rFonts w:hint="eastAsia"/>
        </w:rPr>
        <w:t>こ</w:t>
      </w:r>
      <w:r>
        <w:rPr>
          <w:rFonts w:hint="eastAsia"/>
        </w:rPr>
        <w:t>どもの悩み等に関する聴取等業務</w:t>
      </w:r>
    </w:p>
    <w:p w14:paraId="30E3CFC6" w14:textId="77777777" w:rsidR="00B27542" w:rsidRPr="00E214C3" w:rsidRDefault="00B27542" w:rsidP="00B27542"/>
    <w:p w14:paraId="2EA6B433" w14:textId="12D2DC63" w:rsidR="00B27542" w:rsidRDefault="00B27542" w:rsidP="00B27542">
      <w:r>
        <w:rPr>
          <w:rFonts w:hint="eastAsia"/>
        </w:rPr>
        <w:t>２　履行場所　　堺市内</w:t>
      </w:r>
    </w:p>
    <w:p w14:paraId="4C5BD720" w14:textId="77777777" w:rsidR="00B27542" w:rsidRDefault="00B27542" w:rsidP="00B27542"/>
    <w:p w14:paraId="7A58D537" w14:textId="77777777" w:rsidR="00B27542" w:rsidRDefault="00B27542" w:rsidP="00B27542">
      <w:r>
        <w:rPr>
          <w:rFonts w:hint="eastAsia"/>
        </w:rPr>
        <w:t>３　添付書類</w:t>
      </w:r>
    </w:p>
    <w:p w14:paraId="3CF8A314" w14:textId="77777777" w:rsidR="00B27542" w:rsidRPr="00794B35" w:rsidRDefault="00B27542" w:rsidP="00B27542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0B23C76" w14:textId="32B9FAC7" w:rsidR="00B27542" w:rsidRDefault="00B27542" w:rsidP="00B27542">
      <w:r w:rsidRPr="00B27542">
        <w:rPr>
          <w:rFonts w:hint="eastAsia"/>
        </w:rPr>
        <w:t xml:space="preserve">　　　　・</w:t>
      </w:r>
      <w:r>
        <w:rPr>
          <w:rFonts w:hint="eastAsia"/>
        </w:rPr>
        <w:t>必要な金額の切手（重量２５ｇ以内）を貼付した返信用封筒</w:t>
      </w:r>
    </w:p>
    <w:p w14:paraId="23D66FD3" w14:textId="5D68A6C6" w:rsidR="00B27542" w:rsidRPr="00B27542" w:rsidRDefault="00B27542" w:rsidP="00B27542">
      <w:r>
        <w:rPr>
          <w:rFonts w:hint="eastAsia"/>
        </w:rPr>
        <w:t xml:space="preserve">　　　　　（入札参加資格確認結果通知書の郵送を希望する場合に限る。）</w:t>
      </w:r>
    </w:p>
    <w:p w14:paraId="40C64605" w14:textId="219A14EE" w:rsidR="00B27542" w:rsidRDefault="00B27542" w:rsidP="00B27542"/>
    <w:p w14:paraId="11790EC7" w14:textId="5216D479" w:rsidR="00B27542" w:rsidRDefault="00B27542" w:rsidP="00B27542">
      <w:pPr>
        <w:ind w:left="420" w:hangingChars="200" w:hanging="420"/>
      </w:pPr>
      <w:r>
        <w:rPr>
          <w:rFonts w:hint="eastAsia"/>
        </w:rPr>
        <w:t>※　申請は堺市物品調達、委託等入札参加資格審査申請を行った代表者名（契約に関する権限を委任する申請を行っている場合は受任者名）で行ってください。</w:t>
      </w:r>
    </w:p>
    <w:p w14:paraId="6C389D6A" w14:textId="67AF86CD" w:rsidR="00B27542" w:rsidRPr="00B27542" w:rsidRDefault="00B27542" w:rsidP="00B27542"/>
    <w:p w14:paraId="52FBE364" w14:textId="7CD3BF3D" w:rsidR="00B27542" w:rsidRDefault="00B27542" w:rsidP="00B27542"/>
    <w:p w14:paraId="244F6525" w14:textId="4CFB4F03" w:rsidR="00B27542" w:rsidRDefault="00B27542" w:rsidP="00B27542"/>
    <w:p w14:paraId="14E812E9" w14:textId="77777777" w:rsidR="00B27542" w:rsidRDefault="00B27542" w:rsidP="00B27542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27542" w14:paraId="157F9BE1" w14:textId="77777777" w:rsidTr="002E7E2F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62A3FA6" w14:textId="77777777" w:rsidR="00B27542" w:rsidRPr="004643FE" w:rsidRDefault="00B27542" w:rsidP="002E7E2F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DD89653" w14:textId="77777777" w:rsidR="00B27542" w:rsidRPr="004643FE" w:rsidRDefault="00B27542" w:rsidP="002E7E2F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390BD1E2" w14:textId="77777777" w:rsidR="00B27542" w:rsidRPr="004643FE" w:rsidRDefault="00B27542" w:rsidP="002E7E2F">
            <w:pPr>
              <w:rPr>
                <w:szCs w:val="21"/>
              </w:rPr>
            </w:pPr>
          </w:p>
        </w:tc>
      </w:tr>
      <w:tr w:rsidR="00B27542" w14:paraId="158122CE" w14:textId="77777777" w:rsidTr="002E7E2F">
        <w:tc>
          <w:tcPr>
            <w:tcW w:w="1134" w:type="dxa"/>
            <w:vMerge/>
            <w:shd w:val="clear" w:color="auto" w:fill="D9D9D9" w:themeFill="background1" w:themeFillShade="D9"/>
          </w:tcPr>
          <w:p w14:paraId="5B8BB2DF" w14:textId="77777777" w:rsidR="00B27542" w:rsidRPr="004643FE" w:rsidRDefault="00B27542" w:rsidP="002E7E2F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959EE54" w14:textId="77777777" w:rsidR="00B27542" w:rsidRPr="004643FE" w:rsidRDefault="00B27542" w:rsidP="002E7E2F">
            <w:pPr>
              <w:rPr>
                <w:szCs w:val="21"/>
              </w:rPr>
            </w:pPr>
            <w:r w:rsidRPr="00B27542">
              <w:rPr>
                <w:rFonts w:hint="eastAsia"/>
                <w:spacing w:val="35"/>
                <w:kern w:val="0"/>
                <w:szCs w:val="21"/>
                <w:fitText w:val="1050" w:id="-1009545984"/>
              </w:rPr>
              <w:t>電話番</w:t>
            </w:r>
            <w:r w:rsidRPr="00B27542">
              <w:rPr>
                <w:rFonts w:hint="eastAsia"/>
                <w:kern w:val="0"/>
                <w:szCs w:val="21"/>
                <w:fitText w:val="1050" w:id="-1009545984"/>
              </w:rPr>
              <w:t>号</w:t>
            </w:r>
          </w:p>
        </w:tc>
        <w:tc>
          <w:tcPr>
            <w:tcW w:w="4388" w:type="dxa"/>
          </w:tcPr>
          <w:p w14:paraId="2A18D3C6" w14:textId="77777777" w:rsidR="00B27542" w:rsidRPr="004643FE" w:rsidRDefault="00B27542" w:rsidP="002E7E2F">
            <w:pPr>
              <w:rPr>
                <w:szCs w:val="21"/>
              </w:rPr>
            </w:pPr>
          </w:p>
        </w:tc>
      </w:tr>
      <w:tr w:rsidR="00B27542" w14:paraId="295D3A75" w14:textId="77777777" w:rsidTr="002E7E2F">
        <w:tc>
          <w:tcPr>
            <w:tcW w:w="1134" w:type="dxa"/>
            <w:vMerge/>
            <w:shd w:val="clear" w:color="auto" w:fill="D9D9D9" w:themeFill="background1" w:themeFillShade="D9"/>
          </w:tcPr>
          <w:p w14:paraId="16210471" w14:textId="77777777" w:rsidR="00B27542" w:rsidRPr="004643FE" w:rsidRDefault="00B27542" w:rsidP="002E7E2F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BB42118" w14:textId="77777777" w:rsidR="00B27542" w:rsidRPr="004643FE" w:rsidRDefault="00B27542" w:rsidP="002E7E2F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1866587C" w14:textId="77777777" w:rsidR="00B27542" w:rsidRPr="004643FE" w:rsidRDefault="00B27542" w:rsidP="002E7E2F">
            <w:pPr>
              <w:rPr>
                <w:szCs w:val="21"/>
              </w:rPr>
            </w:pPr>
          </w:p>
        </w:tc>
      </w:tr>
      <w:tr w:rsidR="00B27542" w14:paraId="3547C135" w14:textId="77777777" w:rsidTr="002E7E2F">
        <w:tc>
          <w:tcPr>
            <w:tcW w:w="1134" w:type="dxa"/>
            <w:vMerge/>
            <w:shd w:val="clear" w:color="auto" w:fill="D9D9D9" w:themeFill="background1" w:themeFillShade="D9"/>
          </w:tcPr>
          <w:p w14:paraId="789850D3" w14:textId="77777777" w:rsidR="00B27542" w:rsidRPr="004643FE" w:rsidRDefault="00B27542" w:rsidP="002E7E2F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661A2F2" w14:textId="77777777" w:rsidR="00B27542" w:rsidRPr="004643FE" w:rsidRDefault="00B27542" w:rsidP="002E7E2F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AB4CDCA" w14:textId="77777777" w:rsidR="00B27542" w:rsidRPr="004643FE" w:rsidRDefault="00B27542" w:rsidP="002E7E2F">
            <w:pPr>
              <w:rPr>
                <w:szCs w:val="21"/>
              </w:rPr>
            </w:pPr>
          </w:p>
        </w:tc>
      </w:tr>
    </w:tbl>
    <w:p w14:paraId="43F0615E" w14:textId="0A788A0C" w:rsidR="001178FC" w:rsidRPr="00B27542" w:rsidRDefault="00B27542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B27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10125282">
    <w:abstractNumId w:val="0"/>
  </w:num>
  <w:num w:numId="2" w16cid:durableId="293298534">
    <w:abstractNumId w:val="1"/>
  </w:num>
  <w:num w:numId="3" w16cid:durableId="57405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51F32"/>
    <w:rsid w:val="004643FE"/>
    <w:rsid w:val="005F3C6B"/>
    <w:rsid w:val="00630441"/>
    <w:rsid w:val="006568D6"/>
    <w:rsid w:val="007A1400"/>
    <w:rsid w:val="0097000D"/>
    <w:rsid w:val="00996F97"/>
    <w:rsid w:val="009F349E"/>
    <w:rsid w:val="00A54D4C"/>
    <w:rsid w:val="00B27542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214C3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2024-03-26T04:37:00Z</dcterms:created>
  <dcterms:modified xsi:type="dcterms:W3CDTF">2025-03-05T04:31:00Z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