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3D1D7A27" w:rsidR="001178FC" w:rsidRDefault="00411065">
      <w:pPr>
        <w:jc w:val="center"/>
        <w:rPr>
          <w:sz w:val="28"/>
        </w:rPr>
      </w:pPr>
      <w:r>
        <w:rPr>
          <w:rFonts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18D31" wp14:editId="2EE3EFDA">
                <wp:simplePos x="0" y="0"/>
                <wp:positionH relativeFrom="margin">
                  <wp:align>center</wp:align>
                </wp:positionH>
                <wp:positionV relativeFrom="paragraph">
                  <wp:posOffset>-849720</wp:posOffset>
                </wp:positionV>
                <wp:extent cx="202882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1680A" w14:textId="77777777" w:rsidR="00411065" w:rsidRPr="002D6E6E" w:rsidRDefault="00411065" w:rsidP="00411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Pr="002D6E6E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（業者用）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18D31" id="正方形/長方形 1" o:spid="_x0000_s1026" style="position:absolute;left:0;text-align:left;margin-left:0;margin-top:-66.9pt;width:159.75pt;height:36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" fillcolor="yellow" strokecolor="black [1600]" strokeweight="1pt">
                <v:textbox>
                  <w:txbxContent>
                    <w:p w14:paraId="6371680A" w14:textId="77777777" w:rsidR="00411065" w:rsidRPr="002D6E6E" w:rsidRDefault="00411065" w:rsidP="004110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Pr="002D6E6E"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（業者用）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78FC"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4AE47534" w:rsidR="001178FC" w:rsidRDefault="001E23BE">
      <w:r>
        <w:rPr>
          <w:rFonts w:hint="eastAsia"/>
        </w:rPr>
        <w:t>堺市長　殿</w:t>
      </w:r>
    </w:p>
    <w:p w14:paraId="2A50307C" w14:textId="4CB6A746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09E87B1B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38D8D025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5067E733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43C98D37" w:rsidR="001178FC" w:rsidRPr="00411065" w:rsidRDefault="001178FC">
      <w:pPr>
        <w:rPr>
          <w:szCs w:val="21"/>
        </w:rPr>
      </w:pPr>
      <w:r>
        <w:rPr>
          <w:rFonts w:hint="eastAsia"/>
        </w:rPr>
        <w:t>１　業務名</w:t>
      </w:r>
      <w:r w:rsidR="00CE7B75">
        <w:rPr>
          <w:rFonts w:hint="eastAsia"/>
        </w:rPr>
        <w:t xml:space="preserve">　</w:t>
      </w:r>
      <w:r w:rsidR="00CE7B75" w:rsidRPr="00411065">
        <w:rPr>
          <w:rFonts w:hint="eastAsia"/>
          <w:szCs w:val="21"/>
        </w:rPr>
        <w:t xml:space="preserve">　</w:t>
      </w:r>
      <w:r w:rsidR="00810080" w:rsidRPr="00411065">
        <w:rPr>
          <w:rFonts w:ascii="ＭＳ 明朝" w:hAnsi="ＭＳ 明朝" w:hint="eastAsia"/>
          <w:szCs w:val="21"/>
        </w:rPr>
        <w:t>錦西</w:t>
      </w:r>
      <w:r w:rsidR="00CE7B75" w:rsidRPr="00411065">
        <w:rPr>
          <w:rFonts w:ascii="ＭＳ 明朝" w:hAnsi="ＭＳ 明朝" w:hint="eastAsia"/>
          <w:szCs w:val="21"/>
        </w:rPr>
        <w:t>こども園</w:t>
      </w:r>
      <w:r w:rsidR="00810080" w:rsidRPr="00411065">
        <w:rPr>
          <w:rFonts w:ascii="ＭＳ 明朝" w:hAnsi="ＭＳ 明朝" w:hint="eastAsia"/>
          <w:szCs w:val="21"/>
        </w:rPr>
        <w:t>ほか６園</w:t>
      </w:r>
      <w:r w:rsidR="00820B32" w:rsidRPr="00411065">
        <w:rPr>
          <w:rFonts w:ascii="ＭＳ 明朝" w:hAnsi="ＭＳ 明朝" w:hint="eastAsia"/>
          <w:szCs w:val="21"/>
        </w:rPr>
        <w:t>に係る</w:t>
      </w:r>
      <w:r w:rsidR="00810080" w:rsidRPr="00411065">
        <w:rPr>
          <w:rFonts w:ascii="ＭＳ 明朝" w:hAnsi="ＭＳ 明朝" w:hint="eastAsia"/>
          <w:szCs w:val="21"/>
        </w:rPr>
        <w:t>LED照明一式</w:t>
      </w:r>
      <w:r w:rsidR="00820B32" w:rsidRPr="00411065">
        <w:rPr>
          <w:rFonts w:ascii="ＭＳ 明朝" w:hAnsi="ＭＳ 明朝" w:hint="eastAsia"/>
          <w:szCs w:val="21"/>
        </w:rPr>
        <w:t>の</w:t>
      </w:r>
      <w:r w:rsidR="00810080" w:rsidRPr="00411065">
        <w:rPr>
          <w:rFonts w:ascii="ＭＳ 明朝" w:hAnsi="ＭＳ 明朝" w:hint="eastAsia"/>
          <w:szCs w:val="21"/>
        </w:rPr>
        <w:t>賃貸借</w:t>
      </w:r>
    </w:p>
    <w:p w14:paraId="19FAB38B" w14:textId="2C653232" w:rsidR="001178FC" w:rsidRDefault="0041106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FBAB" wp14:editId="414361A2">
                <wp:simplePos x="0" y="0"/>
                <wp:positionH relativeFrom="page">
                  <wp:align>right</wp:align>
                </wp:positionH>
                <wp:positionV relativeFrom="paragraph">
                  <wp:posOffset>123190</wp:posOffset>
                </wp:positionV>
                <wp:extent cx="4438650" cy="800100"/>
                <wp:effectExtent l="0" t="0" r="19050" b="266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800100"/>
                        </a:xfrm>
                        <a:prstGeom prst="wedgeRectCallout">
                          <a:avLst>
                            <a:gd name="adj1" fmla="val 2437"/>
                            <a:gd name="adj2" fmla="val 7933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67ED" w14:textId="77777777" w:rsidR="00411065" w:rsidRPr="00D0515F" w:rsidRDefault="00411065" w:rsidP="004110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51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入札説明書にて記載した提出書類の内容を記載してください。不要な文言は削除してください。</w:t>
                            </w:r>
                          </w:p>
                          <w:p w14:paraId="7E8CF238" w14:textId="510569E7" w:rsidR="00411065" w:rsidRPr="00D0515F" w:rsidRDefault="00411065" w:rsidP="004110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51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履行実績申出書・内容確認できるもの等確認資料は必須で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</w:t>
                            </w:r>
                            <w:r w:rsidRPr="00D051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8FB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298.3pt;margin-top:9.7pt;width:349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" adj="11326,27936" fillcolor="yellow">
                <v:textbox>
                  <w:txbxContent>
                    <w:p w14:paraId="6AD167ED" w14:textId="77777777" w:rsidR="00411065" w:rsidRPr="00D0515F" w:rsidRDefault="00411065" w:rsidP="00411065">
                      <w:pPr>
                        <w:rPr>
                          <w:sz w:val="18"/>
                          <w:szCs w:val="18"/>
                        </w:rPr>
                      </w:pPr>
                      <w:r w:rsidRPr="00D0515F">
                        <w:rPr>
                          <w:rFonts w:hint="eastAsia"/>
                          <w:sz w:val="18"/>
                          <w:szCs w:val="18"/>
                        </w:rPr>
                        <w:t>入札説明書にて記載した提出書類の内容を記載してください。不要な文言は削除してください。</w:t>
                      </w:r>
                    </w:p>
                    <w:p w14:paraId="7E8CF238" w14:textId="510569E7" w:rsidR="00411065" w:rsidRPr="00D0515F" w:rsidRDefault="00411065" w:rsidP="00411065">
                      <w:pPr>
                        <w:rPr>
                          <w:sz w:val="18"/>
                          <w:szCs w:val="18"/>
                        </w:rPr>
                      </w:pPr>
                      <w:r w:rsidRPr="00D0515F">
                        <w:rPr>
                          <w:rFonts w:hint="eastAsia"/>
                          <w:sz w:val="18"/>
                          <w:szCs w:val="18"/>
                        </w:rPr>
                        <w:t>履行実績申出書・内容確認できるもの等確認資料は必須で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</w:t>
                      </w:r>
                      <w:r w:rsidRPr="00D0515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C68F92" w14:textId="56F06D77" w:rsidR="001178FC" w:rsidRDefault="001178FC">
      <w:r>
        <w:rPr>
          <w:rFonts w:hint="eastAsia"/>
        </w:rPr>
        <w:t>２　履行場所</w:t>
      </w:r>
      <w:r w:rsidR="00CE7B75">
        <w:rPr>
          <w:rFonts w:hint="eastAsia"/>
        </w:rPr>
        <w:t xml:space="preserve">　</w:t>
      </w:r>
      <w:r w:rsidR="00810080">
        <w:rPr>
          <w:rFonts w:hint="eastAsia"/>
        </w:rPr>
        <w:t>仕様書のとおり</w:t>
      </w:r>
    </w:p>
    <w:p w14:paraId="797EB717" w14:textId="584D119D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7958A81D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3A75C362" w14:textId="77777777" w:rsidR="00411065" w:rsidRPr="00794B35" w:rsidRDefault="00411065" w:rsidP="00411065">
      <w:pPr>
        <w:ind w:firstLineChars="400" w:firstLine="840"/>
      </w:pPr>
      <w:r>
        <w:rPr>
          <w:rFonts w:hint="eastAsia"/>
          <w:szCs w:val="21"/>
        </w:rPr>
        <w:t>・必要な金額の切手（重量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ｇ以内）を貼付した返信用封筒（郵送希望業者のみ）</w:t>
      </w:r>
    </w:p>
    <w:p w14:paraId="52D56CE1" w14:textId="648306E8" w:rsidR="00411065" w:rsidRPr="00D0515F" w:rsidRDefault="00411065" w:rsidP="00411065">
      <w:pPr>
        <w:ind w:firstLineChars="400" w:firstLine="840"/>
      </w:pPr>
      <w:r w:rsidRPr="00D0515F">
        <w:rPr>
          <w:rFonts w:hint="eastAsia"/>
        </w:rPr>
        <w:t>・履行実績申出書（履行実績を求めているため、必須）</w:t>
      </w:r>
    </w:p>
    <w:p w14:paraId="60BECB41" w14:textId="5590026B" w:rsidR="00411065" w:rsidRPr="00D0515F" w:rsidRDefault="00411065" w:rsidP="00411065">
      <w:pPr>
        <w:ind w:firstLineChars="400" w:firstLine="840"/>
      </w:pPr>
      <w:r w:rsidRPr="00D0515F">
        <w:rPr>
          <w:rFonts w:hint="eastAsia"/>
        </w:rPr>
        <w:t>・契約書、仕様書の写し等の履行実績申出書の内容を確認できるもの（必須）</w:t>
      </w:r>
    </w:p>
    <w:p w14:paraId="5769B2DA" w14:textId="77777777" w:rsidR="00CE7740" w:rsidRDefault="00CE7740" w:rsidP="00EF11BD">
      <w:pPr>
        <w:rPr>
          <w:szCs w:val="21"/>
        </w:rPr>
      </w:pPr>
    </w:p>
    <w:p w14:paraId="18B5FA7F" w14:textId="0F916202" w:rsidR="00EF11BD" w:rsidRPr="00EF11BD" w:rsidRDefault="00EF11BD" w:rsidP="00EF11BD">
      <w:r w:rsidRPr="00EF11BD">
        <w:rPr>
          <w:rFonts w:hint="eastAsia"/>
        </w:rPr>
        <w:t>４　郵送入札の希望の有無</w:t>
      </w:r>
    </w:p>
    <w:p w14:paraId="18578C0B" w14:textId="77777777" w:rsidR="00EF11BD" w:rsidRPr="00EF11BD" w:rsidRDefault="00EF11BD" w:rsidP="00EF11BD">
      <w:r w:rsidRPr="00EF11BD">
        <w:rPr>
          <w:rFonts w:hint="eastAsia"/>
        </w:rPr>
        <w:t xml:space="preserve">　　　　　　　　無　・　有（理由：　　　　　　　　　　　　　　　　　　）</w:t>
      </w:r>
    </w:p>
    <w:p w14:paraId="3BC981B5" w14:textId="77777777" w:rsidR="00CE7B75" w:rsidRPr="00CE7B75" w:rsidRDefault="00CE7B75" w:rsidP="00411065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Default="00317656">
      <w:pPr>
        <w:rPr>
          <w:sz w:val="20"/>
          <w:szCs w:val="20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7BD43DE1" w14:textId="0C9E9ECF" w:rsidR="005405C9" w:rsidRDefault="005405C9" w:rsidP="005405C9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入札参加資格確認申請書</w:t>
      </w:r>
    </w:p>
    <w:p w14:paraId="1856E238" w14:textId="77777777" w:rsidR="005405C9" w:rsidRDefault="005405C9" w:rsidP="005405C9">
      <w:pPr>
        <w:jc w:val="right"/>
      </w:pPr>
      <w:r>
        <w:rPr>
          <w:rFonts w:hint="eastAsia"/>
        </w:rPr>
        <w:t>令和　　年　　月　　日</w:t>
      </w:r>
    </w:p>
    <w:p w14:paraId="58312D06" w14:textId="77777777" w:rsidR="005405C9" w:rsidRDefault="005405C9" w:rsidP="005405C9"/>
    <w:p w14:paraId="71991F3C" w14:textId="77777777" w:rsidR="005405C9" w:rsidRDefault="005405C9" w:rsidP="005405C9">
      <w:r>
        <w:rPr>
          <w:rFonts w:hint="eastAsia"/>
        </w:rPr>
        <w:t>堺市長　殿</w:t>
      </w:r>
    </w:p>
    <w:p w14:paraId="1A503BC2" w14:textId="77777777" w:rsidR="005405C9" w:rsidRDefault="005405C9" w:rsidP="005405C9"/>
    <w:p w14:paraId="131137CD" w14:textId="77777777" w:rsidR="005405C9" w:rsidRDefault="005405C9" w:rsidP="005405C9">
      <w:pPr>
        <w:wordWrap w:val="0"/>
        <w:jc w:val="right"/>
      </w:pPr>
    </w:p>
    <w:p w14:paraId="16968167" w14:textId="77777777" w:rsidR="005405C9" w:rsidRDefault="005405C9" w:rsidP="005405C9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26EEFC4D" w14:textId="77777777" w:rsidR="005405C9" w:rsidRDefault="005405C9" w:rsidP="005405C9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3951CC12" w14:textId="77777777" w:rsidR="005405C9" w:rsidRDefault="005405C9" w:rsidP="005405C9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120EADED" w14:textId="77777777" w:rsidR="005405C9" w:rsidRPr="00317656" w:rsidRDefault="005405C9" w:rsidP="005405C9">
      <w:pPr>
        <w:jc w:val="right"/>
        <w:rPr>
          <w:strike/>
          <w:color w:val="FF0000"/>
        </w:rPr>
      </w:pPr>
    </w:p>
    <w:p w14:paraId="58331957" w14:textId="77777777" w:rsidR="005405C9" w:rsidRDefault="005405C9" w:rsidP="005405C9">
      <w:pPr>
        <w:jc w:val="right"/>
      </w:pPr>
    </w:p>
    <w:p w14:paraId="3B5FF9F2" w14:textId="77777777" w:rsidR="005405C9" w:rsidRDefault="005405C9" w:rsidP="005405C9">
      <w:pPr>
        <w:ind w:firstLineChars="100" w:firstLine="210"/>
      </w:pPr>
      <w:r>
        <w:rPr>
          <w:rFonts w:hint="eastAsia"/>
        </w:rPr>
        <w:t>下記競争入札に参加を希望しますので、関係書類を添付して申請します。</w:t>
      </w:r>
    </w:p>
    <w:p w14:paraId="6C047C7F" w14:textId="77777777" w:rsidR="005405C9" w:rsidRPr="003F768E" w:rsidRDefault="005405C9" w:rsidP="005405C9">
      <w:pPr>
        <w:jc w:val="right"/>
      </w:pPr>
    </w:p>
    <w:p w14:paraId="03290E33" w14:textId="77777777" w:rsidR="005405C9" w:rsidRPr="00411065" w:rsidRDefault="005405C9" w:rsidP="005405C9">
      <w:pPr>
        <w:rPr>
          <w:szCs w:val="21"/>
        </w:rPr>
      </w:pPr>
      <w:r>
        <w:rPr>
          <w:rFonts w:hint="eastAsia"/>
        </w:rPr>
        <w:t xml:space="preserve">１　業務名　</w:t>
      </w:r>
      <w:r w:rsidRPr="00411065">
        <w:rPr>
          <w:rFonts w:hint="eastAsia"/>
          <w:szCs w:val="21"/>
        </w:rPr>
        <w:t xml:space="preserve">　</w:t>
      </w:r>
      <w:r w:rsidRPr="00411065">
        <w:rPr>
          <w:rFonts w:ascii="ＭＳ 明朝" w:hAnsi="ＭＳ 明朝" w:hint="eastAsia"/>
          <w:szCs w:val="21"/>
        </w:rPr>
        <w:t>錦西こども園ほか６園に係るLED照明一式の賃貸借</w:t>
      </w:r>
    </w:p>
    <w:p w14:paraId="591269F5" w14:textId="3C3F11F0" w:rsidR="005405C9" w:rsidRDefault="005405C9" w:rsidP="005405C9"/>
    <w:p w14:paraId="3277B506" w14:textId="77777777" w:rsidR="005405C9" w:rsidRDefault="005405C9" w:rsidP="005405C9">
      <w:r>
        <w:rPr>
          <w:rFonts w:hint="eastAsia"/>
        </w:rPr>
        <w:t>２　履行場所　仕様書のとおり</w:t>
      </w:r>
    </w:p>
    <w:p w14:paraId="35686991" w14:textId="77777777" w:rsidR="005405C9" w:rsidRDefault="005405C9" w:rsidP="005405C9"/>
    <w:p w14:paraId="01A6B6F9" w14:textId="77777777" w:rsidR="005405C9" w:rsidRDefault="005405C9" w:rsidP="005405C9">
      <w:r>
        <w:rPr>
          <w:rFonts w:hint="eastAsia"/>
        </w:rPr>
        <w:t>３　添付書類</w:t>
      </w:r>
    </w:p>
    <w:p w14:paraId="17B7DE72" w14:textId="77777777" w:rsidR="005405C9" w:rsidRDefault="005405C9" w:rsidP="005405C9">
      <w:pPr>
        <w:rPr>
          <w:szCs w:val="21"/>
        </w:rPr>
      </w:pPr>
    </w:p>
    <w:p w14:paraId="465A0A4B" w14:textId="77777777" w:rsidR="005405C9" w:rsidRDefault="005405C9" w:rsidP="005405C9">
      <w:pPr>
        <w:rPr>
          <w:szCs w:val="21"/>
        </w:rPr>
      </w:pPr>
    </w:p>
    <w:p w14:paraId="6702FCE1" w14:textId="77777777" w:rsidR="005405C9" w:rsidRDefault="005405C9" w:rsidP="005405C9">
      <w:pPr>
        <w:rPr>
          <w:szCs w:val="21"/>
        </w:rPr>
      </w:pPr>
    </w:p>
    <w:p w14:paraId="03136D99" w14:textId="77777777" w:rsidR="005405C9" w:rsidRDefault="005405C9" w:rsidP="005405C9">
      <w:pPr>
        <w:rPr>
          <w:szCs w:val="21"/>
        </w:rPr>
      </w:pPr>
    </w:p>
    <w:p w14:paraId="5646DB9F" w14:textId="77777777" w:rsidR="005405C9" w:rsidRDefault="005405C9" w:rsidP="005405C9">
      <w:pPr>
        <w:rPr>
          <w:szCs w:val="21"/>
        </w:rPr>
      </w:pPr>
    </w:p>
    <w:p w14:paraId="03DD7052" w14:textId="77777777" w:rsidR="005405C9" w:rsidRPr="00EF11BD" w:rsidRDefault="005405C9" w:rsidP="005405C9">
      <w:r w:rsidRPr="00EF11BD">
        <w:rPr>
          <w:rFonts w:hint="eastAsia"/>
        </w:rPr>
        <w:t>４　郵送入札の希望の有無</w:t>
      </w:r>
    </w:p>
    <w:p w14:paraId="612A9B8B" w14:textId="77777777" w:rsidR="005405C9" w:rsidRPr="00EF11BD" w:rsidRDefault="005405C9" w:rsidP="005405C9">
      <w:r w:rsidRPr="00EF11BD">
        <w:rPr>
          <w:rFonts w:hint="eastAsia"/>
        </w:rPr>
        <w:t xml:space="preserve">　　　　　　　　無　・　有（理由：　　　　　　　　　　　　　　　　　　）</w:t>
      </w:r>
    </w:p>
    <w:p w14:paraId="3A9E09F6" w14:textId="77777777" w:rsidR="005405C9" w:rsidRPr="00CE7B75" w:rsidRDefault="005405C9" w:rsidP="005405C9"/>
    <w:p w14:paraId="5BF0F815" w14:textId="77777777" w:rsidR="005405C9" w:rsidRDefault="005405C9" w:rsidP="005405C9">
      <w:pPr>
        <w:ind w:left="420" w:hangingChars="200" w:hanging="420"/>
      </w:pPr>
      <w:r>
        <w:rPr>
          <w:rFonts w:hint="eastAsia"/>
        </w:rPr>
        <w:t>※　申請は堺市物品調達、委託等入札参加資格審査申請を行った代表者名（契約に関する権限を委任する申請を行っている場合は受任者名）で行ってください。</w:t>
      </w:r>
    </w:p>
    <w:p w14:paraId="466A360A" w14:textId="77777777" w:rsidR="005405C9" w:rsidRDefault="005405C9" w:rsidP="005405C9"/>
    <w:p w14:paraId="73A7F37F" w14:textId="77777777" w:rsidR="005405C9" w:rsidRDefault="005405C9" w:rsidP="005405C9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5405C9" w14:paraId="33A0DAD1" w14:textId="77777777" w:rsidTr="001A6773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D35557D" w14:textId="77777777" w:rsidR="005405C9" w:rsidRPr="004643FE" w:rsidRDefault="005405C9" w:rsidP="001A6773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21D43BF" w14:textId="77777777" w:rsidR="005405C9" w:rsidRPr="004643FE" w:rsidRDefault="005405C9" w:rsidP="001A6773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47BCDE16" w14:textId="77777777" w:rsidR="005405C9" w:rsidRPr="004643FE" w:rsidRDefault="005405C9" w:rsidP="001A6773">
            <w:pPr>
              <w:rPr>
                <w:szCs w:val="21"/>
              </w:rPr>
            </w:pPr>
          </w:p>
        </w:tc>
      </w:tr>
      <w:tr w:rsidR="005405C9" w14:paraId="0365AC65" w14:textId="77777777" w:rsidTr="001A6773">
        <w:tc>
          <w:tcPr>
            <w:tcW w:w="1134" w:type="dxa"/>
            <w:vMerge/>
            <w:shd w:val="clear" w:color="auto" w:fill="D9D9D9" w:themeFill="background1" w:themeFillShade="D9"/>
          </w:tcPr>
          <w:p w14:paraId="3CF76230" w14:textId="77777777" w:rsidR="005405C9" w:rsidRPr="004643FE" w:rsidRDefault="005405C9" w:rsidP="001A6773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97E923E" w14:textId="77777777" w:rsidR="005405C9" w:rsidRPr="004643FE" w:rsidRDefault="005405C9" w:rsidP="001A6773">
            <w:pPr>
              <w:rPr>
                <w:szCs w:val="21"/>
              </w:rPr>
            </w:pPr>
            <w:r w:rsidRPr="005405C9">
              <w:rPr>
                <w:rFonts w:hint="eastAsia"/>
                <w:spacing w:val="35"/>
                <w:kern w:val="0"/>
                <w:szCs w:val="21"/>
                <w:fitText w:val="1050" w:id="-670333952"/>
              </w:rPr>
              <w:t>電話番</w:t>
            </w:r>
            <w:r w:rsidRPr="005405C9">
              <w:rPr>
                <w:rFonts w:hint="eastAsia"/>
                <w:kern w:val="0"/>
                <w:szCs w:val="21"/>
                <w:fitText w:val="1050" w:id="-670333952"/>
              </w:rPr>
              <w:t>号</w:t>
            </w:r>
          </w:p>
        </w:tc>
        <w:tc>
          <w:tcPr>
            <w:tcW w:w="4388" w:type="dxa"/>
          </w:tcPr>
          <w:p w14:paraId="07BD4751" w14:textId="77777777" w:rsidR="005405C9" w:rsidRPr="004643FE" w:rsidRDefault="005405C9" w:rsidP="001A6773">
            <w:pPr>
              <w:rPr>
                <w:szCs w:val="21"/>
              </w:rPr>
            </w:pPr>
          </w:p>
        </w:tc>
      </w:tr>
      <w:tr w:rsidR="005405C9" w14:paraId="42CA14D1" w14:textId="77777777" w:rsidTr="001A6773">
        <w:tc>
          <w:tcPr>
            <w:tcW w:w="1134" w:type="dxa"/>
            <w:vMerge/>
            <w:shd w:val="clear" w:color="auto" w:fill="D9D9D9" w:themeFill="background1" w:themeFillShade="D9"/>
          </w:tcPr>
          <w:p w14:paraId="6E935A7B" w14:textId="77777777" w:rsidR="005405C9" w:rsidRPr="004643FE" w:rsidRDefault="005405C9" w:rsidP="001A6773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6031EF1" w14:textId="77777777" w:rsidR="005405C9" w:rsidRPr="004643FE" w:rsidRDefault="005405C9" w:rsidP="001A6773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60C6B993" w14:textId="77777777" w:rsidR="005405C9" w:rsidRPr="004643FE" w:rsidRDefault="005405C9" w:rsidP="001A6773">
            <w:pPr>
              <w:rPr>
                <w:szCs w:val="21"/>
              </w:rPr>
            </w:pPr>
          </w:p>
        </w:tc>
      </w:tr>
      <w:tr w:rsidR="005405C9" w14:paraId="2F136D4E" w14:textId="77777777" w:rsidTr="001A6773">
        <w:tc>
          <w:tcPr>
            <w:tcW w:w="1134" w:type="dxa"/>
            <w:vMerge/>
            <w:shd w:val="clear" w:color="auto" w:fill="D9D9D9" w:themeFill="background1" w:themeFillShade="D9"/>
          </w:tcPr>
          <w:p w14:paraId="5D8D7CA7" w14:textId="77777777" w:rsidR="005405C9" w:rsidRPr="004643FE" w:rsidRDefault="005405C9" w:rsidP="001A6773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F3EDA2" w14:textId="77777777" w:rsidR="005405C9" w:rsidRPr="004643FE" w:rsidRDefault="005405C9" w:rsidP="001A6773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03F026F6" w14:textId="77777777" w:rsidR="005405C9" w:rsidRPr="004643FE" w:rsidRDefault="005405C9" w:rsidP="001A6773">
            <w:pPr>
              <w:rPr>
                <w:szCs w:val="21"/>
              </w:rPr>
            </w:pPr>
          </w:p>
        </w:tc>
      </w:tr>
    </w:tbl>
    <w:p w14:paraId="13DD31B9" w14:textId="17551D2F" w:rsidR="005405C9" w:rsidRPr="00317656" w:rsidRDefault="005405C9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</w:t>
      </w:r>
    </w:p>
    <w:sectPr w:rsidR="005405C9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764419833">
    <w:abstractNumId w:val="0"/>
  </w:num>
  <w:num w:numId="2" w16cid:durableId="665136259">
    <w:abstractNumId w:val="1"/>
  </w:num>
  <w:num w:numId="3" w16cid:durableId="141246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660C1"/>
    <w:rsid w:val="00276DF2"/>
    <w:rsid w:val="0028605D"/>
    <w:rsid w:val="002A2FBD"/>
    <w:rsid w:val="00317656"/>
    <w:rsid w:val="00336AB5"/>
    <w:rsid w:val="003B5E20"/>
    <w:rsid w:val="003F768E"/>
    <w:rsid w:val="00411065"/>
    <w:rsid w:val="004643FE"/>
    <w:rsid w:val="004747BE"/>
    <w:rsid w:val="005405C9"/>
    <w:rsid w:val="005F3C6B"/>
    <w:rsid w:val="00630441"/>
    <w:rsid w:val="006568D6"/>
    <w:rsid w:val="007A1400"/>
    <w:rsid w:val="00810080"/>
    <w:rsid w:val="00820B32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962B1"/>
    <w:rsid w:val="00CE7740"/>
    <w:rsid w:val="00CE7B75"/>
    <w:rsid w:val="00CF150B"/>
    <w:rsid w:val="00CF375A"/>
    <w:rsid w:val="00D23EC8"/>
    <w:rsid w:val="00D32487"/>
    <w:rsid w:val="00D61DD2"/>
    <w:rsid w:val="00EC5F14"/>
    <w:rsid w:val="00EF11BD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2025-08-13T02:40:00Z</dcterms:created>
  <dcterms:modified xsi:type="dcterms:W3CDTF">2025-08-13T02:41:00Z</dcterms:modified>
</cp:coreProperties>
</file>