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02EF" w14:textId="77777777" w:rsidR="002621C3" w:rsidRDefault="002621C3" w:rsidP="00A53454">
      <w:pPr>
        <w:jc w:val="center"/>
        <w:rPr>
          <w:sz w:val="24"/>
          <w:szCs w:val="24"/>
        </w:rPr>
      </w:pPr>
      <w:r w:rsidRPr="000E32C1">
        <w:rPr>
          <w:rFonts w:hint="eastAsia"/>
          <w:sz w:val="40"/>
          <w:szCs w:val="40"/>
        </w:rPr>
        <w:t>質問書</w:t>
      </w:r>
    </w:p>
    <w:p w14:paraId="7A294FC1" w14:textId="77777777" w:rsidR="00EE4C62" w:rsidRDefault="00EE4C62" w:rsidP="00EE4C62">
      <w:pPr>
        <w:jc w:val="left"/>
        <w:rPr>
          <w:rFonts w:ascii="ＭＳ 明朝"/>
        </w:rPr>
      </w:pPr>
    </w:p>
    <w:p w14:paraId="1DE5A384" w14:textId="77777777" w:rsidR="00EE4C62" w:rsidRDefault="00A950EB" w:rsidP="00EE4C62">
      <w:pPr>
        <w:tabs>
          <w:tab w:val="left" w:pos="9555"/>
        </w:tabs>
        <w:ind w:firstLine="588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EE4C62">
        <w:rPr>
          <w:rFonts w:ascii="ＭＳ 明朝" w:hint="eastAsia"/>
        </w:rPr>
        <w:t xml:space="preserve">　　　年　　　月　　　日</w:t>
      </w:r>
    </w:p>
    <w:p w14:paraId="0DBEB0EF" w14:textId="77777777" w:rsidR="00EE4C62" w:rsidRDefault="00EE4C62" w:rsidP="00EE4C62">
      <w:pPr>
        <w:ind w:firstLine="210"/>
        <w:jc w:val="left"/>
        <w:rPr>
          <w:rFonts w:ascii="ＭＳ 明朝"/>
        </w:rPr>
      </w:pPr>
    </w:p>
    <w:p w14:paraId="67967A38" w14:textId="77777777" w:rsidR="00EE4C62" w:rsidRDefault="00EE4C62" w:rsidP="00EE4C62">
      <w:pPr>
        <w:ind w:firstLine="24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堺　市　長　　</w:t>
      </w:r>
      <w:r w:rsidR="00DB704E">
        <w:rPr>
          <w:rFonts w:ascii="ＭＳ 明朝" w:hint="eastAsia"/>
          <w:sz w:val="24"/>
        </w:rPr>
        <w:t>殿</w:t>
      </w:r>
    </w:p>
    <w:p w14:paraId="12DB956E" w14:textId="77777777" w:rsidR="00EE4C62" w:rsidRDefault="00EE4C62" w:rsidP="00EE4C62">
      <w:pPr>
        <w:ind w:firstLine="210"/>
        <w:jc w:val="left"/>
        <w:rPr>
          <w:rFonts w:ascii="ＭＳ 明朝"/>
        </w:rPr>
      </w:pPr>
    </w:p>
    <w:p w14:paraId="0D0063B2" w14:textId="77777777" w:rsidR="002D70AA" w:rsidRDefault="002D70AA" w:rsidP="002D70AA">
      <w:pPr>
        <w:ind w:firstLineChars="1800" w:firstLine="3780"/>
        <w:jc w:val="left"/>
        <w:rPr>
          <w:rFonts w:ascii="ＭＳ 明朝"/>
        </w:rPr>
      </w:pPr>
      <w:r>
        <w:rPr>
          <w:rFonts w:ascii="ＭＳ 明朝" w:hint="eastAsia"/>
        </w:rPr>
        <w:t>業者</w:t>
      </w:r>
      <w:r w:rsidR="00825301">
        <w:rPr>
          <w:rFonts w:ascii="ＭＳ 明朝" w:hint="eastAsia"/>
        </w:rPr>
        <w:t>登録</w:t>
      </w:r>
      <w:r>
        <w:rPr>
          <w:rFonts w:ascii="ＭＳ 明朝" w:hint="eastAsia"/>
        </w:rPr>
        <w:t>番号</w:t>
      </w:r>
    </w:p>
    <w:p w14:paraId="62FD691F" w14:textId="77777777" w:rsidR="002D70AA" w:rsidRPr="002D70AA" w:rsidRDefault="002D70AA" w:rsidP="00EE4C62">
      <w:pPr>
        <w:ind w:firstLine="210"/>
        <w:jc w:val="left"/>
        <w:rPr>
          <w:rFonts w:ascii="ＭＳ 明朝"/>
        </w:rPr>
      </w:pPr>
    </w:p>
    <w:p w14:paraId="2EB6B2B7" w14:textId="77777777" w:rsidR="00EE4C62" w:rsidRDefault="00EE4C62" w:rsidP="00EE4C62">
      <w:pPr>
        <w:ind w:firstLine="3780"/>
        <w:jc w:val="left"/>
        <w:rPr>
          <w:rFonts w:ascii="ＭＳ 明朝"/>
        </w:rPr>
      </w:pPr>
      <w:r>
        <w:rPr>
          <w:rFonts w:ascii="ＭＳ 明朝" w:hint="eastAsia"/>
        </w:rPr>
        <w:t>所在地（住所）</w:t>
      </w:r>
    </w:p>
    <w:p w14:paraId="31F2D1E6" w14:textId="77777777" w:rsidR="00EE4C62" w:rsidRDefault="00EE4C62" w:rsidP="00EE4C62">
      <w:pPr>
        <w:ind w:firstLine="3780"/>
        <w:jc w:val="left"/>
        <w:rPr>
          <w:rFonts w:ascii="ＭＳ 明朝"/>
        </w:rPr>
      </w:pPr>
    </w:p>
    <w:p w14:paraId="4B6B3FF8" w14:textId="77777777" w:rsidR="00EE4C62" w:rsidRDefault="00EE4C62" w:rsidP="00EE4C62">
      <w:pPr>
        <w:ind w:firstLine="3360"/>
        <w:jc w:val="left"/>
        <w:rPr>
          <w:rFonts w:ascii="ＭＳ 明朝"/>
        </w:rPr>
      </w:pPr>
      <w:r>
        <w:rPr>
          <w:rFonts w:ascii="ＭＳ 明朝" w:hint="eastAsia"/>
        </w:rPr>
        <w:t xml:space="preserve">　　名称又は商号</w:t>
      </w:r>
    </w:p>
    <w:p w14:paraId="6C81D7A5" w14:textId="77777777" w:rsidR="00EE4C62" w:rsidRDefault="00EE4C62" w:rsidP="00EE4C62">
      <w:pPr>
        <w:ind w:firstLine="2940"/>
        <w:jc w:val="left"/>
        <w:rPr>
          <w:rFonts w:ascii="ＭＳ 明朝"/>
        </w:rPr>
      </w:pPr>
    </w:p>
    <w:p w14:paraId="4C3ACAE1" w14:textId="77777777" w:rsidR="00EE4C62" w:rsidRPr="00EE4C62" w:rsidRDefault="00EE4C62" w:rsidP="00EE4C62">
      <w:pPr>
        <w:ind w:firstLine="3780"/>
        <w:jc w:val="left"/>
        <w:rPr>
          <w:rFonts w:ascii="ＭＳ 明朝"/>
        </w:rPr>
      </w:pPr>
      <w:r>
        <w:rPr>
          <w:rFonts w:ascii="ＭＳ 明朝" w:hint="eastAsia"/>
        </w:rPr>
        <w:t xml:space="preserve">代表者職氏名　　　　　　　　　　　　　　　　　　</w:t>
      </w:r>
    </w:p>
    <w:p w14:paraId="0685EFFC" w14:textId="77777777" w:rsidR="00EE4C62" w:rsidRDefault="000218AF" w:rsidP="00EE4C62">
      <w:pPr>
        <w:ind w:firstLine="21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 w:rsidR="00CC7EF3">
        <w:rPr>
          <w:rFonts w:ascii="ＭＳ 明朝" w:hint="eastAsia"/>
        </w:rPr>
        <w:t xml:space="preserve">　　　　　　　　　　　　　　　　　　　　　　　　　　　　　　　</w:t>
      </w:r>
      <w:r>
        <w:rPr>
          <w:rFonts w:ascii="ＭＳ 明朝" w:hint="eastAsia"/>
        </w:rPr>
        <w:t xml:space="preserve">　　（押印不要）</w:t>
      </w:r>
    </w:p>
    <w:p w14:paraId="5B544CA5" w14:textId="77777777" w:rsidR="00EE4C62" w:rsidRDefault="00EE4C62" w:rsidP="00EE4C62">
      <w:pPr>
        <w:ind w:firstLine="420"/>
        <w:jc w:val="left"/>
        <w:rPr>
          <w:rFonts w:ascii="ＭＳ 明朝"/>
        </w:rPr>
      </w:pPr>
      <w:r>
        <w:rPr>
          <w:rFonts w:hint="eastAsia"/>
        </w:rPr>
        <w:t>下記のとおり、質問書を提出します。</w:t>
      </w:r>
    </w:p>
    <w:p w14:paraId="4C0D3553" w14:textId="77777777" w:rsidR="00EE4C62" w:rsidRDefault="00EE4C62" w:rsidP="00EE4C62">
      <w:pPr>
        <w:jc w:val="left"/>
        <w:rPr>
          <w:rFonts w:ascii="ＭＳ 明朝"/>
        </w:rPr>
      </w:pPr>
    </w:p>
    <w:p w14:paraId="31C393C2" w14:textId="77777777" w:rsidR="00EE4C62" w:rsidRDefault="00EE4C62" w:rsidP="00EE4C62">
      <w:pPr>
        <w:ind w:firstLine="4830"/>
        <w:jc w:val="left"/>
        <w:rPr>
          <w:rFonts w:ascii="ＭＳ 明朝"/>
        </w:rPr>
      </w:pPr>
      <w:r>
        <w:rPr>
          <w:rFonts w:ascii="ＭＳ 明朝" w:hint="eastAsia"/>
        </w:rPr>
        <w:t>記</w:t>
      </w:r>
    </w:p>
    <w:p w14:paraId="370854D1" w14:textId="77777777" w:rsidR="00BB7918" w:rsidRPr="00BB7918" w:rsidRDefault="00BB7918" w:rsidP="00BB7918">
      <w:pPr>
        <w:jc w:val="lef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7309"/>
      </w:tblGrid>
      <w:tr w:rsidR="000E32C1" w:rsidRPr="00F932AB" w14:paraId="2427683D" w14:textId="77777777" w:rsidTr="00817BE6">
        <w:trPr>
          <w:trHeight w:val="180"/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55AA9983" w14:textId="77777777" w:rsidR="000E32C1" w:rsidRPr="00F932AB" w:rsidRDefault="002D4FC3" w:rsidP="00F932AB">
            <w:pPr>
              <w:jc w:val="distribute"/>
              <w:rPr>
                <w:sz w:val="22"/>
              </w:rPr>
            </w:pPr>
            <w:r w:rsidRPr="00F932AB">
              <w:rPr>
                <w:rFonts w:hint="eastAsia"/>
                <w:sz w:val="22"/>
              </w:rPr>
              <w:t>件名</w:t>
            </w:r>
          </w:p>
        </w:tc>
        <w:tc>
          <w:tcPr>
            <w:tcW w:w="7309" w:type="dxa"/>
            <w:shd w:val="clear" w:color="auto" w:fill="auto"/>
          </w:tcPr>
          <w:p w14:paraId="0CD00A4A" w14:textId="28704BC8" w:rsidR="000E32C1" w:rsidRPr="00484710" w:rsidRDefault="000B2305" w:rsidP="00A3619B">
            <w:pPr>
              <w:pStyle w:val="a9"/>
              <w:ind w:leftChars="0" w:left="2" w:hangingChars="1" w:hanging="2"/>
              <w:rPr>
                <w:sz w:val="22"/>
              </w:rPr>
            </w:pPr>
            <w:r>
              <w:rPr>
                <w:rFonts w:hint="eastAsia"/>
                <w:sz w:val="22"/>
              </w:rPr>
              <w:t>庁内</w:t>
            </w:r>
            <w:r>
              <w:rPr>
                <w:rFonts w:hint="eastAsia"/>
                <w:sz w:val="22"/>
              </w:rPr>
              <w:t>LAN</w:t>
            </w:r>
            <w:r>
              <w:rPr>
                <w:rFonts w:hint="eastAsia"/>
                <w:sz w:val="22"/>
              </w:rPr>
              <w:t>・住民情報系クライアントパソコン等機器賃貸借（リース）</w:t>
            </w:r>
          </w:p>
        </w:tc>
      </w:tr>
      <w:tr w:rsidR="00732E62" w:rsidRPr="00F932AB" w14:paraId="3DFE7653" w14:textId="77777777" w:rsidTr="00F932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  <w:jc w:val="center"/>
        </w:trPr>
        <w:tc>
          <w:tcPr>
            <w:tcW w:w="2184" w:type="dxa"/>
            <w:shd w:val="clear" w:color="auto" w:fill="auto"/>
            <w:vAlign w:val="center"/>
          </w:tcPr>
          <w:p w14:paraId="16D6BE36" w14:textId="77777777" w:rsidR="00732E62" w:rsidRPr="00F932AB" w:rsidRDefault="00732E62" w:rsidP="00F932AB">
            <w:pPr>
              <w:jc w:val="distribute"/>
              <w:rPr>
                <w:sz w:val="22"/>
              </w:rPr>
            </w:pPr>
            <w:r w:rsidRPr="00F932AB">
              <w:rPr>
                <w:rFonts w:hint="eastAsia"/>
                <w:sz w:val="22"/>
              </w:rPr>
              <w:t>連絡先</w:t>
            </w:r>
          </w:p>
        </w:tc>
        <w:tc>
          <w:tcPr>
            <w:tcW w:w="7309" w:type="dxa"/>
            <w:shd w:val="clear" w:color="auto" w:fill="auto"/>
          </w:tcPr>
          <w:p w14:paraId="474BCD1F" w14:textId="77777777" w:rsidR="00EE4C62" w:rsidRPr="00F932AB" w:rsidRDefault="00EE4C62" w:rsidP="00F932AB">
            <w:pPr>
              <w:jc w:val="left"/>
              <w:rPr>
                <w:sz w:val="22"/>
              </w:rPr>
            </w:pPr>
            <w:r w:rsidRPr="00F932AB">
              <w:rPr>
                <w:rFonts w:hint="eastAsia"/>
                <w:sz w:val="22"/>
              </w:rPr>
              <w:t>担当者氏名：</w:t>
            </w:r>
          </w:p>
          <w:p w14:paraId="4208FE3F" w14:textId="77777777" w:rsidR="00732E62" w:rsidRPr="00F932AB" w:rsidRDefault="00732E62" w:rsidP="00F932AB">
            <w:pPr>
              <w:jc w:val="left"/>
              <w:rPr>
                <w:sz w:val="22"/>
              </w:rPr>
            </w:pPr>
            <w:r w:rsidRPr="00F932AB">
              <w:rPr>
                <w:rFonts w:hint="eastAsia"/>
                <w:sz w:val="22"/>
              </w:rPr>
              <w:t>電話番号：　　　　　　　　　ＦＡＸ番号：</w:t>
            </w:r>
          </w:p>
          <w:p w14:paraId="6E0E8483" w14:textId="77777777" w:rsidR="00732E62" w:rsidRPr="00F932AB" w:rsidRDefault="00732E62" w:rsidP="00F932AB">
            <w:pPr>
              <w:jc w:val="left"/>
              <w:rPr>
                <w:sz w:val="22"/>
              </w:rPr>
            </w:pPr>
            <w:r w:rsidRPr="00F932AB">
              <w:rPr>
                <w:rFonts w:hint="eastAsia"/>
                <w:sz w:val="22"/>
              </w:rPr>
              <w:t>Ｅメールアドレス：</w:t>
            </w:r>
          </w:p>
        </w:tc>
      </w:tr>
      <w:tr w:rsidR="00732E62" w:rsidRPr="00F932AB" w14:paraId="45412E0D" w14:textId="77777777" w:rsidTr="00F932AB">
        <w:trPr>
          <w:trHeight w:val="420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60E14CF" w14:textId="77777777" w:rsidR="00732E62" w:rsidRPr="00F932AB" w:rsidRDefault="00732E62" w:rsidP="00F932AB">
            <w:pPr>
              <w:jc w:val="center"/>
              <w:rPr>
                <w:sz w:val="22"/>
              </w:rPr>
            </w:pPr>
            <w:r w:rsidRPr="00F932AB">
              <w:rPr>
                <w:rFonts w:hint="eastAsia"/>
                <w:sz w:val="22"/>
              </w:rPr>
              <w:t>質　問　事　項</w:t>
            </w:r>
          </w:p>
        </w:tc>
      </w:tr>
      <w:tr w:rsidR="00732E62" w:rsidRPr="00F932AB" w14:paraId="42E9520D" w14:textId="77777777" w:rsidTr="00F932AB">
        <w:trPr>
          <w:trHeight w:val="3109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7090954B" w14:textId="77777777" w:rsidR="00732E62" w:rsidRPr="00F932AB" w:rsidRDefault="00732E62" w:rsidP="00EE4C62">
            <w:pPr>
              <w:rPr>
                <w:sz w:val="22"/>
              </w:rPr>
            </w:pPr>
          </w:p>
          <w:p w14:paraId="75BC3FA6" w14:textId="77777777" w:rsidR="00EE4C62" w:rsidRPr="00F932AB" w:rsidRDefault="00EE4C62" w:rsidP="00EE4C62">
            <w:pPr>
              <w:rPr>
                <w:sz w:val="22"/>
              </w:rPr>
            </w:pPr>
          </w:p>
          <w:p w14:paraId="51E2C89A" w14:textId="77777777" w:rsidR="00EE4C62" w:rsidRPr="00F932AB" w:rsidRDefault="00EE4C62" w:rsidP="00EE4C62">
            <w:pPr>
              <w:rPr>
                <w:sz w:val="22"/>
              </w:rPr>
            </w:pPr>
          </w:p>
          <w:p w14:paraId="04369B2F" w14:textId="77777777" w:rsidR="00EE4C62" w:rsidRPr="00F932AB" w:rsidRDefault="00EE4C62" w:rsidP="00EE4C62">
            <w:pPr>
              <w:rPr>
                <w:sz w:val="22"/>
              </w:rPr>
            </w:pPr>
          </w:p>
          <w:p w14:paraId="3DEC0861" w14:textId="77777777" w:rsidR="00EE4C62" w:rsidRPr="00F932AB" w:rsidRDefault="00EE4C62" w:rsidP="00EE4C62">
            <w:pPr>
              <w:rPr>
                <w:sz w:val="22"/>
              </w:rPr>
            </w:pPr>
          </w:p>
          <w:p w14:paraId="230A54D2" w14:textId="77777777" w:rsidR="00EE4C62" w:rsidRPr="00F932AB" w:rsidRDefault="00EE4C62" w:rsidP="00EE4C62">
            <w:pPr>
              <w:rPr>
                <w:sz w:val="22"/>
              </w:rPr>
            </w:pPr>
          </w:p>
          <w:p w14:paraId="5E64BF20" w14:textId="77777777" w:rsidR="00EE4C62" w:rsidRPr="00F932AB" w:rsidRDefault="00EE4C62" w:rsidP="00EE4C62">
            <w:pPr>
              <w:rPr>
                <w:sz w:val="22"/>
              </w:rPr>
            </w:pPr>
          </w:p>
          <w:p w14:paraId="5A05095D" w14:textId="77777777" w:rsidR="00EE4C62" w:rsidRPr="00F932AB" w:rsidRDefault="00EE4C62" w:rsidP="00EE4C62">
            <w:pPr>
              <w:rPr>
                <w:sz w:val="22"/>
              </w:rPr>
            </w:pPr>
          </w:p>
          <w:p w14:paraId="0E450D5B" w14:textId="77777777" w:rsidR="00EE4C62" w:rsidRPr="00F932AB" w:rsidRDefault="00EE4C62" w:rsidP="00EE4C62">
            <w:pPr>
              <w:rPr>
                <w:sz w:val="22"/>
              </w:rPr>
            </w:pPr>
          </w:p>
          <w:p w14:paraId="0A1E0400" w14:textId="77777777" w:rsidR="00EE4C62" w:rsidRPr="00F932AB" w:rsidRDefault="00EE4C62" w:rsidP="00EE4C62">
            <w:pPr>
              <w:rPr>
                <w:sz w:val="22"/>
              </w:rPr>
            </w:pPr>
          </w:p>
          <w:p w14:paraId="3C8C205C" w14:textId="77777777" w:rsidR="00EE4C62" w:rsidRPr="00F932AB" w:rsidRDefault="00EE4C62" w:rsidP="00EE4C62">
            <w:pPr>
              <w:rPr>
                <w:sz w:val="22"/>
              </w:rPr>
            </w:pPr>
          </w:p>
          <w:p w14:paraId="66C23147" w14:textId="77777777" w:rsidR="00EE4C62" w:rsidRPr="00F932AB" w:rsidRDefault="00EE4C62" w:rsidP="00EE4C62">
            <w:pPr>
              <w:rPr>
                <w:sz w:val="22"/>
              </w:rPr>
            </w:pPr>
          </w:p>
        </w:tc>
      </w:tr>
    </w:tbl>
    <w:p w14:paraId="0BFD8DB9" w14:textId="77777777" w:rsidR="00A950EB" w:rsidRDefault="00EE4C62" w:rsidP="00A950EB">
      <w:pPr>
        <w:jc w:val="left"/>
        <w:rPr>
          <w:szCs w:val="21"/>
        </w:rPr>
      </w:pPr>
      <w:r w:rsidRPr="00BB7918">
        <w:rPr>
          <w:rFonts w:hint="eastAsia"/>
          <w:szCs w:val="21"/>
        </w:rPr>
        <w:t>【</w:t>
      </w:r>
      <w:r>
        <w:rPr>
          <w:rFonts w:hint="eastAsia"/>
          <w:szCs w:val="21"/>
        </w:rPr>
        <w:t>提出</w:t>
      </w:r>
      <w:r w:rsidRPr="00BB7918">
        <w:rPr>
          <w:rFonts w:hint="eastAsia"/>
          <w:szCs w:val="21"/>
        </w:rPr>
        <w:t>先】</w:t>
      </w:r>
    </w:p>
    <w:p w14:paraId="1932B33F" w14:textId="77777777" w:rsidR="00B2010C" w:rsidRDefault="00B2010C" w:rsidP="00B2010C">
      <w:pPr>
        <w:ind w:leftChars="50" w:left="735" w:hangingChars="300" w:hanging="630"/>
      </w:pPr>
      <w:r>
        <w:rPr>
          <w:rFonts w:hint="eastAsia"/>
        </w:rPr>
        <w:t>堺市堺区南瓦町</w:t>
      </w:r>
      <w:r>
        <w:rPr>
          <w:rFonts w:hint="eastAsia"/>
        </w:rPr>
        <w:t>3</w:t>
      </w:r>
      <w:r>
        <w:rPr>
          <w:rFonts w:hint="eastAsia"/>
        </w:rPr>
        <w:t>番１号</w:t>
      </w:r>
    </w:p>
    <w:p w14:paraId="491344D6" w14:textId="77777777" w:rsidR="00B2010C" w:rsidRDefault="00B2010C" w:rsidP="00B2010C">
      <w:pPr>
        <w:ind w:leftChars="50" w:left="735" w:hangingChars="300" w:hanging="630"/>
      </w:pPr>
      <w:r>
        <w:rPr>
          <w:rFonts w:hint="eastAsia"/>
        </w:rPr>
        <w:t xml:space="preserve">　堺市役所　子ども青少年局　子ども青少年育成部</w:t>
      </w:r>
      <w:r>
        <w:t xml:space="preserve">　</w:t>
      </w:r>
      <w:r>
        <w:rPr>
          <w:rFonts w:hint="eastAsia"/>
        </w:rPr>
        <w:t>子ども企画課</w:t>
      </w:r>
    </w:p>
    <w:p w14:paraId="0344B47D" w14:textId="5267A230" w:rsidR="00A950EB" w:rsidRPr="00A637EE" w:rsidRDefault="00B2010C" w:rsidP="00B2010C">
      <w:pPr>
        <w:ind w:leftChars="50" w:left="735" w:hangingChars="300" w:hanging="63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072-228-7104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072-228-7106</w:t>
      </w:r>
      <w:r w:rsidR="00B46D4A">
        <w:rPr>
          <w:rFonts w:hint="eastAsia"/>
        </w:rPr>
        <w:t xml:space="preserve">　　</w:t>
      </w:r>
      <w:r w:rsidR="00B46D4A">
        <w:rPr>
          <w:rFonts w:hint="eastAsia"/>
        </w:rPr>
        <w:t>E-mail</w:t>
      </w:r>
      <w:r w:rsidR="00B46D4A">
        <w:rPr>
          <w:rFonts w:hint="eastAsia"/>
        </w:rPr>
        <w:t>：</w:t>
      </w:r>
      <w:r w:rsidR="00B46D4A" w:rsidRPr="00B46D4A">
        <w:t>koki@city.sakai.lg.jp</w:t>
      </w:r>
    </w:p>
    <w:sectPr w:rsidR="00A950EB" w:rsidRPr="00A637EE" w:rsidSect="00EE4C62">
      <w:pgSz w:w="11906" w:h="16838"/>
      <w:pgMar w:top="993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6F2B" w14:textId="77777777" w:rsidR="00E00557" w:rsidRDefault="00E00557" w:rsidP="00B238F0">
      <w:r>
        <w:separator/>
      </w:r>
    </w:p>
  </w:endnote>
  <w:endnote w:type="continuationSeparator" w:id="0">
    <w:p w14:paraId="3AE8D2D3" w14:textId="77777777" w:rsidR="00E00557" w:rsidRDefault="00E00557" w:rsidP="00B2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E4B7" w14:textId="77777777" w:rsidR="00E00557" w:rsidRDefault="00E00557" w:rsidP="00B238F0">
      <w:r>
        <w:separator/>
      </w:r>
    </w:p>
  </w:footnote>
  <w:footnote w:type="continuationSeparator" w:id="0">
    <w:p w14:paraId="1F2B412A" w14:textId="77777777" w:rsidR="00E00557" w:rsidRDefault="00E00557" w:rsidP="00B2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C3"/>
    <w:rsid w:val="00020078"/>
    <w:rsid w:val="000218AF"/>
    <w:rsid w:val="000362C5"/>
    <w:rsid w:val="000A06C2"/>
    <w:rsid w:val="000B2305"/>
    <w:rsid w:val="000E32C1"/>
    <w:rsid w:val="00103FE4"/>
    <w:rsid w:val="00135265"/>
    <w:rsid w:val="00253BEA"/>
    <w:rsid w:val="002621C3"/>
    <w:rsid w:val="002647A3"/>
    <w:rsid w:val="0028314A"/>
    <w:rsid w:val="002C707F"/>
    <w:rsid w:val="002D4FC3"/>
    <w:rsid w:val="002D70AA"/>
    <w:rsid w:val="0035149E"/>
    <w:rsid w:val="00392896"/>
    <w:rsid w:val="003A197C"/>
    <w:rsid w:val="003C698B"/>
    <w:rsid w:val="003D5D5C"/>
    <w:rsid w:val="0041423D"/>
    <w:rsid w:val="00471782"/>
    <w:rsid w:val="00484710"/>
    <w:rsid w:val="004A186B"/>
    <w:rsid w:val="00537D0F"/>
    <w:rsid w:val="00543A37"/>
    <w:rsid w:val="005F0490"/>
    <w:rsid w:val="005F3DF4"/>
    <w:rsid w:val="00664245"/>
    <w:rsid w:val="006A051B"/>
    <w:rsid w:val="006C3813"/>
    <w:rsid w:val="0070126A"/>
    <w:rsid w:val="007241CC"/>
    <w:rsid w:val="00732E62"/>
    <w:rsid w:val="007711DD"/>
    <w:rsid w:val="007B16B7"/>
    <w:rsid w:val="007E569B"/>
    <w:rsid w:val="008130D4"/>
    <w:rsid w:val="00817BE6"/>
    <w:rsid w:val="00825301"/>
    <w:rsid w:val="00836F27"/>
    <w:rsid w:val="00840BB6"/>
    <w:rsid w:val="00873B8B"/>
    <w:rsid w:val="00952541"/>
    <w:rsid w:val="00996C16"/>
    <w:rsid w:val="009A3846"/>
    <w:rsid w:val="009B6551"/>
    <w:rsid w:val="00A3619B"/>
    <w:rsid w:val="00A53454"/>
    <w:rsid w:val="00A637EE"/>
    <w:rsid w:val="00A950EB"/>
    <w:rsid w:val="00A9715C"/>
    <w:rsid w:val="00AA60E7"/>
    <w:rsid w:val="00B2010C"/>
    <w:rsid w:val="00B238F0"/>
    <w:rsid w:val="00B46D4A"/>
    <w:rsid w:val="00B932C3"/>
    <w:rsid w:val="00BB7918"/>
    <w:rsid w:val="00BF07F1"/>
    <w:rsid w:val="00C30A01"/>
    <w:rsid w:val="00CA2329"/>
    <w:rsid w:val="00CB6108"/>
    <w:rsid w:val="00CC7EF3"/>
    <w:rsid w:val="00CD0953"/>
    <w:rsid w:val="00D139EE"/>
    <w:rsid w:val="00D534EB"/>
    <w:rsid w:val="00D7606F"/>
    <w:rsid w:val="00D76EAC"/>
    <w:rsid w:val="00DB704E"/>
    <w:rsid w:val="00DF5875"/>
    <w:rsid w:val="00E00557"/>
    <w:rsid w:val="00E538DB"/>
    <w:rsid w:val="00EE4C62"/>
    <w:rsid w:val="00F172D9"/>
    <w:rsid w:val="00F319D0"/>
    <w:rsid w:val="00F82278"/>
    <w:rsid w:val="00F8371F"/>
    <w:rsid w:val="00F8750C"/>
    <w:rsid w:val="00F932AB"/>
    <w:rsid w:val="00F953A4"/>
    <w:rsid w:val="00FA741A"/>
    <w:rsid w:val="00FC2CC3"/>
    <w:rsid w:val="00FD2157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68C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91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8F0"/>
  </w:style>
  <w:style w:type="paragraph" w:styleId="a6">
    <w:name w:val="footer"/>
    <w:basedOn w:val="a"/>
    <w:link w:val="a7"/>
    <w:uiPriority w:val="99"/>
    <w:unhideWhenUsed/>
    <w:rsid w:val="00B23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8F0"/>
  </w:style>
  <w:style w:type="character" w:styleId="a8">
    <w:name w:val="Hyperlink"/>
    <w:uiPriority w:val="99"/>
    <w:unhideWhenUsed/>
    <w:rsid w:val="00EE4C62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A3619B"/>
    <w:pPr>
      <w:ind w:leftChars="400" w:left="840"/>
    </w:pPr>
    <w:rPr>
      <w:rFonts w:ascii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2023-03-09T09:46:00Z</dcterms:created>
  <dcterms:modified xsi:type="dcterms:W3CDTF">2025-05-22T11:08:00Z</dcterms:modified>
</cp:coreProperties>
</file>