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6504" w14:textId="074F1B97" w:rsidR="0028599B" w:rsidRPr="0028599B" w:rsidRDefault="0028599B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様式第１１号(要綱８関係)</w:t>
      </w:r>
    </w:p>
    <w:p w14:paraId="2CD530CF" w14:textId="77777777" w:rsidR="0028599B" w:rsidRPr="0028599B" w:rsidRDefault="0028599B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09BE2D79" w14:textId="0ABE594B" w:rsidR="0028599B" w:rsidRDefault="0028599B" w:rsidP="00DB1228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補助金変更</w:t>
      </w:r>
      <w:r w:rsidR="00DB1228" w:rsidRPr="0028599B">
        <w:rPr>
          <w:rFonts w:ascii="ＭＳ Ｐ明朝" w:eastAsia="ＭＳ Ｐ明朝" w:hAnsi="ＭＳ Ｐ明朝" w:hint="eastAsia"/>
          <w:kern w:val="0"/>
          <w:sz w:val="24"/>
        </w:rPr>
        <w:t>交付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申請書</w:t>
      </w:r>
    </w:p>
    <w:p w14:paraId="5FE33E3E" w14:textId="77777777" w:rsidR="00DB1228" w:rsidRPr="0028599B" w:rsidRDefault="00DB1228" w:rsidP="00DB1228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14:paraId="2BD7AEB6" w14:textId="77777777" w:rsidR="0028599B" w:rsidRPr="0028599B" w:rsidRDefault="0028599B" w:rsidP="00094E8F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094E8F">
        <w:rPr>
          <w:rFonts w:ascii="ＭＳ Ｐ明朝" w:eastAsia="ＭＳ Ｐ明朝" w:hAnsi="ＭＳ Ｐ明朝" w:hint="eastAsia"/>
          <w:spacing w:val="39"/>
          <w:kern w:val="0"/>
          <w:sz w:val="24"/>
          <w:fitText w:val="2464" w:id="1384293636"/>
        </w:rPr>
        <w:t xml:space="preserve">　　　　年　　月　　</w:t>
      </w:r>
      <w:r w:rsidRPr="00094E8F">
        <w:rPr>
          <w:rFonts w:ascii="ＭＳ Ｐ明朝" w:eastAsia="ＭＳ Ｐ明朝" w:hAnsi="ＭＳ Ｐ明朝" w:hint="eastAsia"/>
          <w:spacing w:val="1"/>
          <w:kern w:val="0"/>
          <w:sz w:val="24"/>
          <w:fitText w:val="2464" w:id="1384293636"/>
        </w:rPr>
        <w:t>日</w:t>
      </w:r>
    </w:p>
    <w:p w14:paraId="0C563BF6" w14:textId="77777777" w:rsidR="0028599B" w:rsidRPr="0028599B" w:rsidRDefault="0028599B" w:rsidP="0028599B">
      <w:pPr>
        <w:rPr>
          <w:rFonts w:ascii="ＭＳ Ｐ明朝" w:eastAsia="ＭＳ Ｐ明朝" w:hAnsi="ＭＳ Ｐ明朝"/>
          <w:kern w:val="0"/>
          <w:sz w:val="24"/>
        </w:rPr>
      </w:pPr>
    </w:p>
    <w:p w14:paraId="6346F68D" w14:textId="77777777" w:rsidR="0028599B" w:rsidRPr="0028599B" w:rsidRDefault="0028599B" w:rsidP="00157F77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14:paraId="346D632E" w14:textId="77777777" w:rsidR="0028599B" w:rsidRDefault="0028599B" w:rsidP="00094E8F">
      <w:pPr>
        <w:tabs>
          <w:tab w:val="left" w:pos="4820"/>
        </w:tabs>
        <w:ind w:right="840"/>
        <w:rPr>
          <w:rFonts w:ascii="ＭＳ Ｐ明朝" w:eastAsia="ＭＳ Ｐ明朝" w:hAnsi="ＭＳ Ｐ明朝"/>
          <w:kern w:val="0"/>
          <w:sz w:val="24"/>
        </w:rPr>
      </w:pPr>
    </w:p>
    <w:p w14:paraId="63829B06" w14:textId="77777777" w:rsidR="001F09BF" w:rsidRDefault="00DE2DAE" w:rsidP="00DE2DAE">
      <w:pPr>
        <w:ind w:right="8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                </w:t>
      </w:r>
      <w:r w:rsidR="001F09BF" w:rsidRPr="00DE2DAE">
        <w:rPr>
          <w:rFonts w:ascii="ＭＳ Ｐ明朝" w:eastAsia="ＭＳ Ｐ明朝" w:hAnsi="ＭＳ Ｐ明朝" w:hint="eastAsia"/>
          <w:spacing w:val="180"/>
          <w:kern w:val="0"/>
          <w:sz w:val="24"/>
          <w:fitText w:val="1440" w:id="-1961639680"/>
        </w:rPr>
        <w:t>所在</w:t>
      </w:r>
      <w:r w:rsidR="001F09BF" w:rsidRPr="00DE2DAE">
        <w:rPr>
          <w:rFonts w:ascii="ＭＳ Ｐ明朝" w:eastAsia="ＭＳ Ｐ明朝" w:hAnsi="ＭＳ Ｐ明朝" w:hint="eastAsia"/>
          <w:kern w:val="0"/>
          <w:sz w:val="24"/>
          <w:fitText w:val="1440" w:id="-1961639680"/>
        </w:rPr>
        <w:t>地</w:t>
      </w:r>
    </w:p>
    <w:p w14:paraId="248221AE" w14:textId="77777777" w:rsidR="001F09BF" w:rsidRDefault="00DE2DAE" w:rsidP="00DE2DAE">
      <w:pPr>
        <w:ind w:right="8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</w:t>
      </w:r>
      <w:r w:rsidR="001F09BF" w:rsidRPr="00DE2DAE">
        <w:rPr>
          <w:rFonts w:ascii="ＭＳ Ｐ明朝" w:eastAsia="ＭＳ Ｐ明朝" w:hAnsi="ＭＳ Ｐ明朝" w:hint="eastAsia"/>
          <w:spacing w:val="180"/>
          <w:kern w:val="0"/>
          <w:sz w:val="24"/>
          <w:fitText w:val="1440" w:id="-1961639679"/>
        </w:rPr>
        <w:t>団体</w:t>
      </w:r>
      <w:r w:rsidR="001F09BF" w:rsidRPr="00DE2DAE">
        <w:rPr>
          <w:rFonts w:ascii="ＭＳ Ｐ明朝" w:eastAsia="ＭＳ Ｐ明朝" w:hAnsi="ＭＳ Ｐ明朝" w:hint="eastAsia"/>
          <w:kern w:val="0"/>
          <w:sz w:val="24"/>
          <w:fitText w:val="1440" w:id="-1961639679"/>
        </w:rPr>
        <w:t>名</w:t>
      </w:r>
    </w:p>
    <w:p w14:paraId="2F52C44A" w14:textId="77777777" w:rsidR="001F09BF" w:rsidRDefault="00DE2DAE" w:rsidP="00DE2DAE">
      <w:pPr>
        <w:ind w:right="1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</w:t>
      </w:r>
      <w:r w:rsidR="00DB1228" w:rsidRPr="00DE2DAE">
        <w:rPr>
          <w:rFonts w:ascii="ＭＳ Ｐ明朝" w:eastAsia="ＭＳ Ｐ明朝" w:hAnsi="ＭＳ Ｐ明朝" w:hint="eastAsia"/>
          <w:kern w:val="0"/>
          <w:sz w:val="24"/>
          <w:fitText w:val="1440" w:id="-1961639424"/>
        </w:rPr>
        <w:t>代表者職氏名</w:t>
      </w:r>
    </w:p>
    <w:p w14:paraId="15410794" w14:textId="77777777" w:rsidR="001F09BF" w:rsidRDefault="001F09BF" w:rsidP="008F5C6E">
      <w:pPr>
        <w:tabs>
          <w:tab w:val="left" w:pos="4820"/>
        </w:tabs>
        <w:ind w:right="840"/>
        <w:rPr>
          <w:rFonts w:ascii="ＭＳ Ｐ明朝" w:eastAsia="ＭＳ Ｐ明朝" w:hAnsi="ＭＳ Ｐ明朝"/>
          <w:kern w:val="0"/>
          <w:sz w:val="24"/>
        </w:rPr>
      </w:pPr>
    </w:p>
    <w:p w14:paraId="7ACC712F" w14:textId="77777777" w:rsidR="001F09BF" w:rsidRPr="0028599B" w:rsidRDefault="001F09BF" w:rsidP="001F09BF">
      <w:pPr>
        <w:tabs>
          <w:tab w:val="left" w:pos="4820"/>
        </w:tabs>
        <w:ind w:right="840" w:firstLineChars="1900" w:firstLine="4560"/>
        <w:rPr>
          <w:rFonts w:ascii="ＭＳ Ｐ明朝" w:eastAsia="ＭＳ Ｐ明朝" w:hAnsi="ＭＳ Ｐ明朝"/>
          <w:kern w:val="0"/>
          <w:sz w:val="24"/>
        </w:rPr>
      </w:pPr>
    </w:p>
    <w:p w14:paraId="101F0FAA" w14:textId="5BE48182" w:rsidR="002037B6" w:rsidRDefault="0028599B" w:rsidP="002037B6">
      <w:pPr>
        <w:ind w:leftChars="100" w:left="210" w:firstLineChars="26" w:firstLine="62"/>
        <w:rPr>
          <w:rFonts w:ascii="ＭＳ Ｐ明朝" w:eastAsia="ＭＳ Ｐ明朝" w:hAnsi="ＭＳ Ｐ明朝"/>
          <w:snapToGrid w:val="0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2037B6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年度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について、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134D26" w:rsidRPr="00314A03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ども</w:t>
      </w:r>
    </w:p>
    <w:p w14:paraId="12A89C57" w14:textId="77777777" w:rsidR="0028599B" w:rsidRPr="002037B6" w:rsidRDefault="0028599B" w:rsidP="002037B6">
      <w:pPr>
        <w:ind w:leftChars="100" w:left="210" w:firstLineChars="26" w:firstLine="62"/>
        <w:rPr>
          <w:rFonts w:ascii="ＭＳ Ｐ明朝" w:eastAsia="ＭＳ Ｐ明朝" w:hAnsi="ＭＳ Ｐ明朝"/>
          <w:snapToGrid w:val="0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補助金交付要綱８（２）の規定により、次のとおり変更を申請します。</w:t>
      </w:r>
    </w:p>
    <w:p w14:paraId="69827631" w14:textId="77777777" w:rsidR="00094E8F" w:rsidRPr="0028599B" w:rsidRDefault="00094E8F" w:rsidP="0028599B">
      <w:pPr>
        <w:ind w:firstLineChars="126" w:firstLine="302"/>
        <w:rPr>
          <w:rFonts w:ascii="ＭＳ Ｐ明朝" w:eastAsia="ＭＳ Ｐ明朝" w:hAnsi="ＭＳ Ｐ明朝"/>
          <w:kern w:val="0"/>
          <w:sz w:val="24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692"/>
        <w:gridCol w:w="2977"/>
        <w:gridCol w:w="3686"/>
      </w:tblGrid>
      <w:tr w:rsidR="0028599B" w:rsidRPr="0028599B" w14:paraId="6926C56A" w14:textId="77777777" w:rsidTr="008F5C6E">
        <w:trPr>
          <w:trHeight w:val="1034"/>
        </w:trPr>
        <w:tc>
          <w:tcPr>
            <w:tcW w:w="1439" w:type="pct"/>
            <w:vAlign w:val="center"/>
            <w:hideMark/>
          </w:tcPr>
          <w:p w14:paraId="4CFD25AB" w14:textId="77777777"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 w:val="24"/>
                <w:fitText w:val="2400" w:id="1416282368"/>
              </w:rPr>
              <w:t>交付決定通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82368"/>
              </w:rPr>
              <w:t>知</w:t>
            </w:r>
          </w:p>
        </w:tc>
        <w:tc>
          <w:tcPr>
            <w:tcW w:w="1591" w:type="pct"/>
            <w:vAlign w:val="center"/>
            <w:hideMark/>
          </w:tcPr>
          <w:p w14:paraId="269AF23B" w14:textId="77777777" w:rsidR="0028599B" w:rsidRPr="0028599B" w:rsidRDefault="0028599B" w:rsidP="00094E8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1970" w:type="pct"/>
            <w:vAlign w:val="center"/>
            <w:hideMark/>
          </w:tcPr>
          <w:p w14:paraId="214B847F" w14:textId="77777777"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第　　　　　号</w:t>
            </w:r>
          </w:p>
        </w:tc>
      </w:tr>
      <w:tr w:rsidR="0028599B" w:rsidRPr="0028599B" w14:paraId="77477CAB" w14:textId="77777777" w:rsidTr="008F5C6E">
        <w:trPr>
          <w:trHeight w:val="965"/>
        </w:trPr>
        <w:tc>
          <w:tcPr>
            <w:tcW w:w="1439" w:type="pct"/>
            <w:vAlign w:val="center"/>
            <w:hideMark/>
          </w:tcPr>
          <w:p w14:paraId="0F706614" w14:textId="77777777"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400" w:id="1416282369"/>
              </w:rPr>
              <w:t>補助金交付決定額</w:t>
            </w:r>
          </w:p>
        </w:tc>
        <w:tc>
          <w:tcPr>
            <w:tcW w:w="3561" w:type="pct"/>
            <w:gridSpan w:val="2"/>
            <w:vAlign w:val="center"/>
            <w:hideMark/>
          </w:tcPr>
          <w:p w14:paraId="6608B653" w14:textId="77777777" w:rsidR="0028599B" w:rsidRPr="0028599B" w:rsidRDefault="00094E8F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="0028599B"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28599B" w:rsidRPr="0028599B" w14:paraId="2076EB45" w14:textId="77777777" w:rsidTr="008F5C6E">
        <w:trPr>
          <w:trHeight w:val="992"/>
        </w:trPr>
        <w:tc>
          <w:tcPr>
            <w:tcW w:w="1439" w:type="pct"/>
            <w:vAlign w:val="center"/>
            <w:hideMark/>
          </w:tcPr>
          <w:p w14:paraId="0C86A941" w14:textId="77777777"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0"/>
              </w:rPr>
              <w:t>補助金変更</w:t>
            </w:r>
            <w:r w:rsidR="00A8366C"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0"/>
              </w:rPr>
              <w:t>交付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0"/>
              </w:rPr>
              <w:t>申請額</w:t>
            </w:r>
          </w:p>
        </w:tc>
        <w:tc>
          <w:tcPr>
            <w:tcW w:w="3561" w:type="pct"/>
            <w:gridSpan w:val="2"/>
            <w:vAlign w:val="center"/>
            <w:hideMark/>
          </w:tcPr>
          <w:p w14:paraId="2517E347" w14:textId="77777777" w:rsidR="0028599B" w:rsidRPr="0028599B" w:rsidRDefault="00094E8F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="0028599B"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28599B" w:rsidRPr="0028599B" w14:paraId="04E1696C" w14:textId="77777777" w:rsidTr="008F5C6E">
        <w:trPr>
          <w:trHeight w:val="1681"/>
        </w:trPr>
        <w:tc>
          <w:tcPr>
            <w:tcW w:w="1439" w:type="pct"/>
            <w:vAlign w:val="center"/>
            <w:hideMark/>
          </w:tcPr>
          <w:p w14:paraId="0D2C6CB1" w14:textId="77777777"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1416282371"/>
              </w:rPr>
              <w:t>変更理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371"/>
              </w:rPr>
              <w:t>由</w:t>
            </w:r>
          </w:p>
        </w:tc>
        <w:tc>
          <w:tcPr>
            <w:tcW w:w="3561" w:type="pct"/>
            <w:gridSpan w:val="2"/>
            <w:vAlign w:val="center"/>
            <w:hideMark/>
          </w:tcPr>
          <w:p w14:paraId="7C5285BC" w14:textId="77777777"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8C1E06" w:rsidRPr="0028599B" w14:paraId="02D9F0F4" w14:textId="77777777" w:rsidTr="008F5C6E">
        <w:trPr>
          <w:trHeight w:val="2967"/>
        </w:trPr>
        <w:tc>
          <w:tcPr>
            <w:tcW w:w="1439" w:type="pct"/>
          </w:tcPr>
          <w:p w14:paraId="56960BE8" w14:textId="77777777" w:rsidR="008C1E06" w:rsidRPr="0028599B" w:rsidRDefault="008C1E06" w:rsidP="000C42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spacing w:val="240"/>
                <w:kern w:val="0"/>
                <w:sz w:val="24"/>
                <w:fitText w:val="2400" w:id="1416282624"/>
              </w:rPr>
              <w:t>添付書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400" w:id="1416282624"/>
              </w:rPr>
              <w:t>類</w:t>
            </w:r>
          </w:p>
        </w:tc>
        <w:tc>
          <w:tcPr>
            <w:tcW w:w="3561" w:type="pct"/>
            <w:gridSpan w:val="2"/>
          </w:tcPr>
          <w:p w14:paraId="55539B8C" w14:textId="77777777" w:rsidR="008C1E06" w:rsidRPr="0028599B" w:rsidRDefault="008C1E06" w:rsidP="00094E8F">
            <w:pPr>
              <w:spacing w:line="360" w:lineRule="auto"/>
              <w:ind w:leftChars="17" w:left="36" w:firstLine="1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　事業計画書</w:t>
            </w:r>
          </w:p>
          <w:p w14:paraId="038322A7" w14:textId="77777777" w:rsidR="008C1E06" w:rsidRPr="0028599B" w:rsidRDefault="008C1E06" w:rsidP="00094E8F">
            <w:pPr>
              <w:spacing w:line="360" w:lineRule="auto"/>
              <w:ind w:leftChars="19" w:left="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28599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　収支予算書</w:t>
            </w:r>
          </w:p>
          <w:p w14:paraId="58D51D82" w14:textId="77777777" w:rsidR="008C1E06" w:rsidRPr="0028599B" w:rsidRDefault="008C1E06" w:rsidP="000C4280">
            <w:pPr>
              <w:ind w:leftChars="19" w:left="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7DFD6341" w14:textId="2E547925" w:rsidR="0062703B" w:rsidRPr="00EB6F92" w:rsidRDefault="00134D26" w:rsidP="0062703B">
      <w:pPr>
        <w:widowControl/>
        <w:ind w:firstLineChars="100" w:firstLine="240"/>
        <w:jc w:val="left"/>
        <w:rPr>
          <w:rFonts w:ascii="ＭＳ Ｐ明朝" w:eastAsia="ＭＳ Ｐ明朝" w:hAnsi="ＭＳ Ｐ明朝"/>
          <w:color w:val="FF0000"/>
          <w:kern w:val="0"/>
          <w:sz w:val="24"/>
        </w:rPr>
      </w:pPr>
      <w:r w:rsidRPr="00EB6F92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EB6F92">
        <w:rPr>
          <w:rFonts w:ascii="ＭＳ Ｐ明朝" w:eastAsia="ＭＳ Ｐ明朝" w:hAnsi="ＭＳ Ｐ明朝" w:hint="eastAsia"/>
          <w:color w:val="FF0000"/>
          <w:kern w:val="0"/>
          <w:sz w:val="24"/>
        </w:rPr>
        <w:t xml:space="preserve">　　　　　　　　　　　　　　　　　　　　　　　　　　　　　　　　　　　　　　　　　　　　　　　　　　　</w:t>
      </w:r>
    </w:p>
    <w:p w14:paraId="4898BEB8" w14:textId="7D6EECC5" w:rsidR="003C5093" w:rsidRPr="00EB6F92" w:rsidRDefault="003C5093" w:rsidP="00E200F0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</w:p>
    <w:p w14:paraId="26D97A7A" w14:textId="09F2FCB6" w:rsidR="003C5093" w:rsidRPr="00EB6F92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sectPr w:rsidR="003C5093" w:rsidRPr="00EB6F92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4F97"/>
    <w:rsid w:val="000A7EE4"/>
    <w:rsid w:val="000B4AF0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26E16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030E1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02AE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51CF8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32E4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00F0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2025-04-04T09:42:00Z</dcterms:created>
  <dcterms:modified xsi:type="dcterms:W3CDTF">2025-04-04T09:42:00Z</dcterms:modified>
</cp:coreProperties>
</file>