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8"/>
        <w:gridCol w:w="5328"/>
      </w:tblGrid>
      <w:tr w:rsidR="009230B7" w14:paraId="56C861CE" w14:textId="77777777" w:rsidTr="003C2B4A">
        <w:trPr>
          <w:cantSplit/>
          <w:trHeight w:val="648"/>
        </w:trPr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0BD" w14:textId="77777777" w:rsidR="009230B7" w:rsidRDefault="009230B7" w:rsidP="004C00D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＜営業所所在地＞</w:t>
            </w:r>
          </w:p>
          <w:p w14:paraId="5B6CB0ED" w14:textId="77777777" w:rsidR="009230B7" w:rsidRPr="0064320B" w:rsidRDefault="009230B7" w:rsidP="004C00DF">
            <w:pPr>
              <w:rPr>
                <w:sz w:val="4"/>
                <w:szCs w:val="8"/>
              </w:rPr>
            </w:pPr>
          </w:p>
          <w:p w14:paraId="04A8B22F" w14:textId="47CA2821" w:rsidR="009230B7" w:rsidRDefault="009230B7" w:rsidP="009230B7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 w:rsidRPr="004D7584">
              <w:rPr>
                <w:rFonts w:hint="eastAsia"/>
                <w:szCs w:val="32"/>
              </w:rPr>
              <w:t>堺市　　 区</w:t>
            </w:r>
          </w:p>
        </w:tc>
      </w:tr>
      <w:tr w:rsidR="0025040B" w14:paraId="4CEA0029" w14:textId="77777777" w:rsidTr="003C2B4A">
        <w:trPr>
          <w:trHeight w:val="9791"/>
        </w:trPr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FBC61" w14:textId="77777777" w:rsidR="0025040B" w:rsidRDefault="0025040B" w:rsidP="004C00D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＜営業施設平面図＞</w:t>
            </w:r>
            <w:r w:rsidR="00CD657A">
              <w:rPr>
                <w:rFonts w:hint="eastAsia"/>
                <w:sz w:val="21"/>
              </w:rPr>
              <w:t xml:space="preserve">　　　　　　　　　　　　　　　　　　　　　　　　　　　　　　　　　　　　□別添</w:t>
            </w:r>
          </w:p>
          <w:p w14:paraId="2D48C648" w14:textId="77777777" w:rsidR="003C2B4A" w:rsidRDefault="003C2B4A" w:rsidP="004C00DF">
            <w:pPr>
              <w:rPr>
                <w:sz w:val="21"/>
              </w:rPr>
            </w:pPr>
          </w:p>
          <w:p w14:paraId="77D98EF8" w14:textId="77777777" w:rsidR="003C2B4A" w:rsidRDefault="003C2B4A" w:rsidP="004C00DF">
            <w:pPr>
              <w:rPr>
                <w:sz w:val="21"/>
              </w:rPr>
            </w:pPr>
          </w:p>
          <w:p w14:paraId="169EA7AB" w14:textId="77777777" w:rsidR="003C2B4A" w:rsidRDefault="003C2B4A" w:rsidP="004C00DF">
            <w:pPr>
              <w:rPr>
                <w:sz w:val="21"/>
              </w:rPr>
            </w:pPr>
          </w:p>
          <w:p w14:paraId="281DE426" w14:textId="77777777" w:rsidR="003C2B4A" w:rsidRDefault="003C2B4A" w:rsidP="004C00DF">
            <w:pPr>
              <w:rPr>
                <w:sz w:val="21"/>
              </w:rPr>
            </w:pPr>
          </w:p>
          <w:p w14:paraId="5B5EF07F" w14:textId="77777777" w:rsidR="003C2B4A" w:rsidRDefault="003C2B4A" w:rsidP="004C00DF">
            <w:pPr>
              <w:rPr>
                <w:sz w:val="21"/>
              </w:rPr>
            </w:pPr>
          </w:p>
          <w:p w14:paraId="16AAECB3" w14:textId="77777777" w:rsidR="003C2B4A" w:rsidRDefault="003C2B4A" w:rsidP="004C00DF">
            <w:pPr>
              <w:rPr>
                <w:sz w:val="21"/>
              </w:rPr>
            </w:pPr>
          </w:p>
          <w:p w14:paraId="6ABD3345" w14:textId="77777777" w:rsidR="003C2B4A" w:rsidRDefault="003C2B4A" w:rsidP="004C00DF">
            <w:pPr>
              <w:rPr>
                <w:sz w:val="21"/>
              </w:rPr>
            </w:pPr>
          </w:p>
          <w:p w14:paraId="702EF716" w14:textId="77777777" w:rsidR="003C2B4A" w:rsidRDefault="003C2B4A" w:rsidP="004C00DF">
            <w:pPr>
              <w:rPr>
                <w:sz w:val="21"/>
              </w:rPr>
            </w:pPr>
          </w:p>
          <w:p w14:paraId="62AE7B80" w14:textId="77777777" w:rsidR="003C2B4A" w:rsidRDefault="003C2B4A" w:rsidP="004C00DF">
            <w:pPr>
              <w:rPr>
                <w:sz w:val="21"/>
              </w:rPr>
            </w:pPr>
          </w:p>
          <w:p w14:paraId="491BE65F" w14:textId="77777777" w:rsidR="003C2B4A" w:rsidRDefault="003C2B4A" w:rsidP="004C00DF">
            <w:pPr>
              <w:rPr>
                <w:sz w:val="21"/>
              </w:rPr>
            </w:pPr>
          </w:p>
          <w:p w14:paraId="11A0513E" w14:textId="77777777" w:rsidR="003C2B4A" w:rsidRDefault="003C2B4A" w:rsidP="004C00DF">
            <w:pPr>
              <w:rPr>
                <w:sz w:val="21"/>
              </w:rPr>
            </w:pPr>
          </w:p>
          <w:p w14:paraId="5961BA0A" w14:textId="77777777" w:rsidR="003C2B4A" w:rsidRDefault="003C2B4A" w:rsidP="004C00DF">
            <w:pPr>
              <w:rPr>
                <w:sz w:val="21"/>
              </w:rPr>
            </w:pPr>
          </w:p>
          <w:p w14:paraId="2BAF2616" w14:textId="77777777" w:rsidR="003C2B4A" w:rsidRDefault="003C2B4A" w:rsidP="004C00DF">
            <w:pPr>
              <w:rPr>
                <w:sz w:val="21"/>
              </w:rPr>
            </w:pPr>
          </w:p>
          <w:p w14:paraId="489FC0A2" w14:textId="77777777" w:rsidR="003C2B4A" w:rsidRDefault="003C2B4A" w:rsidP="004C00DF">
            <w:pPr>
              <w:rPr>
                <w:sz w:val="21"/>
              </w:rPr>
            </w:pPr>
          </w:p>
          <w:p w14:paraId="2F0509D2" w14:textId="77777777" w:rsidR="003C2B4A" w:rsidRDefault="003C2B4A" w:rsidP="004C00DF">
            <w:pPr>
              <w:rPr>
                <w:sz w:val="21"/>
              </w:rPr>
            </w:pPr>
          </w:p>
          <w:p w14:paraId="66DCAB13" w14:textId="77777777" w:rsidR="003C2B4A" w:rsidRDefault="003C2B4A" w:rsidP="004C00DF">
            <w:pPr>
              <w:rPr>
                <w:sz w:val="21"/>
              </w:rPr>
            </w:pPr>
          </w:p>
          <w:p w14:paraId="088AA386" w14:textId="77777777" w:rsidR="003C2B4A" w:rsidRDefault="003C2B4A" w:rsidP="004C00DF">
            <w:pPr>
              <w:rPr>
                <w:sz w:val="21"/>
              </w:rPr>
            </w:pPr>
          </w:p>
          <w:p w14:paraId="012FA3F2" w14:textId="77777777" w:rsidR="003C2B4A" w:rsidRDefault="003C2B4A" w:rsidP="004C00DF">
            <w:pPr>
              <w:rPr>
                <w:sz w:val="21"/>
              </w:rPr>
            </w:pPr>
          </w:p>
          <w:p w14:paraId="79196F4E" w14:textId="77777777" w:rsidR="003C2B4A" w:rsidRDefault="003C2B4A" w:rsidP="004C00DF">
            <w:pPr>
              <w:rPr>
                <w:sz w:val="21"/>
              </w:rPr>
            </w:pPr>
          </w:p>
          <w:p w14:paraId="4AB8A042" w14:textId="77777777" w:rsidR="003C2B4A" w:rsidRDefault="003C2B4A" w:rsidP="004C00DF">
            <w:pPr>
              <w:rPr>
                <w:sz w:val="21"/>
              </w:rPr>
            </w:pPr>
          </w:p>
          <w:p w14:paraId="2A02DE93" w14:textId="77777777" w:rsidR="003C2B4A" w:rsidRDefault="003C2B4A" w:rsidP="004C00DF">
            <w:pPr>
              <w:rPr>
                <w:sz w:val="21"/>
              </w:rPr>
            </w:pPr>
          </w:p>
          <w:p w14:paraId="5FD84C7F" w14:textId="77777777" w:rsidR="003C2B4A" w:rsidRDefault="003C2B4A" w:rsidP="004C00DF">
            <w:pPr>
              <w:rPr>
                <w:sz w:val="21"/>
              </w:rPr>
            </w:pPr>
          </w:p>
          <w:p w14:paraId="585E777F" w14:textId="77777777" w:rsidR="003C2B4A" w:rsidRDefault="003C2B4A" w:rsidP="004C00DF">
            <w:pPr>
              <w:rPr>
                <w:sz w:val="21"/>
              </w:rPr>
            </w:pPr>
          </w:p>
          <w:p w14:paraId="1C7AFA3E" w14:textId="77777777" w:rsidR="003C2B4A" w:rsidRDefault="003C2B4A" w:rsidP="004C00DF">
            <w:pPr>
              <w:rPr>
                <w:sz w:val="21"/>
              </w:rPr>
            </w:pPr>
          </w:p>
          <w:p w14:paraId="63E9B5A5" w14:textId="77777777" w:rsidR="003C2B4A" w:rsidRDefault="003C2B4A" w:rsidP="004C00DF">
            <w:pPr>
              <w:rPr>
                <w:sz w:val="21"/>
              </w:rPr>
            </w:pPr>
          </w:p>
          <w:p w14:paraId="13C06E76" w14:textId="77777777" w:rsidR="003C2B4A" w:rsidRDefault="003C2B4A" w:rsidP="004C00DF">
            <w:pPr>
              <w:rPr>
                <w:sz w:val="21"/>
              </w:rPr>
            </w:pPr>
          </w:p>
          <w:p w14:paraId="1D88D34E" w14:textId="77777777" w:rsidR="003C2B4A" w:rsidRDefault="003C2B4A" w:rsidP="004C00DF">
            <w:pPr>
              <w:rPr>
                <w:sz w:val="21"/>
              </w:rPr>
            </w:pPr>
          </w:p>
          <w:p w14:paraId="37190F41" w14:textId="77777777" w:rsidR="003C2B4A" w:rsidRDefault="003C2B4A" w:rsidP="004C00DF">
            <w:pPr>
              <w:rPr>
                <w:sz w:val="21"/>
              </w:rPr>
            </w:pPr>
          </w:p>
          <w:p w14:paraId="41432CE4" w14:textId="77777777" w:rsidR="003C2B4A" w:rsidRDefault="003C2B4A" w:rsidP="004C00DF">
            <w:pPr>
              <w:rPr>
                <w:sz w:val="21"/>
              </w:rPr>
            </w:pPr>
          </w:p>
          <w:p w14:paraId="1C9CADDC" w14:textId="77777777" w:rsidR="003C2B4A" w:rsidRDefault="003C2B4A" w:rsidP="004C00DF">
            <w:pPr>
              <w:rPr>
                <w:sz w:val="21"/>
              </w:rPr>
            </w:pPr>
          </w:p>
          <w:p w14:paraId="7989DAF0" w14:textId="77777777" w:rsidR="003C2B4A" w:rsidRDefault="003C2B4A" w:rsidP="004C00DF">
            <w:pPr>
              <w:rPr>
                <w:sz w:val="21"/>
              </w:rPr>
            </w:pPr>
          </w:p>
          <w:p w14:paraId="172B70C5" w14:textId="77777777" w:rsidR="003C2B4A" w:rsidRDefault="003C2B4A" w:rsidP="004C00DF">
            <w:pPr>
              <w:rPr>
                <w:sz w:val="21"/>
              </w:rPr>
            </w:pPr>
          </w:p>
          <w:p w14:paraId="105E3FE8" w14:textId="77777777" w:rsidR="003C2B4A" w:rsidRDefault="003C2B4A" w:rsidP="004C00DF">
            <w:pPr>
              <w:rPr>
                <w:sz w:val="21"/>
              </w:rPr>
            </w:pPr>
          </w:p>
          <w:p w14:paraId="74B76B9D" w14:textId="77777777" w:rsidR="003C2B4A" w:rsidRDefault="003C2B4A" w:rsidP="004C00DF">
            <w:pPr>
              <w:rPr>
                <w:sz w:val="21"/>
              </w:rPr>
            </w:pPr>
          </w:p>
          <w:p w14:paraId="775682EF" w14:textId="04488A1D" w:rsidR="003C2B4A" w:rsidRDefault="003C2B4A" w:rsidP="004C00DF">
            <w:pPr>
              <w:rPr>
                <w:rFonts w:hint="eastAsia"/>
                <w:sz w:val="21"/>
              </w:rPr>
            </w:pPr>
          </w:p>
        </w:tc>
      </w:tr>
      <w:tr w:rsidR="002A743C" w14:paraId="34C8838A" w14:textId="77777777" w:rsidTr="003C2B4A">
        <w:trPr>
          <w:cantSplit/>
          <w:trHeight w:val="389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262" w14:textId="791DA009" w:rsidR="002A743C" w:rsidRDefault="002A743C" w:rsidP="00BC33C3">
            <w:pPr>
              <w:rPr>
                <w:sz w:val="21"/>
              </w:rPr>
            </w:pPr>
            <w:r w:rsidRPr="00655A5F">
              <w:rPr>
                <w:rFonts w:hint="eastAsia"/>
                <w:sz w:val="21"/>
              </w:rPr>
              <w:t>＜営業所付近見取図＞</w:t>
            </w:r>
            <w:r w:rsidR="00CD657A">
              <w:rPr>
                <w:rFonts w:hint="eastAsia"/>
                <w:sz w:val="21"/>
              </w:rPr>
              <w:t xml:space="preserve">　　　　　　　　　　□別添</w:t>
            </w:r>
          </w:p>
        </w:tc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FF6" w14:textId="77777777" w:rsidR="002A743C" w:rsidRPr="0064320B" w:rsidRDefault="002A743C" w:rsidP="002A743C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64320B">
              <w:rPr>
                <w:rFonts w:ascii="ＭＳ Ｐ明朝" w:eastAsia="ＭＳ Ｐ明朝" w:hAnsi="ＭＳ Ｐ明朝" w:hint="eastAsia"/>
                <w:sz w:val="21"/>
                <w:szCs w:val="21"/>
              </w:rPr>
              <w:t>《構造及び設備》</w:t>
            </w:r>
          </w:p>
          <w:tbl>
            <w:tblPr>
              <w:tblW w:w="5120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160"/>
              <w:gridCol w:w="400"/>
              <w:gridCol w:w="2160"/>
            </w:tblGrid>
            <w:tr w:rsidR="003E02B0" w:rsidRPr="003E02B0" w14:paraId="111F6958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1CED24E9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①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0ADB052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シンク（洗浄槽）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3252240A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⑪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D5CD7" w14:textId="091303F0" w:rsidR="003E02B0" w:rsidRPr="003E02B0" w:rsidRDefault="00260FBA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Ansi="ＭＳ 明朝" w:cs="ＭＳ Ｐゴシック" w:hint="eastAsia"/>
                      <w:color w:val="000000"/>
                      <w:kern w:val="0"/>
                      <w:sz w:val="21"/>
                      <w:szCs w:val="21"/>
                    </w:rPr>
                    <w:t>作業台</w:t>
                  </w:r>
                </w:p>
              </w:tc>
            </w:tr>
            <w:tr w:rsidR="003E02B0" w:rsidRPr="003E02B0" w14:paraId="7B303A8D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7D190226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②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37459F3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食洗機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61AB99B7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⑫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E48A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グリストラップ</w:t>
                  </w:r>
                </w:p>
              </w:tc>
            </w:tr>
            <w:tr w:rsidR="003E02B0" w:rsidRPr="003E02B0" w14:paraId="06C16641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04432AD0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③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CE1D25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手洗い（□に✓）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4140D508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⑬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95D69" w14:textId="7DC45D63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排水</w:t>
                  </w:r>
                  <w:r w:rsidR="00B4748B">
                    <w:rPr>
                      <w:rFonts w:hAnsi="ＭＳ 明朝" w:cs="ＭＳ Ｐゴシック" w:hint="eastAsia"/>
                      <w:color w:val="000000"/>
                      <w:kern w:val="0"/>
                      <w:sz w:val="21"/>
                      <w:szCs w:val="21"/>
                    </w:rPr>
                    <w:t>口</w:t>
                  </w:r>
                </w:p>
              </w:tc>
            </w:tr>
            <w:tr w:rsidR="003E02B0" w:rsidRPr="003E02B0" w14:paraId="1A2C2E19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447C8EAD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7A4C20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□レバー、□自動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63C75A30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⑭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BD94C" w14:textId="0F0BBEBB" w:rsidR="003E02B0" w:rsidRPr="003E02B0" w:rsidRDefault="00B4748B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Ansi="ＭＳ 明朝" w:cs="ＭＳ Ｐゴシック" w:hint="eastAsia"/>
                      <w:color w:val="000000"/>
                      <w:kern w:val="0"/>
                      <w:sz w:val="21"/>
                      <w:szCs w:val="21"/>
                    </w:rPr>
                    <w:t>排水溝</w:t>
                  </w:r>
                </w:p>
              </w:tc>
            </w:tr>
            <w:tr w:rsidR="003E02B0" w:rsidRPr="003E02B0" w14:paraId="0E45EDF3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2BF147BB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5991D2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□ボタン、□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213C0AAB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 xml:space="preserve">⑮　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212BF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給湯器</w:t>
                  </w:r>
                </w:p>
              </w:tc>
            </w:tr>
            <w:tr w:rsidR="003E02B0" w:rsidRPr="003E02B0" w14:paraId="18855046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2BC63E79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④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F576E76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トイレの手洗い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0835A227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⑯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A5A42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食器戸棚</w:t>
                  </w:r>
                </w:p>
              </w:tc>
            </w:tr>
            <w:tr w:rsidR="003E02B0" w:rsidRPr="003E02B0" w14:paraId="0FE3EDE2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4D654D0B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⑤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2498101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トイレ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8E6CD52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⑰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F80FA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換気扇</w:t>
                  </w:r>
                </w:p>
              </w:tc>
            </w:tr>
            <w:tr w:rsidR="003E02B0" w:rsidRPr="003E02B0" w14:paraId="682DEAB6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3629C2A1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⑥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B1C77EC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冷蔵庫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0E3185FC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⑱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DC1BB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エアコン</w:t>
                  </w:r>
                </w:p>
              </w:tc>
            </w:tr>
            <w:tr w:rsidR="003E02B0" w:rsidRPr="003E02B0" w14:paraId="01DF63DC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449248C5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⑦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AFE82B0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冷凍庫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50E85A9A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⑲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8966A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掃除道具置き場</w:t>
                  </w:r>
                </w:p>
              </w:tc>
            </w:tr>
            <w:tr w:rsidR="003E02B0" w:rsidRPr="003E02B0" w14:paraId="2A015D43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7206B26E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⑧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5F8190F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製氷機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9E5F8A4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⑳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07B27" w14:textId="72AA4762" w:rsidR="003E02B0" w:rsidRPr="003E02B0" w:rsidRDefault="00CD657A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Ansi="ＭＳ 明朝" w:cs="ＭＳ Ｐゴシック" w:hint="eastAsia"/>
                      <w:color w:val="000000"/>
                      <w:kern w:val="0"/>
                      <w:sz w:val="21"/>
                      <w:szCs w:val="21"/>
                    </w:rPr>
                    <w:t>ごみ</w:t>
                  </w:r>
                  <w:r w:rsidR="003E02B0"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箱</w:t>
                  </w:r>
                </w:p>
              </w:tc>
            </w:tr>
            <w:tr w:rsidR="003E02B0" w:rsidRPr="003E02B0" w14:paraId="11432A8A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1163A1DE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⑨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64582E9" w14:textId="77777777" w:rsidR="003E02B0" w:rsidRPr="003E02B0" w:rsidRDefault="003E02B0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コンロ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23BC0681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㉑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23EE1" w14:textId="77777777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屋外ジャンボペール</w:t>
                  </w:r>
                </w:p>
              </w:tc>
            </w:tr>
            <w:tr w:rsidR="003E02B0" w:rsidRPr="003E02B0" w14:paraId="4571985A" w14:textId="77777777" w:rsidTr="003C2B4A">
              <w:trPr>
                <w:trHeight w:val="375"/>
              </w:trPr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noWrap/>
                  <w:vAlign w:val="center"/>
                  <w:hideMark/>
                </w:tcPr>
                <w:p w14:paraId="58C399B8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⑩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2ECFA6A" w14:textId="0F5B4F9E" w:rsidR="003E02B0" w:rsidRPr="003E02B0" w:rsidRDefault="00260FBA" w:rsidP="003E02B0">
                  <w:pPr>
                    <w:widowControl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包装台（包装機）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384F94CB" w14:textId="77777777" w:rsidR="003E02B0" w:rsidRPr="003E02B0" w:rsidRDefault="003E02B0" w:rsidP="003E02B0">
                  <w:pPr>
                    <w:widowControl/>
                    <w:jc w:val="center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㉒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00BF2E1" w14:textId="633A40B6" w:rsidR="003E02B0" w:rsidRPr="003E02B0" w:rsidRDefault="003E02B0" w:rsidP="003E02B0">
                  <w:pPr>
                    <w:widowControl/>
                    <w:jc w:val="left"/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</w:pPr>
                  <w:r w:rsidRPr="003E02B0">
                    <w:rPr>
                      <w:rFonts w:hAnsi="ＭＳ 明朝" w:cs="ＭＳ Ｐゴシック"/>
                      <w:color w:val="000000"/>
                      <w:kern w:val="0"/>
                      <w:sz w:val="21"/>
                      <w:szCs w:val="21"/>
                    </w:rPr>
                    <w:t>更衣室</w:t>
                  </w:r>
                  <w:r w:rsidR="00B4748B">
                    <w:rPr>
                      <w:rFonts w:hAnsi="ＭＳ 明朝" w:cs="ＭＳ Ｐゴシック" w:hint="eastAsia"/>
                      <w:color w:val="000000"/>
                      <w:kern w:val="0"/>
                      <w:sz w:val="21"/>
                      <w:szCs w:val="21"/>
                    </w:rPr>
                    <w:t>（区画）</w:t>
                  </w:r>
                </w:p>
              </w:tc>
            </w:tr>
          </w:tbl>
          <w:p w14:paraId="420E2C5B" w14:textId="77777777" w:rsidR="002A743C" w:rsidRPr="0064320B" w:rsidRDefault="002A743C" w:rsidP="00BC33C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D9B39BE" w14:textId="32B5F290" w:rsidR="00655A5F" w:rsidRPr="0025040B" w:rsidRDefault="00655A5F" w:rsidP="0077681B">
      <w:pPr>
        <w:widowControl/>
        <w:jc w:val="left"/>
      </w:pPr>
    </w:p>
    <w:sectPr w:rsidR="00655A5F" w:rsidRPr="0025040B">
      <w:pgSz w:w="11906" w:h="16838" w:code="9"/>
      <w:pgMar w:top="567" w:right="567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68D0" w14:textId="77777777" w:rsidR="00F20BDA" w:rsidRDefault="00F20BDA" w:rsidP="009D1CA9">
      <w:r>
        <w:separator/>
      </w:r>
    </w:p>
  </w:endnote>
  <w:endnote w:type="continuationSeparator" w:id="0">
    <w:p w14:paraId="08DBA778" w14:textId="77777777" w:rsidR="00F20BDA" w:rsidRDefault="00F20BDA" w:rsidP="009D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CAE7" w14:textId="77777777" w:rsidR="00F20BDA" w:rsidRDefault="00F20BDA" w:rsidP="009D1CA9">
      <w:r>
        <w:separator/>
      </w:r>
    </w:p>
  </w:footnote>
  <w:footnote w:type="continuationSeparator" w:id="0">
    <w:p w14:paraId="18E7529D" w14:textId="77777777" w:rsidR="00F20BDA" w:rsidRDefault="00F20BDA" w:rsidP="009D1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5F"/>
    <w:rsid w:val="00050A05"/>
    <w:rsid w:val="00111F1D"/>
    <w:rsid w:val="0018717D"/>
    <w:rsid w:val="001C1F3A"/>
    <w:rsid w:val="001E5C55"/>
    <w:rsid w:val="00234617"/>
    <w:rsid w:val="0025040B"/>
    <w:rsid w:val="00255700"/>
    <w:rsid w:val="002606EB"/>
    <w:rsid w:val="00260FBA"/>
    <w:rsid w:val="00270807"/>
    <w:rsid w:val="00297808"/>
    <w:rsid w:val="002A51D8"/>
    <w:rsid w:val="002A743C"/>
    <w:rsid w:val="002B1635"/>
    <w:rsid w:val="00382853"/>
    <w:rsid w:val="003C2B4A"/>
    <w:rsid w:val="003E02B0"/>
    <w:rsid w:val="00426E13"/>
    <w:rsid w:val="004D7584"/>
    <w:rsid w:val="00510765"/>
    <w:rsid w:val="00560EEB"/>
    <w:rsid w:val="00574268"/>
    <w:rsid w:val="005F6BCB"/>
    <w:rsid w:val="006065F8"/>
    <w:rsid w:val="00607EC6"/>
    <w:rsid w:val="0064320B"/>
    <w:rsid w:val="00644ADE"/>
    <w:rsid w:val="00653AC6"/>
    <w:rsid w:val="00655A5F"/>
    <w:rsid w:val="00663C43"/>
    <w:rsid w:val="00664A59"/>
    <w:rsid w:val="00687C73"/>
    <w:rsid w:val="006D5DED"/>
    <w:rsid w:val="006E07C9"/>
    <w:rsid w:val="0072602B"/>
    <w:rsid w:val="0074462C"/>
    <w:rsid w:val="007508E5"/>
    <w:rsid w:val="0077681B"/>
    <w:rsid w:val="0079175A"/>
    <w:rsid w:val="007B5AA4"/>
    <w:rsid w:val="007D46EC"/>
    <w:rsid w:val="00822710"/>
    <w:rsid w:val="008427A0"/>
    <w:rsid w:val="008F2FAF"/>
    <w:rsid w:val="008F5940"/>
    <w:rsid w:val="009230B7"/>
    <w:rsid w:val="009D1CA9"/>
    <w:rsid w:val="009E1895"/>
    <w:rsid w:val="00AA5B5B"/>
    <w:rsid w:val="00B41540"/>
    <w:rsid w:val="00B4748B"/>
    <w:rsid w:val="00B53770"/>
    <w:rsid w:val="00B5408E"/>
    <w:rsid w:val="00BD3F6F"/>
    <w:rsid w:val="00BF4DC1"/>
    <w:rsid w:val="00C15C3D"/>
    <w:rsid w:val="00CC4976"/>
    <w:rsid w:val="00CD657A"/>
    <w:rsid w:val="00DE0EAE"/>
    <w:rsid w:val="00DE75F8"/>
    <w:rsid w:val="00E17F93"/>
    <w:rsid w:val="00E33B02"/>
    <w:rsid w:val="00E8166F"/>
    <w:rsid w:val="00ED149F"/>
    <w:rsid w:val="00F07367"/>
    <w:rsid w:val="00F20BDA"/>
    <w:rsid w:val="00F61D6B"/>
    <w:rsid w:val="00F8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7D048"/>
  <w15:docId w15:val="{A19B1E67-2565-447D-AD99-5468F334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1CA9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D1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1CA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F0EE-DFE6-4F5B-8B53-BE9A0836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営業施設の大要</vt:lpstr>
      <vt:lpstr>営業施設の大要</vt:lpstr>
    </vt:vector>
  </TitlesOfParts>
  <Company>堺市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営業施設の大要</dc:title>
  <dc:subject>営業施設平面図</dc:subject>
  <dc:creator>堺市</dc:creator>
  <cp:lastModifiedBy>堺市</cp:lastModifiedBy>
  <cp:revision>15</cp:revision>
  <cp:lastPrinted>2026-08-20T00:37:00Z</cp:lastPrinted>
  <dcterms:created xsi:type="dcterms:W3CDTF">2026-08-20T00:12:00Z</dcterms:created>
  <dcterms:modified xsi:type="dcterms:W3CDTF">2026-08-25T00:55:00Z</dcterms:modified>
</cp:coreProperties>
</file>