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9F2C9" w14:textId="7F99D03D" w:rsidR="008A3D4D" w:rsidRPr="00CB5549" w:rsidRDefault="008A3D4D" w:rsidP="008A3D4D">
      <w:pPr>
        <w:rPr>
          <w:color w:val="000000" w:themeColor="text1"/>
          <w:sz w:val="20"/>
          <w:szCs w:val="20"/>
        </w:rPr>
      </w:pPr>
      <w:bookmarkStart w:id="0" w:name="_Hlk192665807"/>
      <w:r w:rsidRPr="00CB5549">
        <w:rPr>
          <w:rFonts w:hint="eastAsia"/>
          <w:color w:val="000000" w:themeColor="text1"/>
          <w:sz w:val="20"/>
          <w:szCs w:val="20"/>
        </w:rPr>
        <w:t>（</w:t>
      </w:r>
      <w:r w:rsidRPr="00CB5549">
        <w:rPr>
          <w:rFonts w:hint="eastAsia"/>
          <w:color w:val="000000" w:themeColor="text1"/>
          <w:sz w:val="20"/>
          <w:szCs w:val="20"/>
          <w:u w:val="single"/>
        </w:rPr>
        <w:t>様式第</w:t>
      </w:r>
      <w:r w:rsidR="008A2B63" w:rsidRPr="00CB5549">
        <w:rPr>
          <w:rFonts w:hint="eastAsia"/>
          <w:color w:val="000000" w:themeColor="text1"/>
          <w:sz w:val="20"/>
          <w:szCs w:val="20"/>
          <w:u w:val="single"/>
        </w:rPr>
        <w:t>1</w:t>
      </w:r>
      <w:r w:rsidRPr="00CB5549">
        <w:rPr>
          <w:rFonts w:hint="eastAsia"/>
          <w:color w:val="000000" w:themeColor="text1"/>
          <w:sz w:val="20"/>
          <w:szCs w:val="20"/>
          <w:u w:val="single"/>
        </w:rPr>
        <w:t>号の</w:t>
      </w:r>
      <w:r w:rsidR="008A2B63" w:rsidRPr="00CB5549">
        <w:rPr>
          <w:rFonts w:hint="eastAsia"/>
          <w:color w:val="000000" w:themeColor="text1"/>
          <w:sz w:val="20"/>
          <w:szCs w:val="20"/>
          <w:u w:val="single"/>
        </w:rPr>
        <w:t>1</w:t>
      </w:r>
      <w:r w:rsidRPr="00CB5549">
        <w:rPr>
          <w:rFonts w:hint="eastAsia"/>
          <w:color w:val="000000" w:themeColor="text1"/>
          <w:sz w:val="20"/>
          <w:szCs w:val="20"/>
          <w:u w:val="single"/>
        </w:rPr>
        <w:t xml:space="preserve">　表面</w:t>
      </w:r>
      <w:r w:rsidRPr="00CB5549">
        <w:rPr>
          <w:rFonts w:hint="eastAsia"/>
          <w:color w:val="000000" w:themeColor="text1"/>
          <w:sz w:val="20"/>
          <w:szCs w:val="20"/>
        </w:rPr>
        <w:t>）</w:t>
      </w:r>
    </w:p>
    <w:p w14:paraId="31172AB8" w14:textId="77777777" w:rsidR="008A3D4D" w:rsidRPr="00CB5549" w:rsidRDefault="008A3D4D" w:rsidP="008A3D4D">
      <w:pPr>
        <w:jc w:val="center"/>
        <w:rPr>
          <w:rFonts w:ascii="ＭＳ 明朝" w:hAnsi="ＭＳ 明朝"/>
          <w:color w:val="000000" w:themeColor="text1"/>
          <w:sz w:val="20"/>
          <w:szCs w:val="20"/>
        </w:rPr>
      </w:pPr>
    </w:p>
    <w:p w14:paraId="456E3B94" w14:textId="165E0CA1" w:rsidR="008A3D4D" w:rsidRPr="00CB5549" w:rsidRDefault="008A3D4D" w:rsidP="008A3D4D">
      <w:pPr>
        <w:jc w:val="center"/>
        <w:rPr>
          <w:rFonts w:ascii="ＭＳ 明朝" w:hAnsi="ＭＳ 明朝"/>
          <w:color w:val="000000" w:themeColor="text1"/>
          <w:sz w:val="20"/>
          <w:szCs w:val="20"/>
        </w:rPr>
      </w:pPr>
      <w:r w:rsidRPr="00CB5549">
        <w:rPr>
          <w:rFonts w:ascii="ＭＳ 明朝" w:hAnsi="ＭＳ 明朝" w:hint="eastAsia"/>
          <w:color w:val="000000" w:themeColor="text1"/>
          <w:sz w:val="20"/>
          <w:szCs w:val="20"/>
        </w:rPr>
        <w:t>自動車営業設備の概要</w:t>
      </w:r>
      <w:r w:rsidRPr="00CB5549">
        <w:rPr>
          <w:rFonts w:ascii="ＭＳ 明朝" w:hAnsi="ＭＳ 明朝"/>
          <w:color w:val="000000" w:themeColor="text1"/>
          <w:sz w:val="20"/>
          <w:szCs w:val="20"/>
        </w:rPr>
        <w:t xml:space="preserve"> （飲食店営業）</w:t>
      </w:r>
    </w:p>
    <w:p w14:paraId="747A9C75" w14:textId="77777777" w:rsidR="008A3D4D" w:rsidRPr="00CB5549" w:rsidRDefault="008A3D4D" w:rsidP="008A3D4D">
      <w:pPr>
        <w:jc w:val="center"/>
        <w:rPr>
          <w:rFonts w:ascii="ＭＳ 明朝" w:hAnsi="ＭＳ 明朝"/>
          <w:color w:val="000000" w:themeColor="text1"/>
          <w:sz w:val="20"/>
          <w:szCs w:val="20"/>
        </w:rPr>
      </w:pPr>
    </w:p>
    <w:p w14:paraId="73AB0E14" w14:textId="045243E7" w:rsidR="008A3D4D" w:rsidRPr="00CB5549" w:rsidRDefault="008A3D4D" w:rsidP="008A3D4D">
      <w:pPr>
        <w:spacing w:line="280" w:lineRule="exact"/>
        <w:ind w:firstLineChars="100" w:firstLine="200"/>
        <w:rPr>
          <w:rFonts w:ascii="ＭＳ 明朝" w:hAnsi="ＭＳ 明朝"/>
          <w:color w:val="000000" w:themeColor="text1"/>
          <w:sz w:val="20"/>
          <w:szCs w:val="20"/>
        </w:rPr>
      </w:pPr>
      <w:r w:rsidRPr="00CB5549">
        <w:rPr>
          <w:rFonts w:ascii="ＭＳ 明朝" w:hAnsi="ＭＳ 明朝" w:hint="eastAsia"/>
          <w:color w:val="000000" w:themeColor="text1"/>
          <w:sz w:val="20"/>
          <w:szCs w:val="20"/>
        </w:rPr>
        <w:t>営業許可については、本票に基づく申告内容を前提としたうえで許可するものであり、内容を変更する場合は、食品衛生法施行規則第</w:t>
      </w:r>
      <w:r w:rsidRPr="00CB5549">
        <w:rPr>
          <w:rFonts w:ascii="ＭＳ 明朝" w:hAnsi="ＭＳ 明朝"/>
          <w:color w:val="000000" w:themeColor="text1"/>
          <w:sz w:val="20"/>
          <w:szCs w:val="20"/>
        </w:rPr>
        <w:t>71条の規定に基づく変更届出が必要となることがあります。</w:t>
      </w:r>
    </w:p>
    <w:p w14:paraId="32DBA872" w14:textId="38829C26" w:rsidR="0069391C" w:rsidRPr="00CB5549" w:rsidRDefault="008A3D4D" w:rsidP="008A3D4D">
      <w:pPr>
        <w:ind w:firstLineChars="100" w:firstLine="2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CB5549">
        <w:rPr>
          <w:rFonts w:ascii="ＭＳ 明朝" w:hAnsi="ＭＳ 明朝" w:hint="eastAsia"/>
          <w:color w:val="000000" w:themeColor="text1"/>
          <w:sz w:val="20"/>
          <w:szCs w:val="20"/>
        </w:rPr>
        <w:t>また、申告内容で衛生状態が確保できない場合は、設備の改修等を行っていただく必要があります。</w:t>
      </w:r>
    </w:p>
    <w:tbl>
      <w:tblPr>
        <w:tblStyle w:val="a7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5"/>
        <w:gridCol w:w="704"/>
        <w:gridCol w:w="569"/>
        <w:gridCol w:w="425"/>
        <w:gridCol w:w="145"/>
        <w:gridCol w:w="138"/>
        <w:gridCol w:w="142"/>
        <w:gridCol w:w="94"/>
        <w:gridCol w:w="48"/>
        <w:gridCol w:w="283"/>
        <w:gridCol w:w="142"/>
        <w:gridCol w:w="284"/>
        <w:gridCol w:w="283"/>
        <w:gridCol w:w="142"/>
        <w:gridCol w:w="283"/>
        <w:gridCol w:w="156"/>
        <w:gridCol w:w="270"/>
        <w:gridCol w:w="155"/>
        <w:gridCol w:w="140"/>
        <w:gridCol w:w="414"/>
        <w:gridCol w:w="437"/>
        <w:gridCol w:w="128"/>
        <w:gridCol w:w="13"/>
        <w:gridCol w:w="208"/>
        <w:gridCol w:w="78"/>
        <w:gridCol w:w="129"/>
        <w:gridCol w:w="8"/>
        <w:gridCol w:w="144"/>
        <w:gridCol w:w="426"/>
        <w:gridCol w:w="277"/>
        <w:gridCol w:w="284"/>
        <w:gridCol w:w="141"/>
        <w:gridCol w:w="1133"/>
        <w:gridCol w:w="418"/>
        <w:gridCol w:w="859"/>
        <w:gridCol w:w="6"/>
        <w:gridCol w:w="425"/>
      </w:tblGrid>
      <w:tr w:rsidR="00CB5549" w:rsidRPr="00CB5549" w14:paraId="1577A41F" w14:textId="77777777" w:rsidTr="00E71F24">
        <w:tc>
          <w:tcPr>
            <w:tcW w:w="1548" w:type="dxa"/>
            <w:gridSpan w:val="3"/>
            <w:vMerge w:val="restart"/>
            <w:tcBorders>
              <w:left w:val="single" w:sz="4" w:space="0" w:color="auto"/>
            </w:tcBorders>
          </w:tcPr>
          <w:p w14:paraId="454C08C7" w14:textId="77777777" w:rsidR="002000F4" w:rsidRPr="00CB5549" w:rsidRDefault="002000F4" w:rsidP="00C53A00">
            <w:pPr>
              <w:spacing w:line="360" w:lineRule="exac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bookmarkStart w:id="1" w:name="_Hlk190425122"/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基地施設</w:t>
            </w:r>
          </w:p>
          <w:p w14:paraId="10F9958F" w14:textId="77777777" w:rsidR="002000F4" w:rsidRPr="00CB5549" w:rsidRDefault="002000F4" w:rsidP="00C53A00">
            <w:pPr>
              <w:spacing w:line="360" w:lineRule="exac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所在地</w:t>
            </w:r>
          </w:p>
        </w:tc>
        <w:tc>
          <w:tcPr>
            <w:tcW w:w="1984" w:type="dxa"/>
            <w:gridSpan w:val="10"/>
            <w:tcBorders>
              <w:bottom w:val="single" w:sz="4" w:space="0" w:color="auto"/>
            </w:tcBorders>
            <w:vAlign w:val="center"/>
          </w:tcPr>
          <w:p w14:paraId="51EB4B91" w14:textId="77777777" w:rsidR="002000F4" w:rsidRPr="00CB5549" w:rsidRDefault="002000F4" w:rsidP="00F90C6A">
            <w:pPr>
              <w:spacing w:line="360" w:lineRule="exac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自動車保管場所</w:t>
            </w:r>
          </w:p>
        </w:tc>
        <w:tc>
          <w:tcPr>
            <w:tcW w:w="6674" w:type="dxa"/>
            <w:gridSpan w:val="24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ABED17E" w14:textId="77777777" w:rsidR="002000F4" w:rsidRPr="00CB5549" w:rsidRDefault="002000F4" w:rsidP="00F90C6A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CB5549" w:rsidRPr="00CB5549" w14:paraId="5849A7BC" w14:textId="77777777" w:rsidTr="00E71F24">
        <w:tc>
          <w:tcPr>
            <w:tcW w:w="154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9DFE878" w14:textId="77777777" w:rsidR="002000F4" w:rsidRPr="00CB5549" w:rsidRDefault="002000F4" w:rsidP="00C53A00">
            <w:pPr>
              <w:spacing w:line="36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10"/>
            <w:tcBorders>
              <w:bottom w:val="single" w:sz="4" w:space="0" w:color="auto"/>
            </w:tcBorders>
            <w:vAlign w:val="center"/>
          </w:tcPr>
          <w:p w14:paraId="0DE607B5" w14:textId="77777777" w:rsidR="002000F4" w:rsidRPr="00CB5549" w:rsidRDefault="002000F4" w:rsidP="00F90C6A">
            <w:pPr>
              <w:spacing w:line="360" w:lineRule="exac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一次加工所</w:t>
            </w:r>
          </w:p>
        </w:tc>
        <w:tc>
          <w:tcPr>
            <w:tcW w:w="6674" w:type="dxa"/>
            <w:gridSpan w:val="24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CC26280" w14:textId="77777777" w:rsidR="002000F4" w:rsidRPr="00CB5549" w:rsidRDefault="002000F4" w:rsidP="00F90C6A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CB5549" w:rsidRPr="00CB5549" w14:paraId="5A36064F" w14:textId="77777777" w:rsidTr="00E71F24">
        <w:tc>
          <w:tcPr>
            <w:tcW w:w="10206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B4ABF8" w14:textId="77777777" w:rsidR="002000F4" w:rsidRPr="00CB5549" w:rsidRDefault="002000F4" w:rsidP="00C53A00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EB08CC" w:rsidRPr="00CB5549" w14:paraId="68B5C674" w14:textId="77777777" w:rsidTr="00E71F24">
        <w:trPr>
          <w:trHeight w:val="702"/>
        </w:trPr>
        <w:tc>
          <w:tcPr>
            <w:tcW w:w="15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9CEDE6" w14:textId="77777777" w:rsidR="00EB08CC" w:rsidRPr="00CB5549" w:rsidRDefault="00EB08CC" w:rsidP="006754AA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営業車の概要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83B7085" w14:textId="10D87A5D" w:rsidR="00EB08CC" w:rsidRPr="00CB5549" w:rsidRDefault="00EB08CC" w:rsidP="00C53A00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自動車登録番号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8B21DA" w14:textId="5B2ADA2D" w:rsidR="00EB08CC" w:rsidRPr="00CB5549" w:rsidRDefault="00EB08CC" w:rsidP="00EB08CC">
            <w:pPr>
              <w:spacing w:line="320" w:lineRule="exact"/>
              <w:ind w:leftChars="-53" w:left="1" w:hangingChars="56" w:hanging="112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</w:t>
            </w: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789E7AEA" w14:textId="77777777" w:rsidR="00EB08CC" w:rsidRPr="00CB5549" w:rsidRDefault="00EB08CC" w:rsidP="00C53A00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93891D" w14:textId="474D496E" w:rsidR="00EB08CC" w:rsidRPr="00CB5549" w:rsidRDefault="00EB08CC" w:rsidP="00C53A00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06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34AF45" w14:textId="579CFE51" w:rsidR="00EB08CC" w:rsidRPr="00CB5549" w:rsidRDefault="00EB08CC" w:rsidP="00C53A00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車台番号　　　　　　　　　　　　　　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A2968D" w14:textId="0D94D935" w:rsidR="00EB08CC" w:rsidRPr="00CB5549" w:rsidRDefault="00EB08CC" w:rsidP="00EB08CC">
            <w:pPr>
              <w:spacing w:line="320" w:lineRule="exact"/>
              <w:ind w:leftChars="-49" w:left="-1" w:hangingChars="51" w:hanging="102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（　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6134BC7C" w14:textId="2EA5044C" w:rsidR="00EB08CC" w:rsidRPr="00CB5549" w:rsidRDefault="00EB08CC" w:rsidP="00C53A00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7A3F4CF" w14:textId="3CD55805" w:rsidR="00EB08CC" w:rsidRPr="00CB5549" w:rsidRDefault="00EB08CC" w:rsidP="00C53A00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EB08CC" w:rsidRPr="00CB5549" w14:paraId="20AFEE6D" w14:textId="77777777" w:rsidTr="00E71F24">
        <w:trPr>
          <w:trHeight w:val="429"/>
        </w:trPr>
        <w:tc>
          <w:tcPr>
            <w:tcW w:w="15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B2D47" w14:textId="77777777" w:rsidR="00EB08CC" w:rsidRPr="00CB5549" w:rsidRDefault="00EB08CC" w:rsidP="006754AA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116212" w14:textId="4EB8940C" w:rsidR="00EB08CC" w:rsidRPr="00CB5549" w:rsidRDefault="00EB08CC" w:rsidP="00C53A00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車種　　　　　　　　　　　　　　　　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EC3237" w14:textId="7B2FB0E9" w:rsidR="00EB08CC" w:rsidRPr="00CB5549" w:rsidRDefault="00EB08CC" w:rsidP="00EB08CC">
            <w:pPr>
              <w:spacing w:line="320" w:lineRule="exact"/>
              <w:ind w:leftChars="-48" w:left="-101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</w:t>
            </w:r>
          </w:p>
        </w:tc>
        <w:tc>
          <w:tcPr>
            <w:tcW w:w="7283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0C4F548E" w14:textId="77777777" w:rsidR="00EB08CC" w:rsidRPr="00CB5549" w:rsidRDefault="00EB08CC" w:rsidP="00C53A00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1654CE2B" w14:textId="1A146D7F" w:rsidR="00EB08CC" w:rsidRPr="00CB5549" w:rsidRDefault="00EB08CC" w:rsidP="00C53A00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EB08CC" w:rsidRPr="00CB5549" w14:paraId="09CF0128" w14:textId="77777777" w:rsidTr="00E71F24">
        <w:trPr>
          <w:trHeight w:val="230"/>
        </w:trPr>
        <w:tc>
          <w:tcPr>
            <w:tcW w:w="1548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185A95DB" w14:textId="77777777" w:rsidR="00EB08CC" w:rsidRPr="00CB5549" w:rsidRDefault="00EB08CC" w:rsidP="006754AA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手洗い設備</w:t>
            </w:r>
          </w:p>
        </w:tc>
        <w:tc>
          <w:tcPr>
            <w:tcW w:w="2565" w:type="dxa"/>
            <w:gridSpan w:val="13"/>
            <w:tcBorders>
              <w:bottom w:val="nil"/>
              <w:right w:val="nil"/>
            </w:tcBorders>
          </w:tcPr>
          <w:p w14:paraId="3AB238E1" w14:textId="20516E42" w:rsidR="00EB08CC" w:rsidRPr="00CB5549" w:rsidRDefault="00EB08CC" w:rsidP="00C53A00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流水受槽式設備　材質等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　　　　　　　　　　　　　　　　　　　　　　　　　　　</w:t>
            </w:r>
          </w:p>
        </w:tc>
        <w:tc>
          <w:tcPr>
            <w:tcW w:w="5662" w:type="dxa"/>
            <w:gridSpan w:val="19"/>
            <w:tcBorders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2B4EFD63" w14:textId="77777777" w:rsidR="00EB08CC" w:rsidRPr="00EB08CC" w:rsidRDefault="00EB08CC" w:rsidP="00C53A00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nil"/>
              <w:bottom w:val="nil"/>
            </w:tcBorders>
          </w:tcPr>
          <w:p w14:paraId="0E80CC9E" w14:textId="57D2CFA2" w:rsidR="00EB08CC" w:rsidRPr="00EB08CC" w:rsidRDefault="00EB08CC" w:rsidP="00C53A00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）、</w:t>
            </w:r>
          </w:p>
        </w:tc>
      </w:tr>
      <w:tr w:rsidR="00EB08CC" w:rsidRPr="00CB5549" w14:paraId="7D44C395" w14:textId="77777777" w:rsidTr="00E71F24">
        <w:trPr>
          <w:trHeight w:val="229"/>
        </w:trPr>
        <w:tc>
          <w:tcPr>
            <w:tcW w:w="154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12595A8C" w14:textId="77777777" w:rsidR="00EB08CC" w:rsidRPr="00CB5549" w:rsidRDefault="00EB08CC" w:rsidP="006754AA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330" w:type="dxa"/>
            <w:gridSpan w:val="21"/>
            <w:tcBorders>
              <w:top w:val="nil"/>
              <w:bottom w:val="nil"/>
              <w:right w:val="nil"/>
            </w:tcBorders>
          </w:tcPr>
          <w:p w14:paraId="42623C2C" w14:textId="232B60AD" w:rsidR="00EB08CC" w:rsidRPr="00CB5549" w:rsidRDefault="00EB08CC" w:rsidP="00C53A00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手指再汚染防止構造の水栓</w:t>
            </w:r>
          </w:p>
        </w:tc>
        <w:tc>
          <w:tcPr>
            <w:tcW w:w="4328" w:type="dxa"/>
            <w:gridSpan w:val="13"/>
            <w:tcBorders>
              <w:top w:val="nil"/>
              <w:left w:val="nil"/>
              <w:bottom w:val="nil"/>
            </w:tcBorders>
          </w:tcPr>
          <w:p w14:paraId="08F36A61" w14:textId="4B316E53" w:rsidR="00EB08CC" w:rsidRPr="00CB5549" w:rsidRDefault="00EB08CC" w:rsidP="00C53A00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7C4D65" w:rsidRPr="00CB5549" w14:paraId="18BC2A3A" w14:textId="77777777" w:rsidTr="00E71F24">
        <w:trPr>
          <w:trHeight w:val="229"/>
        </w:trPr>
        <w:tc>
          <w:tcPr>
            <w:tcW w:w="154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52101BBF" w14:textId="77777777" w:rsidR="007C4D65" w:rsidRPr="00CB5549" w:rsidRDefault="007C4D65" w:rsidP="007C4D65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8F89145" w14:textId="74A1E396" w:rsidR="007C4D65" w:rsidRPr="00CB5549" w:rsidRDefault="007C4D65" w:rsidP="007C4D6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</w:t>
            </w:r>
          </w:p>
        </w:tc>
        <w:tc>
          <w:tcPr>
            <w:tcW w:w="411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62E9D9A2" w14:textId="4D49F445" w:rsidR="007C4D65" w:rsidRPr="00CB5549" w:rsidRDefault="007C4D65" w:rsidP="007C4D6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踏込式・レバー式・センサー式・ボタン式　　　　　　　　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　　　　　　　</w:t>
            </w: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　　</w:t>
            </w:r>
          </w:p>
        </w:tc>
        <w:tc>
          <w:tcPr>
            <w:tcW w:w="35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40787A77" w14:textId="1329C952" w:rsidR="007C4D65" w:rsidRPr="00CB5549" w:rsidRDefault="007C4D65" w:rsidP="007C4D6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F054886" w14:textId="71D0CEBD" w:rsidR="007C4D65" w:rsidRPr="00CB5549" w:rsidRDefault="007C4D65" w:rsidP="007C4D6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AA6E81" w:rsidRPr="00CB5549" w14:paraId="4771EA40" w14:textId="77777777" w:rsidTr="00E71F24">
        <w:trPr>
          <w:trHeight w:val="344"/>
        </w:trPr>
        <w:tc>
          <w:tcPr>
            <w:tcW w:w="1548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656C1034" w14:textId="77777777" w:rsidR="00AA6E81" w:rsidRPr="00CB5549" w:rsidRDefault="00AA6E81" w:rsidP="007C4D65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洗浄設備</w:t>
            </w:r>
          </w:p>
        </w:tc>
        <w:tc>
          <w:tcPr>
            <w:tcW w:w="1701" w:type="dxa"/>
            <w:gridSpan w:val="9"/>
            <w:tcBorders>
              <w:bottom w:val="nil"/>
              <w:right w:val="nil"/>
            </w:tcBorders>
          </w:tcPr>
          <w:p w14:paraId="063E15C5" w14:textId="30AEFDF6" w:rsidR="00AA6E81" w:rsidRPr="00CB5549" w:rsidRDefault="00AA6E81" w:rsidP="007C4D6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流水受槽式設備　　　</w:t>
            </w:r>
          </w:p>
        </w:tc>
        <w:tc>
          <w:tcPr>
            <w:tcW w:w="2844" w:type="dxa"/>
            <w:gridSpan w:val="15"/>
            <w:tcBorders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31ABF518" w14:textId="77777777" w:rsidR="00AA6E81" w:rsidRPr="00CB5549" w:rsidRDefault="00AA6E81" w:rsidP="007C4D6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（　１槽　・　２槽以上　）　　　　　　　　　　　　　　　　　　　　　　　　　　　　　　　　　　　　</w:t>
            </w:r>
          </w:p>
        </w:tc>
        <w:tc>
          <w:tcPr>
            <w:tcW w:w="4113" w:type="dxa"/>
            <w:gridSpan w:val="10"/>
            <w:tcBorders>
              <w:left w:val="nil"/>
              <w:bottom w:val="nil"/>
            </w:tcBorders>
            <w:shd w:val="clear" w:color="auto" w:fill="auto"/>
          </w:tcPr>
          <w:p w14:paraId="686E19F5" w14:textId="557CD95F" w:rsidR="00AA6E81" w:rsidRPr="00CB5549" w:rsidRDefault="00AA6E81" w:rsidP="007C4D6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7C4D65" w:rsidRPr="00CB5549" w14:paraId="12733567" w14:textId="77777777" w:rsidTr="00E71F24">
        <w:trPr>
          <w:trHeight w:val="344"/>
        </w:trPr>
        <w:tc>
          <w:tcPr>
            <w:tcW w:w="154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4321D9C9" w14:textId="77777777" w:rsidR="007C4D65" w:rsidRPr="00CB5549" w:rsidRDefault="007C4D65" w:rsidP="007C4D65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2CC" w:themeFill="accent4" w:themeFillTint="33"/>
          </w:tcPr>
          <w:p w14:paraId="04ACC519" w14:textId="0698D276" w:rsidR="007C4D65" w:rsidRPr="00CB5549" w:rsidRDefault="007C4D65" w:rsidP="007C4D6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8233" w:type="dxa"/>
            <w:gridSpan w:val="33"/>
            <w:tcBorders>
              <w:top w:val="nil"/>
              <w:left w:val="nil"/>
              <w:bottom w:val="nil"/>
            </w:tcBorders>
          </w:tcPr>
          <w:p w14:paraId="7311F1B9" w14:textId="2FCEBF87" w:rsidR="007C4D65" w:rsidRPr="00CB5549" w:rsidRDefault="007C4D65" w:rsidP="007C4D6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手洗い設備と兼用 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</w:t>
            </w: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※Ⅰ型で器具の洗浄を行わない場合に兼用可能</w:t>
            </w:r>
          </w:p>
        </w:tc>
      </w:tr>
      <w:tr w:rsidR="007C4D65" w:rsidRPr="00CB5549" w14:paraId="56F89305" w14:textId="77777777" w:rsidTr="00E71F24">
        <w:trPr>
          <w:trHeight w:val="344"/>
        </w:trPr>
        <w:tc>
          <w:tcPr>
            <w:tcW w:w="154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22C838E3" w14:textId="77777777" w:rsidR="007C4D65" w:rsidRPr="00CB5549" w:rsidRDefault="007C4D65" w:rsidP="007C4D65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699EB19D" w14:textId="6CF75061" w:rsidR="007C4D65" w:rsidRPr="00CB5549" w:rsidRDefault="007C4D65" w:rsidP="007C4D6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材質等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D0B8A0" w14:textId="43E03170" w:rsidR="007C4D65" w:rsidRPr="00CB5549" w:rsidRDefault="007C4D65" w:rsidP="007C4D6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</w:t>
            </w:r>
          </w:p>
        </w:tc>
        <w:tc>
          <w:tcPr>
            <w:tcW w:w="6952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6F47D985" w14:textId="77777777" w:rsidR="007C4D65" w:rsidRPr="00CB5549" w:rsidRDefault="007C4D65" w:rsidP="007C4D6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B2B49" w14:textId="4061181A" w:rsidR="007C4D65" w:rsidRPr="00CB5549" w:rsidRDefault="007C4D65" w:rsidP="007C4D6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7C4D65" w:rsidRPr="00CB5549" w14:paraId="112C4FCB" w14:textId="77777777" w:rsidTr="00E71F24">
        <w:trPr>
          <w:trHeight w:val="231"/>
        </w:trPr>
        <w:tc>
          <w:tcPr>
            <w:tcW w:w="1548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14:paraId="0F0AACB6" w14:textId="3A1C4E96" w:rsidR="007C4D65" w:rsidRPr="00CB5549" w:rsidRDefault="007C4D65" w:rsidP="007C4D65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給　水　量</w:t>
            </w:r>
          </w:p>
        </w:tc>
        <w:tc>
          <w:tcPr>
            <w:tcW w:w="1417" w:type="dxa"/>
            <w:gridSpan w:val="8"/>
            <w:tcBorders>
              <w:bottom w:val="nil"/>
              <w:right w:val="nil"/>
            </w:tcBorders>
            <w:shd w:val="clear" w:color="auto" w:fill="FFF2CC" w:themeFill="accent4" w:themeFillTint="33"/>
          </w:tcPr>
          <w:p w14:paraId="1E8A559E" w14:textId="662E98DA" w:rsidR="007C4D65" w:rsidRPr="00CB5549" w:rsidRDefault="007C4D65" w:rsidP="007C4D6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　　　</w:t>
            </w:r>
          </w:p>
        </w:tc>
        <w:tc>
          <w:tcPr>
            <w:tcW w:w="7241" w:type="dxa"/>
            <w:gridSpan w:val="26"/>
            <w:tcBorders>
              <w:left w:val="nil"/>
              <w:bottom w:val="nil"/>
            </w:tcBorders>
          </w:tcPr>
          <w:p w14:paraId="6E354048" w14:textId="24AAC44E" w:rsidR="007C4D65" w:rsidRPr="00CB5549" w:rsidRDefault="007C4D65" w:rsidP="007C4D6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L</w:t>
            </w:r>
          </w:p>
        </w:tc>
      </w:tr>
      <w:tr w:rsidR="007C4D65" w:rsidRPr="00CB5549" w14:paraId="6044E63B" w14:textId="77777777" w:rsidTr="00E71F24">
        <w:trPr>
          <w:trHeight w:val="231"/>
        </w:trPr>
        <w:tc>
          <w:tcPr>
            <w:tcW w:w="27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F97E947" w14:textId="45F714FF" w:rsidR="007C4D65" w:rsidRPr="00CB5549" w:rsidRDefault="007C4D65" w:rsidP="007C4D65">
            <w:pPr>
              <w:spacing w:line="320" w:lineRule="exact"/>
              <w:ind w:leftChars="-50" w:left="-105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（　　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26227CB3" w14:textId="77777777" w:rsidR="007C4D65" w:rsidRPr="00CB5549" w:rsidRDefault="007C4D65" w:rsidP="007C4D65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</w:tcBorders>
            <w:vAlign w:val="center"/>
          </w:tcPr>
          <w:p w14:paraId="43B6856A" w14:textId="32ED451E" w:rsidR="007C4D65" w:rsidRPr="00CB5549" w:rsidRDefault="007C4D65" w:rsidP="007C4D65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型）</w:t>
            </w:r>
          </w:p>
        </w:tc>
        <w:tc>
          <w:tcPr>
            <w:tcW w:w="1417" w:type="dxa"/>
            <w:gridSpan w:val="8"/>
            <w:tcBorders>
              <w:top w:val="nil"/>
              <w:bottom w:val="single" w:sz="4" w:space="0" w:color="auto"/>
              <w:right w:val="nil"/>
            </w:tcBorders>
          </w:tcPr>
          <w:p w14:paraId="519C4CE3" w14:textId="12A58A55" w:rsidR="007C4D65" w:rsidRPr="00CB5549" w:rsidRDefault="007C4D65" w:rsidP="007C4D6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給湯設備　有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7EA09D1A" w14:textId="40F02A84" w:rsidR="007C4D65" w:rsidRPr="00CB5549" w:rsidRDefault="007C4D65" w:rsidP="007C4D6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□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B7FBAF" w14:textId="30E557AA" w:rsidR="007C4D65" w:rsidRPr="00CB5549" w:rsidRDefault="007C4D65" w:rsidP="007C4D6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173F518D" w14:textId="6960E5C1" w:rsidR="007C4D65" w:rsidRPr="00CB5549" w:rsidRDefault="007C4D65" w:rsidP="007C4D6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5823" w:type="dxa"/>
            <w:gridSpan w:val="20"/>
            <w:tcBorders>
              <w:top w:val="nil"/>
              <w:left w:val="nil"/>
              <w:bottom w:val="single" w:sz="4" w:space="0" w:color="auto"/>
            </w:tcBorders>
          </w:tcPr>
          <w:p w14:paraId="4C291CDB" w14:textId="661CEC42" w:rsidR="007C4D65" w:rsidRPr="00CB5549" w:rsidRDefault="007C4D65" w:rsidP="007C4D6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7C4D65" w:rsidRPr="00CB5549" w14:paraId="0B7B61CA" w14:textId="77777777" w:rsidTr="00E71F24">
        <w:trPr>
          <w:trHeight w:val="231"/>
        </w:trPr>
        <w:tc>
          <w:tcPr>
            <w:tcW w:w="1548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6BFDEAB9" w14:textId="77777777" w:rsidR="007C4D65" w:rsidRPr="00CB5549" w:rsidRDefault="007C4D65" w:rsidP="007C4D65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廃水貯留設備</w:t>
            </w:r>
          </w:p>
        </w:tc>
        <w:tc>
          <w:tcPr>
            <w:tcW w:w="1275" w:type="dxa"/>
            <w:gridSpan w:val="7"/>
            <w:tcBorders>
              <w:bottom w:val="nil"/>
              <w:right w:val="nil"/>
            </w:tcBorders>
          </w:tcPr>
          <w:p w14:paraId="00201ADF" w14:textId="0ACC7550" w:rsidR="007C4D65" w:rsidRPr="00CB5549" w:rsidRDefault="007C4D65" w:rsidP="007C4D6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ポリタンク　　　　　　　</w:t>
            </w:r>
          </w:p>
        </w:tc>
        <w:tc>
          <w:tcPr>
            <w:tcW w:w="1290" w:type="dxa"/>
            <w:gridSpan w:val="6"/>
            <w:tcBorders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3954AE0D" w14:textId="77777777" w:rsidR="007C4D65" w:rsidRPr="00CB5549" w:rsidRDefault="007C4D65" w:rsidP="007C4D6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6093" w:type="dxa"/>
            <w:gridSpan w:val="21"/>
            <w:tcBorders>
              <w:left w:val="nil"/>
              <w:bottom w:val="nil"/>
            </w:tcBorders>
          </w:tcPr>
          <w:p w14:paraId="55CAF2F3" w14:textId="60BD33EF" w:rsidR="007C4D65" w:rsidRPr="00CB5549" w:rsidRDefault="007C4D65" w:rsidP="007C4D6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L　</w:t>
            </w:r>
          </w:p>
        </w:tc>
      </w:tr>
      <w:tr w:rsidR="007C4D65" w:rsidRPr="00CB5549" w14:paraId="7C8594D3" w14:textId="77777777" w:rsidTr="00E71F24">
        <w:trPr>
          <w:trHeight w:val="231"/>
        </w:trPr>
        <w:tc>
          <w:tcPr>
            <w:tcW w:w="154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22829090" w14:textId="77777777" w:rsidR="007C4D65" w:rsidRPr="00CB5549" w:rsidRDefault="007C4D65" w:rsidP="007C4D65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0FD99408" w14:textId="66EE4794" w:rsidR="007C4D65" w:rsidRPr="00CB5549" w:rsidRDefault="007C4D65" w:rsidP="007C4D6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その他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0AFD81" w14:textId="34B022EC" w:rsidR="007C4D65" w:rsidRPr="00CB5549" w:rsidRDefault="007C4D65" w:rsidP="007C4D6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（　　　　　　　　　　　　　　　　</w:t>
            </w:r>
          </w:p>
        </w:tc>
        <w:tc>
          <w:tcPr>
            <w:tcW w:w="17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78AC0F4F" w14:textId="77777777" w:rsidR="007C4D65" w:rsidRPr="00CB5549" w:rsidRDefault="007C4D65" w:rsidP="007C4D6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5668" w:type="dxa"/>
            <w:gridSpan w:val="19"/>
            <w:tcBorders>
              <w:top w:val="nil"/>
              <w:left w:val="nil"/>
              <w:bottom w:val="single" w:sz="4" w:space="0" w:color="auto"/>
            </w:tcBorders>
          </w:tcPr>
          <w:p w14:paraId="05F0A8BA" w14:textId="11EB3A9B" w:rsidR="007C4D65" w:rsidRPr="00CB5549" w:rsidRDefault="007C4D65" w:rsidP="007C4D6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L）</w:t>
            </w:r>
          </w:p>
        </w:tc>
      </w:tr>
      <w:tr w:rsidR="007C4D65" w:rsidRPr="00CB5549" w14:paraId="1AE4AEF8" w14:textId="77777777" w:rsidTr="00E71F24">
        <w:trPr>
          <w:trHeight w:val="231"/>
        </w:trPr>
        <w:tc>
          <w:tcPr>
            <w:tcW w:w="1548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17633663" w14:textId="77777777" w:rsidR="007C4D65" w:rsidRPr="00CB5549" w:rsidRDefault="007C4D65" w:rsidP="007C4D65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食品保管設備</w:t>
            </w:r>
          </w:p>
        </w:tc>
        <w:tc>
          <w:tcPr>
            <w:tcW w:w="992" w:type="dxa"/>
            <w:gridSpan w:val="6"/>
            <w:tcBorders>
              <w:bottom w:val="nil"/>
              <w:right w:val="nil"/>
            </w:tcBorders>
          </w:tcPr>
          <w:p w14:paraId="34B04D50" w14:textId="3E1FB670" w:rsidR="007C4D65" w:rsidRPr="00CB5549" w:rsidRDefault="007C4D65" w:rsidP="007C4D6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材質等</w:t>
            </w:r>
          </w:p>
        </w:tc>
        <w:tc>
          <w:tcPr>
            <w:tcW w:w="425" w:type="dxa"/>
            <w:gridSpan w:val="2"/>
            <w:tcBorders>
              <w:left w:val="nil"/>
              <w:bottom w:val="nil"/>
              <w:right w:val="nil"/>
            </w:tcBorders>
          </w:tcPr>
          <w:p w14:paraId="7D065AA1" w14:textId="766A4337" w:rsidR="007C4D65" w:rsidRPr="00CB5549" w:rsidRDefault="007C4D65" w:rsidP="007C4D6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（　　　　　　　　　　　　　　　　　　　　　　　　　　　　　　　　　　　　　</w:t>
            </w:r>
          </w:p>
        </w:tc>
        <w:tc>
          <w:tcPr>
            <w:tcW w:w="6810" w:type="dxa"/>
            <w:gridSpan w:val="24"/>
            <w:tcBorders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77CFD529" w14:textId="77777777" w:rsidR="007C4D65" w:rsidRPr="00CB5549" w:rsidRDefault="007C4D65" w:rsidP="007C4D6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nil"/>
              <w:bottom w:val="nil"/>
            </w:tcBorders>
          </w:tcPr>
          <w:p w14:paraId="708E27D7" w14:textId="65A1890B" w:rsidR="007C4D65" w:rsidRPr="00CB5549" w:rsidRDefault="007C4D65" w:rsidP="007C4D6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7C4D65" w:rsidRPr="00CB5549" w14:paraId="1133D94F" w14:textId="77777777" w:rsidTr="00E71F24">
        <w:trPr>
          <w:trHeight w:val="231"/>
        </w:trPr>
        <w:tc>
          <w:tcPr>
            <w:tcW w:w="154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55ABFF20" w14:textId="77777777" w:rsidR="007C4D65" w:rsidRPr="00CB5549" w:rsidRDefault="007C4D65" w:rsidP="007C4D65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tcBorders>
              <w:top w:val="nil"/>
              <w:right w:val="nil"/>
            </w:tcBorders>
          </w:tcPr>
          <w:p w14:paraId="24C2111F" w14:textId="44E41AA9" w:rsidR="007C4D65" w:rsidRPr="00CB5549" w:rsidRDefault="007C4D65" w:rsidP="007C4D6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米飯を扱う場合　</w:t>
            </w:r>
          </w:p>
        </w:tc>
        <w:tc>
          <w:tcPr>
            <w:tcW w:w="1289" w:type="dxa"/>
            <w:gridSpan w:val="6"/>
            <w:tcBorders>
              <w:top w:val="nil"/>
              <w:left w:val="nil"/>
              <w:right w:val="nil"/>
            </w:tcBorders>
            <w:shd w:val="clear" w:color="auto" w:fill="FFF2CC" w:themeFill="accent4" w:themeFillTint="33"/>
          </w:tcPr>
          <w:p w14:paraId="0C165152" w14:textId="571DAB75" w:rsidR="007C4D65" w:rsidRPr="00CB5549" w:rsidRDefault="007C4D65" w:rsidP="007C4D6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電気炊飯器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right w:val="nil"/>
            </w:tcBorders>
          </w:tcPr>
          <w:p w14:paraId="5EE5457B" w14:textId="28477BE0" w:rsidR="007C4D65" w:rsidRPr="00CB5549" w:rsidRDefault="00211DC9" w:rsidP="007C4D65">
            <w:pPr>
              <w:spacing w:line="320" w:lineRule="exact"/>
              <w:ind w:leftChars="-49" w:left="-103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・その他</w:t>
            </w:r>
            <w:r w:rsidR="007C4D65"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（　　　　　　　</w:t>
            </w:r>
          </w:p>
        </w:tc>
        <w:tc>
          <w:tcPr>
            <w:tcW w:w="1283" w:type="dxa"/>
            <w:gridSpan w:val="8"/>
            <w:tcBorders>
              <w:top w:val="nil"/>
              <w:left w:val="nil"/>
              <w:right w:val="nil"/>
            </w:tcBorders>
            <w:shd w:val="clear" w:color="auto" w:fill="FFF2CC" w:themeFill="accent4" w:themeFillTint="33"/>
          </w:tcPr>
          <w:p w14:paraId="4F3A5CDA" w14:textId="08772C25" w:rsidR="007C4D65" w:rsidRPr="00CB5549" w:rsidRDefault="007C4D65" w:rsidP="007C4D65">
            <w:pPr>
              <w:spacing w:line="320" w:lineRule="exact"/>
              <w:ind w:leftChars="-49" w:left="-103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</w:tcPr>
          <w:p w14:paraId="0D08FB87" w14:textId="2ED49E3C" w:rsidR="007C4D65" w:rsidRPr="00CB5549" w:rsidRDefault="007C4D65" w:rsidP="007C4D6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</w:tcPr>
          <w:p w14:paraId="352C7329" w14:textId="058FF3A8" w:rsidR="007C4D65" w:rsidRPr="00CB5549" w:rsidRDefault="007C4D65" w:rsidP="007C4D6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保管温度　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right w:val="nil"/>
            </w:tcBorders>
            <w:shd w:val="clear" w:color="auto" w:fill="FFF2CC" w:themeFill="accent4" w:themeFillTint="33"/>
          </w:tcPr>
          <w:p w14:paraId="054ABEEB" w14:textId="77777777" w:rsidR="007C4D65" w:rsidRPr="00CB5549" w:rsidRDefault="007C4D65" w:rsidP="007C4D6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</w:tcBorders>
          </w:tcPr>
          <w:p w14:paraId="426754FA" w14:textId="7E831B97" w:rsidR="007C4D65" w:rsidRPr="00CB5549" w:rsidRDefault="007C4D65" w:rsidP="007C4D6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℃</w:t>
            </w:r>
          </w:p>
        </w:tc>
      </w:tr>
      <w:tr w:rsidR="007C4D65" w:rsidRPr="00CB5549" w14:paraId="76671B54" w14:textId="77777777" w:rsidTr="00E71F24">
        <w:tc>
          <w:tcPr>
            <w:tcW w:w="1548" w:type="dxa"/>
            <w:gridSpan w:val="3"/>
            <w:tcBorders>
              <w:left w:val="single" w:sz="4" w:space="0" w:color="auto"/>
            </w:tcBorders>
            <w:vAlign w:val="center"/>
          </w:tcPr>
          <w:p w14:paraId="521915E4" w14:textId="77777777" w:rsidR="007C4D65" w:rsidRPr="00CB5549" w:rsidRDefault="007C4D65" w:rsidP="007C4D65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食器器具</w:t>
            </w:r>
          </w:p>
          <w:p w14:paraId="2769B5B4" w14:textId="77777777" w:rsidR="007C4D65" w:rsidRPr="00CB5549" w:rsidRDefault="007C4D65" w:rsidP="007C4D65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保管設備</w:t>
            </w:r>
          </w:p>
        </w:tc>
        <w:tc>
          <w:tcPr>
            <w:tcW w:w="992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1494CFCE" w14:textId="55E38994" w:rsidR="007C4D65" w:rsidRPr="00CB5549" w:rsidRDefault="007C4D65" w:rsidP="007C4D6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材質等</w:t>
            </w: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BF4E0F6" w14:textId="3F4AF513" w:rsidR="007C4D65" w:rsidRPr="00CB5549" w:rsidRDefault="007C4D65" w:rsidP="007C4D6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（　　　　　　　　　　　　　　　　　　　　　　　　　　　　　　　　　　　　　</w:t>
            </w:r>
          </w:p>
        </w:tc>
        <w:tc>
          <w:tcPr>
            <w:tcW w:w="6810" w:type="dxa"/>
            <w:gridSpan w:val="24"/>
            <w:tcBorders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1CFE6AD6" w14:textId="77777777" w:rsidR="007C4D65" w:rsidRPr="00CB5549" w:rsidRDefault="007C4D65" w:rsidP="007C4D6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1D6C871F" w14:textId="39A8C068" w:rsidR="007C4D65" w:rsidRPr="00CB5549" w:rsidRDefault="007C4D65" w:rsidP="007C4D6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211DC9" w:rsidRPr="00CB5549" w14:paraId="77F4EFAA" w14:textId="77777777" w:rsidTr="00E71F24">
        <w:trPr>
          <w:trHeight w:val="231"/>
        </w:trPr>
        <w:tc>
          <w:tcPr>
            <w:tcW w:w="154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06544" w14:textId="77777777" w:rsidR="00211DC9" w:rsidRPr="00CB5549" w:rsidRDefault="00211DC9" w:rsidP="007C4D65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冷蔵設備</w:t>
            </w:r>
          </w:p>
        </w:tc>
        <w:tc>
          <w:tcPr>
            <w:tcW w:w="3130" w:type="dxa"/>
            <w:gridSpan w:val="16"/>
            <w:tcBorders>
              <w:left w:val="single" w:sz="4" w:space="0" w:color="auto"/>
              <w:bottom w:val="nil"/>
              <w:right w:val="nil"/>
            </w:tcBorders>
            <w:shd w:val="clear" w:color="auto" w:fill="FFF2CC" w:themeFill="accent4" w:themeFillTint="33"/>
          </w:tcPr>
          <w:p w14:paraId="3D1BF5A4" w14:textId="16546D49" w:rsidR="00211DC9" w:rsidRPr="00CB5549" w:rsidRDefault="00211DC9" w:rsidP="007C4D6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冷蔵庫　・　クーラーボックス　　　　　　　　　　　　　　　　　</w:t>
            </w:r>
          </w:p>
        </w:tc>
        <w:tc>
          <w:tcPr>
            <w:tcW w:w="1278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5FB542A" w14:textId="3FF14F47" w:rsidR="00211DC9" w:rsidRPr="00CB5549" w:rsidRDefault="00211DC9" w:rsidP="007C4D6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・　その他（　　　　</w:t>
            </w:r>
          </w:p>
        </w:tc>
        <w:tc>
          <w:tcPr>
            <w:tcW w:w="3825" w:type="dxa"/>
            <w:gridSpan w:val="11"/>
            <w:tcBorders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15D891A6" w14:textId="77777777" w:rsidR="00211DC9" w:rsidRPr="00CB5549" w:rsidRDefault="00211DC9" w:rsidP="007C4D6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  <w:shd w:val="clear" w:color="auto" w:fill="auto"/>
          </w:tcPr>
          <w:p w14:paraId="14F1A6F2" w14:textId="6C5907AE" w:rsidR="00211DC9" w:rsidRPr="00CB5549" w:rsidRDefault="00211DC9" w:rsidP="007C4D6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7C4D65" w:rsidRPr="00CB5549" w14:paraId="6542B640" w14:textId="77777777" w:rsidTr="00E71F24">
        <w:trPr>
          <w:trHeight w:val="231"/>
        </w:trPr>
        <w:tc>
          <w:tcPr>
            <w:tcW w:w="154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73926B10" w14:textId="77777777" w:rsidR="007C4D65" w:rsidRPr="00CB5549" w:rsidRDefault="007C4D65" w:rsidP="007C4D65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251068CF" w14:textId="52893363" w:rsidR="007C4D65" w:rsidRPr="00CB5549" w:rsidRDefault="007C4D65" w:rsidP="007C4D6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8088" w:type="dxa"/>
            <w:gridSpan w:val="32"/>
            <w:tcBorders>
              <w:top w:val="nil"/>
              <w:left w:val="nil"/>
              <w:bottom w:val="single" w:sz="4" w:space="0" w:color="auto"/>
            </w:tcBorders>
          </w:tcPr>
          <w:p w14:paraId="53224876" w14:textId="74853F45" w:rsidR="007C4D65" w:rsidRPr="00CB5549" w:rsidRDefault="007C4D65" w:rsidP="007C4D6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温度計（必須）</w:t>
            </w:r>
          </w:p>
        </w:tc>
      </w:tr>
      <w:tr w:rsidR="007C4D65" w:rsidRPr="00CB5549" w14:paraId="18942340" w14:textId="77777777" w:rsidTr="00E71F24">
        <w:trPr>
          <w:trHeight w:val="231"/>
        </w:trPr>
        <w:tc>
          <w:tcPr>
            <w:tcW w:w="1548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0A9B4060" w14:textId="77777777" w:rsidR="007C4D65" w:rsidRPr="00CB5549" w:rsidRDefault="007C4D65" w:rsidP="007C4D65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廃棄物容器</w:t>
            </w:r>
          </w:p>
        </w:tc>
        <w:tc>
          <w:tcPr>
            <w:tcW w:w="2126" w:type="dxa"/>
            <w:gridSpan w:val="11"/>
            <w:tcBorders>
              <w:bottom w:val="nil"/>
              <w:right w:val="nil"/>
            </w:tcBorders>
            <w:shd w:val="clear" w:color="auto" w:fill="FFF2CC" w:themeFill="accent4" w:themeFillTint="33"/>
          </w:tcPr>
          <w:p w14:paraId="4989D421" w14:textId="663826C6" w:rsidR="007C4D65" w:rsidRPr="00CB5549" w:rsidRDefault="007C4D65" w:rsidP="007C4D6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蓋付きポリバケツ　　</w:t>
            </w:r>
          </w:p>
        </w:tc>
        <w:tc>
          <w:tcPr>
            <w:tcW w:w="6532" w:type="dxa"/>
            <w:gridSpan w:val="23"/>
            <w:tcBorders>
              <w:left w:val="nil"/>
              <w:bottom w:val="nil"/>
            </w:tcBorders>
          </w:tcPr>
          <w:p w14:paraId="2CECFA43" w14:textId="13345472" w:rsidR="007C4D65" w:rsidRPr="00CB5549" w:rsidRDefault="007C4D65" w:rsidP="007C4D6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</w:t>
            </w:r>
          </w:p>
        </w:tc>
      </w:tr>
      <w:tr w:rsidR="007C4D65" w:rsidRPr="00CB5549" w14:paraId="4ED638C5" w14:textId="77777777" w:rsidTr="00E71F24">
        <w:trPr>
          <w:trHeight w:val="231"/>
        </w:trPr>
        <w:tc>
          <w:tcPr>
            <w:tcW w:w="154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671F1BD9" w14:textId="77777777" w:rsidR="007C4D65" w:rsidRPr="00CB5549" w:rsidRDefault="007C4D65" w:rsidP="007C4D65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nil"/>
              <w:right w:val="nil"/>
            </w:tcBorders>
          </w:tcPr>
          <w:p w14:paraId="43E9EF8A" w14:textId="42E2F6CF" w:rsidR="007C4D65" w:rsidRPr="00CB5549" w:rsidRDefault="007C4D65" w:rsidP="007C4D6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その他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right w:val="nil"/>
            </w:tcBorders>
          </w:tcPr>
          <w:p w14:paraId="7CACBCCC" w14:textId="2A18EEC8" w:rsidR="007C4D65" w:rsidRPr="00CB5549" w:rsidRDefault="007C4D65" w:rsidP="007C4D6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（　　　　　　　　　　　　　　　　　　　　　　　　　　　　　　　　　　　　　</w:t>
            </w:r>
          </w:p>
        </w:tc>
        <w:tc>
          <w:tcPr>
            <w:tcW w:w="6952" w:type="dxa"/>
            <w:gridSpan w:val="25"/>
            <w:tcBorders>
              <w:top w:val="nil"/>
              <w:left w:val="nil"/>
              <w:right w:val="nil"/>
            </w:tcBorders>
            <w:shd w:val="clear" w:color="auto" w:fill="FFF2CC" w:themeFill="accent4" w:themeFillTint="33"/>
          </w:tcPr>
          <w:p w14:paraId="09D3CF68" w14:textId="77777777" w:rsidR="007C4D65" w:rsidRPr="00CB5549" w:rsidRDefault="007C4D65" w:rsidP="007C4D6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</w:tcBorders>
          </w:tcPr>
          <w:p w14:paraId="2F7C4E57" w14:textId="198D2AE7" w:rsidR="007C4D65" w:rsidRPr="00CB5549" w:rsidRDefault="007C4D65" w:rsidP="007C4D6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AA6E81" w:rsidRPr="00CB5549" w14:paraId="7F4566B0" w14:textId="77777777" w:rsidTr="00E71F24">
        <w:trPr>
          <w:trHeight w:val="231"/>
        </w:trPr>
        <w:tc>
          <w:tcPr>
            <w:tcW w:w="154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F2DF30" w14:textId="1F31C169" w:rsidR="00AA6E81" w:rsidRPr="00CB5549" w:rsidRDefault="00AA6E81" w:rsidP="007C4D65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作業着・帽子</w:t>
            </w:r>
          </w:p>
        </w:tc>
        <w:tc>
          <w:tcPr>
            <w:tcW w:w="4122" w:type="dxa"/>
            <w:gridSpan w:val="20"/>
            <w:tcBorders>
              <w:top w:val="nil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22DCE965" w14:textId="68A8004A" w:rsidR="00AA6E81" w:rsidRPr="00CB5549" w:rsidRDefault="00AA6E81" w:rsidP="007C4D6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A6E8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専用の作業着　・　帽子　・　マスク　・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FF29B04" w14:textId="14FEEC60" w:rsidR="00AA6E81" w:rsidRPr="00CB5549" w:rsidRDefault="00AA6E81" w:rsidP="007C4D6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その他（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4832C0A7" w14:textId="2D3B90E2" w:rsidR="00AA6E81" w:rsidRPr="00CB5549" w:rsidRDefault="00AA6E81" w:rsidP="007C4D6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E15A41A" w14:textId="06A3028C" w:rsidR="00AA6E81" w:rsidRPr="00CB5549" w:rsidRDefault="00AA6E81" w:rsidP="007C4D6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7C4D65" w:rsidRPr="00CB5549" w14:paraId="240F30BD" w14:textId="77777777" w:rsidTr="00E71F24">
        <w:tc>
          <w:tcPr>
            <w:tcW w:w="154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26CCE6" w14:textId="77777777" w:rsidR="007C4D65" w:rsidRPr="00CB5549" w:rsidRDefault="007C4D65" w:rsidP="007C4D65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清掃用具</w:t>
            </w: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</w:tcPr>
          <w:p w14:paraId="651307DF" w14:textId="6A0051F7" w:rsidR="007C4D65" w:rsidRPr="00CB5549" w:rsidRDefault="007C4D65" w:rsidP="007C4D6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（　　　　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        　　　　　　　　　　　　　　　　　</w:t>
            </w: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　　　　 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　　　　　　　　</w:t>
            </w:r>
          </w:p>
        </w:tc>
        <w:tc>
          <w:tcPr>
            <w:tcW w:w="7802" w:type="dxa"/>
            <w:gridSpan w:val="31"/>
            <w:tcBorders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2621EBE0" w14:textId="77777777" w:rsidR="007C4D65" w:rsidRPr="00CB5549" w:rsidRDefault="007C4D65" w:rsidP="007C4D6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nil"/>
              <w:bottom w:val="single" w:sz="4" w:space="0" w:color="auto"/>
            </w:tcBorders>
          </w:tcPr>
          <w:p w14:paraId="638F68E5" w14:textId="29555CB4" w:rsidR="007C4D65" w:rsidRPr="00CB5549" w:rsidRDefault="007C4D65" w:rsidP="007C4D6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7C4D65" w:rsidRPr="00CB5549" w14:paraId="66DDC703" w14:textId="77777777" w:rsidTr="00E71F24">
        <w:tc>
          <w:tcPr>
            <w:tcW w:w="10206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CD7A67" w14:textId="77777777" w:rsidR="007C4D65" w:rsidRPr="00CB5549" w:rsidRDefault="007C4D65" w:rsidP="007C4D6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一次加工又は材料供給等確認書</w:t>
            </w:r>
          </w:p>
        </w:tc>
      </w:tr>
      <w:tr w:rsidR="007C4D65" w:rsidRPr="00CB5549" w14:paraId="16DE8312" w14:textId="77777777" w:rsidTr="00E71F24">
        <w:tblPrEx>
          <w:tblCellMar>
            <w:left w:w="99" w:type="dxa"/>
            <w:right w:w="99" w:type="dxa"/>
          </w:tblCellMar>
        </w:tblPrEx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B932" w14:textId="77777777" w:rsidR="007C4D65" w:rsidRPr="00CB5549" w:rsidRDefault="007C4D65" w:rsidP="007C4D6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66559DB6" w14:textId="77777777" w:rsidR="007C4D65" w:rsidRPr="00CB5549" w:rsidRDefault="007C4D65" w:rsidP="007C4D6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7D903431" w14:textId="77777777" w:rsidR="007C4D65" w:rsidRPr="00CB5549" w:rsidRDefault="007C4D65" w:rsidP="007C4D6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私は下記施設</w:t>
            </w:r>
          </w:p>
          <w:p w14:paraId="5E642912" w14:textId="77777777" w:rsidR="007C4D65" w:rsidRPr="00CB5549" w:rsidRDefault="007C4D65" w:rsidP="007C4D6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202F3D47" w14:textId="6005ED0E" w:rsidR="007C4D65" w:rsidRPr="00CB5549" w:rsidRDefault="007C4D65" w:rsidP="007C4D6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36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7DB1034B" w14:textId="77777777" w:rsidR="007C4D65" w:rsidRPr="00CB5549" w:rsidRDefault="007C4D65" w:rsidP="007C4D6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E999AB8" wp14:editId="3074DA80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24765</wp:posOffset>
                      </wp:positionV>
                      <wp:extent cx="4197350" cy="906448"/>
                      <wp:effectExtent l="0" t="0" r="12700" b="27305"/>
                      <wp:wrapNone/>
                      <wp:docPr id="2050" name="中かっこ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E828247-5BE1-40B4-B97B-76B4AF85BA8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7350" cy="906448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1A0D941" w14:textId="77777777" w:rsidR="007C4D65" w:rsidRDefault="007C4D65" w:rsidP="002000F4">
                                  <w:pPr>
                                    <w:spacing w:line="240" w:lineRule="exact"/>
                                    <w:textAlignment w:val="baseline"/>
                                    <w:rPr>
                                      <w:rFonts w:ascii="ＭＳ 明朝" w:hAnsi="ＭＳ 明朝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cstheme="minorBidi" w:hint="eastAsia"/>
                                      <w:color w:val="000000"/>
                                      <w:szCs w:val="21"/>
                                    </w:rPr>
                                    <w:t>の調理場において原材料の一次加工を行い</w:t>
                                  </w:r>
                                </w:p>
                                <w:p w14:paraId="12BB5527" w14:textId="77777777" w:rsidR="007C4D65" w:rsidRDefault="007C4D65" w:rsidP="002000F4">
                                  <w:pPr>
                                    <w:spacing w:line="240" w:lineRule="exact"/>
                                    <w:textAlignment w:val="baseline"/>
                                    <w:rPr>
                                      <w:rFonts w:ascii="ＭＳ 明朝" w:hAnsi="ＭＳ 明朝" w:cstheme="minorBidi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14:paraId="37BE7809" w14:textId="77777777" w:rsidR="007C4D65" w:rsidRDefault="007C4D65" w:rsidP="002000F4">
                                  <w:pPr>
                                    <w:spacing w:line="220" w:lineRule="exact"/>
                                    <w:textAlignment w:val="baseline"/>
                                    <w:rPr>
                                      <w:rFonts w:ascii="ＭＳ 明朝" w:hAnsi="ＭＳ 明朝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cstheme="minorBidi" w:hint="eastAsia"/>
                                      <w:color w:val="000000"/>
                                      <w:szCs w:val="21"/>
                                    </w:rPr>
                                    <w:t>から材料を供給し</w:t>
                                  </w:r>
                                </w:p>
                                <w:p w14:paraId="210FBF76" w14:textId="77777777" w:rsidR="007C4D65" w:rsidRDefault="007C4D65" w:rsidP="002000F4">
                                  <w:pPr>
                                    <w:spacing w:line="220" w:lineRule="exact"/>
                                    <w:textAlignment w:val="baseline"/>
                                    <w:rPr>
                                      <w:rFonts w:ascii="ＭＳ 明朝" w:hAnsi="ＭＳ 明朝"/>
                                      <w:color w:val="000000"/>
                                      <w:szCs w:val="21"/>
                                    </w:rPr>
                                  </w:pPr>
                                </w:p>
                                <w:p w14:paraId="7430C6EA" w14:textId="77777777" w:rsidR="007C4D65" w:rsidRPr="00C330B5" w:rsidRDefault="007C4D65" w:rsidP="002000F4">
                                  <w:pPr>
                                    <w:spacing w:line="220" w:lineRule="exact"/>
                                    <w:textAlignment w:val="baseline"/>
                                    <w:rPr>
                                      <w:rFonts w:ascii="ＭＳ 明朝" w:hAnsi="ＭＳ 明朝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C330B5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Cs w:val="21"/>
                                    </w:rPr>
                                    <w:t>で機器・器具の洗浄を行い</w:t>
                                  </w:r>
                                </w:p>
                                <w:p w14:paraId="0E4BEFEE" w14:textId="77777777" w:rsidR="007C4D65" w:rsidRDefault="007C4D65" w:rsidP="002000F4">
                                  <w:pPr>
                                    <w:spacing w:line="220" w:lineRule="exact"/>
                                    <w:textAlignment w:val="baseline"/>
                                    <w:rPr>
                                      <w:rFonts w:ascii="ＭＳ 明朝" w:hAnsi="ＭＳ 明朝" w:cstheme="minorBidi"/>
                                      <w:color w:val="000000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74295" tIns="8890" rIns="74295" bIns="889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999AB8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1" o:spid="_x0000_s1026" type="#_x0000_t186" style="position:absolute;left:0;text-align:left;margin-left:6.6pt;margin-top:1.95pt;width:330.5pt;height:71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">
                      <v:textbox inset="5.85pt,.7pt,5.85pt,.7pt">
                        <w:txbxContent>
                          <w:p w14:paraId="01A0D941" w14:textId="77777777" w:rsidR="007C4D65" w:rsidRDefault="007C4D65" w:rsidP="002000F4">
                            <w:pPr>
                              <w:spacing w:line="240" w:lineRule="exact"/>
                              <w:textAlignment w:val="baseline"/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theme="minorBidi" w:hint="eastAsia"/>
                                <w:color w:val="000000"/>
                                <w:szCs w:val="21"/>
                              </w:rPr>
                              <w:t>の調理場において原材料の一次加工を行い</w:t>
                            </w:r>
                          </w:p>
                          <w:p w14:paraId="12BB5527" w14:textId="77777777" w:rsidR="007C4D65" w:rsidRDefault="007C4D65" w:rsidP="002000F4">
                            <w:pPr>
                              <w:spacing w:line="240" w:lineRule="exact"/>
                              <w:textAlignment w:val="baseline"/>
                              <w:rPr>
                                <w:rFonts w:ascii="ＭＳ 明朝" w:hAnsi="ＭＳ 明朝" w:cstheme="minorBidi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14:paraId="37BE7809" w14:textId="77777777" w:rsidR="007C4D65" w:rsidRDefault="007C4D65" w:rsidP="002000F4">
                            <w:pPr>
                              <w:spacing w:line="220" w:lineRule="exact"/>
                              <w:textAlignment w:val="baseline"/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theme="minorBidi" w:hint="eastAsia"/>
                                <w:color w:val="000000"/>
                                <w:szCs w:val="21"/>
                              </w:rPr>
                              <w:t>から材料を供給し</w:t>
                            </w:r>
                          </w:p>
                          <w:p w14:paraId="210FBF76" w14:textId="77777777" w:rsidR="007C4D65" w:rsidRDefault="007C4D65" w:rsidP="002000F4">
                            <w:pPr>
                              <w:spacing w:line="220" w:lineRule="exact"/>
                              <w:textAlignment w:val="baseline"/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</w:pPr>
                          </w:p>
                          <w:p w14:paraId="7430C6EA" w14:textId="77777777" w:rsidR="007C4D65" w:rsidRPr="00C330B5" w:rsidRDefault="007C4D65" w:rsidP="002000F4">
                            <w:pPr>
                              <w:spacing w:line="220" w:lineRule="exact"/>
                              <w:textAlignment w:val="baseline"/>
                              <w:rPr>
                                <w:rFonts w:ascii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C330B5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>で機器・器具の洗浄を行い</w:t>
                            </w:r>
                          </w:p>
                          <w:p w14:paraId="0E4BEFEE" w14:textId="77777777" w:rsidR="007C4D65" w:rsidRDefault="007C4D65" w:rsidP="002000F4">
                            <w:pPr>
                              <w:spacing w:line="220" w:lineRule="exact"/>
                              <w:textAlignment w:val="baseline"/>
                              <w:rPr>
                                <w:rFonts w:ascii="ＭＳ 明朝" w:hAnsi="ＭＳ 明朝" w:cstheme="minorBidi"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EA1D6" w14:textId="2DFBF4EE" w:rsidR="007C4D65" w:rsidRPr="00CB5549" w:rsidRDefault="007C4D65" w:rsidP="007C4D6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ます。</w:t>
            </w:r>
          </w:p>
        </w:tc>
      </w:tr>
      <w:tr w:rsidR="007C4D65" w:rsidRPr="00CB5549" w14:paraId="319FAF57" w14:textId="77777777" w:rsidTr="00E71F24">
        <w:trPr>
          <w:trHeight w:val="503"/>
        </w:trPr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BC1402" w14:textId="141BB723" w:rsidR="007C4D65" w:rsidRPr="00CB5549" w:rsidRDefault="007C4D65" w:rsidP="007C4D65">
            <w:pPr>
              <w:spacing w:line="36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屋号　　　　　　　　　　　　　　　　</w:t>
            </w:r>
          </w:p>
        </w:tc>
        <w:tc>
          <w:tcPr>
            <w:tcW w:w="3544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04584C4C" w14:textId="77777777" w:rsidR="007C4D65" w:rsidRPr="00CB5549" w:rsidRDefault="007C4D65" w:rsidP="007C4D65">
            <w:pPr>
              <w:spacing w:line="36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73C299" w14:textId="064D6ACC" w:rsidR="007C4D65" w:rsidRPr="00CB5549" w:rsidRDefault="007C4D65" w:rsidP="007C4D65">
            <w:pPr>
              <w:spacing w:line="36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業種</w:t>
            </w:r>
          </w:p>
        </w:tc>
        <w:tc>
          <w:tcPr>
            <w:tcW w:w="412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156FFC9" w14:textId="0B6026C5" w:rsidR="007C4D65" w:rsidRPr="00CB5549" w:rsidRDefault="007C4D65" w:rsidP="007C4D65">
            <w:pPr>
              <w:spacing w:line="36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7C4D65" w:rsidRPr="00CB5549" w14:paraId="36E1C40D" w14:textId="77777777" w:rsidTr="00E71F24">
        <w:trPr>
          <w:trHeight w:val="421"/>
        </w:trPr>
        <w:tc>
          <w:tcPr>
            <w:tcW w:w="154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0E7AA6" w14:textId="77777777" w:rsidR="007C4D65" w:rsidRPr="00CB5549" w:rsidRDefault="007C4D65" w:rsidP="007C4D65">
            <w:pPr>
              <w:spacing w:line="36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所在地　　　</w:t>
            </w:r>
          </w:p>
        </w:tc>
        <w:tc>
          <w:tcPr>
            <w:tcW w:w="8658" w:type="dxa"/>
            <w:gridSpan w:val="3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616770B" w14:textId="02A55084" w:rsidR="007C4D65" w:rsidRPr="00CB5549" w:rsidRDefault="007C4D65" w:rsidP="007C4D65">
            <w:pPr>
              <w:spacing w:line="36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7C4D65" w:rsidRPr="00CB5549" w14:paraId="237F1D73" w14:textId="77777777" w:rsidTr="00E71F24">
        <w:trPr>
          <w:trHeight w:val="413"/>
        </w:trPr>
        <w:tc>
          <w:tcPr>
            <w:tcW w:w="154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F1E4959" w14:textId="77777777" w:rsidR="007C4D65" w:rsidRPr="00CB5549" w:rsidRDefault="007C4D65" w:rsidP="007C4D65">
            <w:pPr>
              <w:spacing w:line="36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営業者氏名　</w:t>
            </w:r>
          </w:p>
        </w:tc>
        <w:tc>
          <w:tcPr>
            <w:tcW w:w="8658" w:type="dxa"/>
            <w:gridSpan w:val="34"/>
            <w:tcBorders>
              <w:top w:val="nil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0E2B0583" w14:textId="2EA0EFDA" w:rsidR="007C4D65" w:rsidRPr="00CB5549" w:rsidRDefault="007C4D65" w:rsidP="007C4D65">
            <w:pPr>
              <w:spacing w:line="36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bookmarkEnd w:id="1"/>
    <w:p w14:paraId="1BBC656F" w14:textId="77777777" w:rsidR="002000F4" w:rsidRPr="00CB5549" w:rsidRDefault="002000F4" w:rsidP="002000F4">
      <w:pPr>
        <w:jc w:val="right"/>
        <w:rPr>
          <w:color w:val="000000" w:themeColor="text1"/>
          <w:sz w:val="20"/>
          <w:szCs w:val="20"/>
        </w:rPr>
      </w:pPr>
      <w:r w:rsidRPr="00CB5549">
        <w:rPr>
          <w:rFonts w:ascii="ＭＳ 明朝" w:hAnsi="ＭＳ 明朝" w:cs="ＭＳ 明朝" w:hint="eastAsia"/>
          <w:color w:val="000000" w:themeColor="text1"/>
          <w:sz w:val="20"/>
          <w:szCs w:val="20"/>
        </w:rPr>
        <w:t>※</w:t>
      </w:r>
      <w:r w:rsidRPr="00CB5549">
        <w:rPr>
          <w:color w:val="000000" w:themeColor="text1"/>
          <w:sz w:val="20"/>
          <w:szCs w:val="20"/>
        </w:rPr>
        <w:t>許可証の写しを添付すること。</w:t>
      </w:r>
    </w:p>
    <w:p w14:paraId="6FACB579" w14:textId="77777777" w:rsidR="00E71F24" w:rsidRDefault="00E71F24" w:rsidP="008A3D4D">
      <w:pPr>
        <w:rPr>
          <w:color w:val="000000" w:themeColor="text1"/>
          <w:sz w:val="20"/>
          <w:szCs w:val="20"/>
          <w:u w:val="single"/>
        </w:rPr>
      </w:pPr>
    </w:p>
    <w:p w14:paraId="440398D1" w14:textId="77777777" w:rsidR="00E71F24" w:rsidRDefault="00E71F24" w:rsidP="008A3D4D">
      <w:pPr>
        <w:rPr>
          <w:color w:val="000000" w:themeColor="text1"/>
          <w:sz w:val="20"/>
          <w:szCs w:val="20"/>
          <w:u w:val="single"/>
        </w:rPr>
      </w:pPr>
    </w:p>
    <w:p w14:paraId="62E60A50" w14:textId="5B413575" w:rsidR="0069391C" w:rsidRPr="00CB5549" w:rsidRDefault="008A3D4D" w:rsidP="008A3D4D">
      <w:pPr>
        <w:rPr>
          <w:color w:val="000000" w:themeColor="text1"/>
          <w:sz w:val="20"/>
          <w:szCs w:val="20"/>
          <w:u w:val="single"/>
        </w:rPr>
      </w:pPr>
      <w:r w:rsidRPr="00CB5549">
        <w:rPr>
          <w:rFonts w:hint="eastAsia"/>
          <w:color w:val="000000" w:themeColor="text1"/>
          <w:sz w:val="20"/>
          <w:szCs w:val="20"/>
          <w:u w:val="single"/>
        </w:rPr>
        <w:lastRenderedPageBreak/>
        <w:t>（様式第</w:t>
      </w:r>
      <w:r w:rsidR="008A2B63" w:rsidRPr="00CB5549">
        <w:rPr>
          <w:rFonts w:hint="eastAsia"/>
          <w:color w:val="000000" w:themeColor="text1"/>
          <w:sz w:val="20"/>
          <w:szCs w:val="20"/>
          <w:u w:val="single"/>
        </w:rPr>
        <w:t>1</w:t>
      </w:r>
      <w:r w:rsidRPr="00CB5549">
        <w:rPr>
          <w:rFonts w:hint="eastAsia"/>
          <w:color w:val="000000" w:themeColor="text1"/>
          <w:sz w:val="20"/>
          <w:szCs w:val="20"/>
          <w:u w:val="single"/>
        </w:rPr>
        <w:t>号の</w:t>
      </w:r>
      <w:r w:rsidR="008A2B63" w:rsidRPr="00CB5549">
        <w:rPr>
          <w:rFonts w:hint="eastAsia"/>
          <w:color w:val="000000" w:themeColor="text1"/>
          <w:sz w:val="20"/>
          <w:szCs w:val="20"/>
          <w:u w:val="single"/>
        </w:rPr>
        <w:t>1</w:t>
      </w:r>
      <w:r w:rsidRPr="00CB5549">
        <w:rPr>
          <w:rFonts w:hint="eastAsia"/>
          <w:color w:val="000000" w:themeColor="text1"/>
          <w:sz w:val="20"/>
          <w:szCs w:val="20"/>
          <w:u w:val="single"/>
        </w:rPr>
        <w:t xml:space="preserve">　裏面）</w:t>
      </w:r>
    </w:p>
    <w:p w14:paraId="4AB689A1" w14:textId="57CABC54" w:rsidR="008A3D4D" w:rsidRDefault="008A3D4D" w:rsidP="008A3D4D">
      <w:pPr>
        <w:jc w:val="center"/>
        <w:rPr>
          <w:rFonts w:ascii="ＭＳ 明朝" w:hAnsi="ＭＳ 明朝"/>
          <w:color w:val="000000" w:themeColor="text1"/>
          <w:sz w:val="22"/>
        </w:rPr>
      </w:pPr>
      <w:r w:rsidRPr="00CB5549">
        <w:rPr>
          <w:rFonts w:ascii="ＭＳ 明朝" w:hAnsi="ＭＳ 明朝"/>
          <w:color w:val="000000" w:themeColor="text1"/>
          <w:sz w:val="22"/>
        </w:rPr>
        <w:t>取扱品目</w:t>
      </w:r>
    </w:p>
    <w:tbl>
      <w:tblPr>
        <w:tblStyle w:val="a7"/>
        <w:tblW w:w="102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4"/>
        <w:gridCol w:w="236"/>
        <w:gridCol w:w="542"/>
        <w:gridCol w:w="424"/>
        <w:gridCol w:w="17"/>
        <w:gridCol w:w="425"/>
        <w:gridCol w:w="621"/>
        <w:gridCol w:w="80"/>
        <w:gridCol w:w="372"/>
        <w:gridCol w:w="754"/>
        <w:gridCol w:w="238"/>
        <w:gridCol w:w="425"/>
        <w:gridCol w:w="442"/>
        <w:gridCol w:w="550"/>
        <w:gridCol w:w="426"/>
        <w:gridCol w:w="234"/>
        <w:gridCol w:w="616"/>
        <w:gridCol w:w="425"/>
        <w:gridCol w:w="68"/>
        <w:gridCol w:w="925"/>
        <w:gridCol w:w="328"/>
        <w:gridCol w:w="97"/>
        <w:gridCol w:w="1059"/>
        <w:gridCol w:w="441"/>
      </w:tblGrid>
      <w:tr w:rsidR="001A547E" w14:paraId="6B1E3757" w14:textId="77777777" w:rsidTr="00F90C6A">
        <w:trPr>
          <w:trHeight w:val="525"/>
        </w:trPr>
        <w:tc>
          <w:tcPr>
            <w:tcW w:w="1322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CF2EC9" w14:textId="350080EA" w:rsidR="001A547E" w:rsidRDefault="001A547E" w:rsidP="001A547E">
            <w:pPr>
              <w:adjustRightInd w:val="0"/>
              <w:snapToGrid w:val="0"/>
              <w:jc w:val="distribute"/>
              <w:rPr>
                <w:rFonts w:ascii="ＭＳ 明朝" w:hAnsi="ＭＳ 明朝"/>
                <w:color w:val="000000" w:themeColor="text1"/>
                <w:sz w:val="22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取扱品目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42D7C6" w14:textId="551BE276" w:rsidR="001A547E" w:rsidRDefault="001A547E" w:rsidP="00E948FB">
            <w:pPr>
              <w:adjustRightInd w:val="0"/>
              <w:snapToGrid w:val="0"/>
              <w:ind w:leftChars="-117" w:left="-246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（</w:t>
            </w:r>
          </w:p>
        </w:tc>
        <w:tc>
          <w:tcPr>
            <w:tcW w:w="810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14E1F9A0" w14:textId="77777777" w:rsidR="001A547E" w:rsidRDefault="001A547E" w:rsidP="00E948FB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C322766" w14:textId="7DBAA133" w:rsidR="001A547E" w:rsidRDefault="001A547E" w:rsidP="00E948FB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）</w:t>
            </w:r>
          </w:p>
        </w:tc>
      </w:tr>
      <w:tr w:rsidR="001A547E" w14:paraId="10025DDE" w14:textId="77777777" w:rsidTr="00F90C6A">
        <w:tc>
          <w:tcPr>
            <w:tcW w:w="1322" w:type="dxa"/>
            <w:gridSpan w:val="3"/>
            <w:vMerge/>
            <w:tcBorders>
              <w:right w:val="single" w:sz="4" w:space="0" w:color="auto"/>
            </w:tcBorders>
          </w:tcPr>
          <w:p w14:paraId="013DE2CB" w14:textId="77777777" w:rsidR="001A547E" w:rsidRDefault="001A547E" w:rsidP="001A547E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8967" w:type="dxa"/>
            <w:gridSpan w:val="21"/>
            <w:tcBorders>
              <w:left w:val="single" w:sz="4" w:space="0" w:color="auto"/>
              <w:bottom w:val="nil"/>
            </w:tcBorders>
          </w:tcPr>
          <w:p w14:paraId="07C544E2" w14:textId="77777777" w:rsidR="001A547E" w:rsidRPr="00557B47" w:rsidRDefault="001A547E" w:rsidP="001A547E">
            <w:pPr>
              <w:adjustRightInd w:val="0"/>
              <w:snapToGrid w:val="0"/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57B4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〔</w:t>
            </w:r>
            <w:r w:rsidRPr="00557B47">
              <w:rPr>
                <w:rFonts w:ascii="ＭＳ 明朝" w:hAnsi="ＭＳ 明朝"/>
                <w:color w:val="000000" w:themeColor="text1"/>
                <w:sz w:val="20"/>
                <w:szCs w:val="20"/>
              </w:rPr>
              <w:t>(ⅰ)１品目未満リスト *別紙参照〕</w:t>
            </w:r>
          </w:p>
          <w:p w14:paraId="01A41D3D" w14:textId="2F025585" w:rsidR="001A547E" w:rsidRPr="00557B47" w:rsidRDefault="001A547E" w:rsidP="001A547E">
            <w:pPr>
              <w:adjustRightInd w:val="0"/>
              <w:snapToGrid w:val="0"/>
              <w:spacing w:line="320" w:lineRule="exac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557B4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557B47"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  <w:t>※リスト外の品目１品目＋a～f</w:t>
            </w:r>
            <w:r w:rsidRPr="00557B47">
              <w:rPr>
                <w:rFonts w:ascii="ＭＳ 明朝" w:hAnsi="ＭＳ 明朝" w:hint="eastAsia"/>
                <w:b/>
                <w:bCs/>
                <w:color w:val="000000" w:themeColor="text1"/>
                <w:sz w:val="20"/>
                <w:szCs w:val="20"/>
              </w:rPr>
              <w:t>のうち</w:t>
            </w:r>
            <w:r w:rsidRPr="00557B47"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  <w:t>２つまで⇒１品目、a～f</w:t>
            </w:r>
            <w:r w:rsidRPr="00557B47">
              <w:rPr>
                <w:rFonts w:ascii="ＭＳ 明朝" w:hAnsi="ＭＳ 明朝" w:hint="eastAsia"/>
                <w:b/>
                <w:bCs/>
                <w:color w:val="000000" w:themeColor="text1"/>
                <w:sz w:val="20"/>
                <w:szCs w:val="20"/>
              </w:rPr>
              <w:t>のうち</w:t>
            </w:r>
            <w:r w:rsidRPr="00557B47"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  <w:t>4つまで⇒１品目</w:t>
            </w:r>
          </w:p>
        </w:tc>
      </w:tr>
      <w:tr w:rsidR="007C4D65" w14:paraId="37E20BB8" w14:textId="77777777" w:rsidTr="00557B47">
        <w:trPr>
          <w:trHeight w:val="127"/>
        </w:trPr>
        <w:tc>
          <w:tcPr>
            <w:tcW w:w="1322" w:type="dxa"/>
            <w:gridSpan w:val="3"/>
            <w:vMerge/>
            <w:tcBorders>
              <w:right w:val="single" w:sz="4" w:space="0" w:color="auto"/>
            </w:tcBorders>
          </w:tcPr>
          <w:p w14:paraId="5DAD66D2" w14:textId="77777777" w:rsidR="001A547E" w:rsidRDefault="001A547E" w:rsidP="001A547E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604E746F" w14:textId="5DC311E9" w:rsidR="001A547E" w:rsidRPr="00557B47" w:rsidRDefault="001A547E" w:rsidP="001A547E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57B4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D5A09D" w14:textId="5A99D979" w:rsidR="001A547E" w:rsidRPr="00557B47" w:rsidRDefault="001A547E" w:rsidP="001A547E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  <w:sz w:val="22"/>
              </w:rPr>
            </w:pPr>
            <w:r w:rsidRPr="00557B47">
              <w:rPr>
                <w:rFonts w:ascii="ＭＳ 明朝" w:hAnsi="ＭＳ 明朝"/>
                <w:color w:val="000000" w:themeColor="text1"/>
                <w:sz w:val="20"/>
                <w:szCs w:val="20"/>
              </w:rPr>
              <w:t>(ⅰ)- a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6A7F7C27" w14:textId="2D8D31AA" w:rsidR="001A547E" w:rsidRPr="00557B47" w:rsidRDefault="001A547E" w:rsidP="001A547E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  <w:sz w:val="22"/>
              </w:rPr>
            </w:pPr>
            <w:r w:rsidRPr="00557B47">
              <w:rPr>
                <w:rFonts w:ascii="ＭＳ 明朝" w:hAnsi="ＭＳ 明朝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CACB32" w14:textId="7FCBD312" w:rsidR="001A547E" w:rsidRPr="00557B47" w:rsidRDefault="001A547E" w:rsidP="001A547E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  <w:sz w:val="22"/>
              </w:rPr>
            </w:pPr>
            <w:r w:rsidRPr="00557B47">
              <w:rPr>
                <w:rFonts w:ascii="ＭＳ 明朝" w:hAnsi="ＭＳ 明朝"/>
                <w:color w:val="000000" w:themeColor="text1"/>
                <w:sz w:val="20"/>
                <w:szCs w:val="20"/>
              </w:rPr>
              <w:t>(ⅰ)- b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79E20DA2" w14:textId="438D3943" w:rsidR="001A547E" w:rsidRPr="00557B47" w:rsidRDefault="001A547E" w:rsidP="001A547E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  <w:sz w:val="22"/>
              </w:rPr>
            </w:pPr>
            <w:r w:rsidRPr="00557B47">
              <w:rPr>
                <w:rFonts w:ascii="ＭＳ 明朝" w:hAnsi="ＭＳ 明朝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320333" w14:textId="50AF98E3" w:rsidR="001A547E" w:rsidRPr="00557B47" w:rsidRDefault="001A547E" w:rsidP="001A547E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  <w:sz w:val="22"/>
              </w:rPr>
            </w:pPr>
            <w:r w:rsidRPr="00557B47">
              <w:rPr>
                <w:rFonts w:ascii="ＭＳ 明朝" w:hAnsi="ＭＳ 明朝"/>
                <w:color w:val="000000" w:themeColor="text1"/>
                <w:sz w:val="20"/>
                <w:szCs w:val="20"/>
              </w:rPr>
              <w:t>(ⅰ)- c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49B1A567" w14:textId="2247F2E7" w:rsidR="001A547E" w:rsidRPr="00557B47" w:rsidRDefault="001A547E" w:rsidP="001A547E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  <w:sz w:val="22"/>
              </w:rPr>
            </w:pPr>
            <w:r w:rsidRPr="00557B47">
              <w:rPr>
                <w:rFonts w:ascii="ＭＳ 明朝" w:hAnsi="ＭＳ 明朝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232D38" w14:textId="4F4F2B26" w:rsidR="001A547E" w:rsidRPr="00557B47" w:rsidRDefault="001A547E" w:rsidP="001A547E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  <w:sz w:val="22"/>
              </w:rPr>
            </w:pPr>
            <w:r w:rsidRPr="00557B47">
              <w:rPr>
                <w:rFonts w:ascii="ＭＳ 明朝" w:hAnsi="ＭＳ 明朝"/>
                <w:color w:val="000000" w:themeColor="text1"/>
                <w:sz w:val="20"/>
                <w:szCs w:val="20"/>
              </w:rPr>
              <w:t>(ⅰ)-d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79B34809" w14:textId="3DBC2975" w:rsidR="001A547E" w:rsidRPr="00557B47" w:rsidRDefault="001A547E" w:rsidP="001A547E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  <w:sz w:val="22"/>
              </w:rPr>
            </w:pPr>
            <w:r w:rsidRPr="00557B47">
              <w:rPr>
                <w:rFonts w:ascii="ＭＳ 明朝" w:hAnsi="ＭＳ 明朝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DF80CC" w14:textId="0EBCD251" w:rsidR="001A547E" w:rsidRPr="00557B47" w:rsidRDefault="001A547E" w:rsidP="001A547E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  <w:sz w:val="22"/>
              </w:rPr>
            </w:pPr>
            <w:r w:rsidRPr="00557B47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(ⅰ)- e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325CF1F2" w14:textId="64E65866" w:rsidR="001A547E" w:rsidRPr="00557B47" w:rsidRDefault="001A547E" w:rsidP="001A547E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  <w:sz w:val="22"/>
              </w:rPr>
            </w:pPr>
            <w:r w:rsidRPr="00557B47">
              <w:rPr>
                <w:rFonts w:ascii="ＭＳ 明朝" w:hAnsi="ＭＳ 明朝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438A9E27" w14:textId="3189DD61" w:rsidR="001A547E" w:rsidRPr="00557B47" w:rsidRDefault="001A547E" w:rsidP="001A547E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  <w:sz w:val="22"/>
              </w:rPr>
            </w:pPr>
            <w:r w:rsidRPr="00557B47">
              <w:rPr>
                <w:rFonts w:ascii="ＭＳ 明朝" w:hAnsi="ＭＳ 明朝"/>
                <w:color w:val="000000" w:themeColor="text1"/>
                <w:sz w:val="20"/>
                <w:szCs w:val="20"/>
              </w:rPr>
              <w:t>(ⅰ)- f</w:t>
            </w:r>
          </w:p>
        </w:tc>
      </w:tr>
      <w:tr w:rsidR="001A547E" w14:paraId="0D9526FD" w14:textId="77777777" w:rsidTr="00557B47">
        <w:tc>
          <w:tcPr>
            <w:tcW w:w="1322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DB979BE" w14:textId="77777777" w:rsidR="001A547E" w:rsidRDefault="001A547E" w:rsidP="001A547E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nil"/>
              <w:right w:val="nil"/>
            </w:tcBorders>
            <w:shd w:val="clear" w:color="auto" w:fill="FFF2CC" w:themeFill="accent4" w:themeFillTint="33"/>
          </w:tcPr>
          <w:p w14:paraId="5F805127" w14:textId="316DC8EC" w:rsidR="001A547E" w:rsidRPr="00F90C6A" w:rsidRDefault="001A547E" w:rsidP="001A547E">
            <w:pPr>
              <w:adjustRightInd w:val="0"/>
              <w:snapToGrid w:val="0"/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F90C6A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8543" w:type="dxa"/>
            <w:gridSpan w:val="20"/>
            <w:tcBorders>
              <w:left w:val="nil"/>
              <w:bottom w:val="nil"/>
            </w:tcBorders>
            <w:vAlign w:val="center"/>
          </w:tcPr>
          <w:p w14:paraId="462ED459" w14:textId="026B3D69" w:rsidR="001A547E" w:rsidRPr="001A547E" w:rsidRDefault="001A547E" w:rsidP="00557B47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付帯的な非包装魚介類販売</w:t>
            </w:r>
          </w:p>
        </w:tc>
      </w:tr>
      <w:tr w:rsidR="001A547E" w14:paraId="76A97B6D" w14:textId="77777777" w:rsidTr="00557B47">
        <w:tc>
          <w:tcPr>
            <w:tcW w:w="132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9EC2" w14:textId="77777777" w:rsidR="001A547E" w:rsidRDefault="001A547E" w:rsidP="001A547E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D652FD" w14:textId="77777777" w:rsidR="001A547E" w:rsidRDefault="001A547E" w:rsidP="001A547E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8543" w:type="dxa"/>
            <w:gridSpan w:val="20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7CAB5B4" w14:textId="0C3A45AC" w:rsidR="001A547E" w:rsidRDefault="001A547E" w:rsidP="00557B47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  <w:sz w:val="22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*Ⅰ型は、非包装魚介類を販売する日に他の品目((ⅰ)を含む)の取扱はできません　</w:t>
            </w:r>
          </w:p>
        </w:tc>
      </w:tr>
      <w:tr w:rsidR="00CB5549" w:rsidRPr="00CB5549" w14:paraId="4A3CEF5B" w14:textId="77777777" w:rsidTr="00F90C6A">
        <w:trPr>
          <w:trHeight w:val="388"/>
        </w:trPr>
        <w:tc>
          <w:tcPr>
            <w:tcW w:w="10289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B8024C" w14:textId="77777777" w:rsidR="001D4340" w:rsidRPr="00CB5549" w:rsidRDefault="001D4340" w:rsidP="006F11F6">
            <w:pPr>
              <w:spacing w:line="300" w:lineRule="exac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【品目の詳細】太枠内に漏れなく記入してください。（Ⅲ型は、品目名のみ記入）</w:t>
            </w:r>
          </w:p>
        </w:tc>
      </w:tr>
      <w:tr w:rsidR="00CB5549" w:rsidRPr="00CB5549" w14:paraId="5E4712F2" w14:textId="77777777" w:rsidTr="00F90C6A">
        <w:tc>
          <w:tcPr>
            <w:tcW w:w="51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7566B" w14:textId="77777777" w:rsidR="001D4340" w:rsidRPr="00CB5549" w:rsidRDefault="001D4340" w:rsidP="006F11F6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*別紙リストを参照のこと</w:t>
            </w:r>
          </w:p>
        </w:tc>
        <w:tc>
          <w:tcPr>
            <w:tcW w:w="5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10F9" w14:textId="77777777" w:rsidR="001D4340" w:rsidRPr="00CB5549" w:rsidRDefault="001D4340" w:rsidP="006F11F6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保　健　所　記　入　欄　　</w:t>
            </w:r>
          </w:p>
        </w:tc>
      </w:tr>
      <w:tr w:rsidR="00CB5549" w:rsidRPr="00CB5549" w14:paraId="40F602B8" w14:textId="77777777" w:rsidTr="00F90C6A">
        <w:trPr>
          <w:trHeight w:val="91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BCBB" w14:textId="77777777" w:rsidR="001D4340" w:rsidRPr="00CB5549" w:rsidRDefault="001D4340" w:rsidP="006F11F6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品目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4493" w14:textId="77777777" w:rsidR="001D4340" w:rsidRPr="00CB5549" w:rsidRDefault="001D4340" w:rsidP="006754AA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品目名</w:t>
            </w:r>
          </w:p>
        </w:tc>
        <w:tc>
          <w:tcPr>
            <w:tcW w:w="2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91CC" w14:textId="77777777" w:rsidR="001D4340" w:rsidRPr="00CB5549" w:rsidRDefault="001D4340" w:rsidP="006754AA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調理の手順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0325" w14:textId="77777777" w:rsidR="001D4340" w:rsidRPr="00CB5549" w:rsidRDefault="001D4340" w:rsidP="006754AA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手順数</w:t>
            </w:r>
          </w:p>
          <w:p w14:paraId="3BF57995" w14:textId="77777777" w:rsidR="001D4340" w:rsidRPr="00CB5549" w:rsidRDefault="001D4340" w:rsidP="006754AA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A）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2C7C" w14:textId="77777777" w:rsidR="001D4340" w:rsidRPr="00CB5549" w:rsidRDefault="001D4340" w:rsidP="006754AA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工程</w:t>
            </w:r>
          </w:p>
          <w:p w14:paraId="46256557" w14:textId="77777777" w:rsidR="001D4340" w:rsidRPr="00CB5549" w:rsidRDefault="001D4340" w:rsidP="006754AA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非該当</w:t>
            </w:r>
          </w:p>
          <w:p w14:paraId="23ADA1B5" w14:textId="77777777" w:rsidR="001D4340" w:rsidRPr="00CB5549" w:rsidRDefault="001D4340" w:rsidP="006754AA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B）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7432" w14:textId="77777777" w:rsidR="001D4340" w:rsidRPr="00CB5549" w:rsidRDefault="001D4340" w:rsidP="006754AA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工程数</w:t>
            </w:r>
          </w:p>
          <w:p w14:paraId="39737B08" w14:textId="77777777" w:rsidR="001D4340" w:rsidRPr="00CB5549" w:rsidRDefault="001D4340" w:rsidP="006754AA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A-B）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A5B8" w14:textId="77777777" w:rsidR="001D4340" w:rsidRPr="00CB5549" w:rsidRDefault="001D4340" w:rsidP="006754AA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リスク</w:t>
            </w:r>
          </w:p>
          <w:p w14:paraId="24394615" w14:textId="77777777" w:rsidR="001D4340" w:rsidRPr="00CB5549" w:rsidRDefault="001D4340" w:rsidP="006754AA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リスト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5CFC" w14:textId="77777777" w:rsidR="001D4340" w:rsidRPr="00CB5549" w:rsidRDefault="001D4340" w:rsidP="006754AA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必要水量</w:t>
            </w:r>
          </w:p>
        </w:tc>
      </w:tr>
      <w:tr w:rsidR="00285941" w:rsidRPr="00CB5549" w14:paraId="0436EBE9" w14:textId="77777777" w:rsidTr="00F90C6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1826" w14:textId="77777777" w:rsidR="00ED283E" w:rsidRPr="00CB5549" w:rsidRDefault="00ED283E" w:rsidP="006F11F6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5523257" w14:textId="77777777" w:rsidR="00ED283E" w:rsidRPr="00ED283E" w:rsidRDefault="00ED283E" w:rsidP="00285941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13A6CD" w14:textId="77777777" w:rsidR="00ED283E" w:rsidRPr="00CB5549" w:rsidRDefault="00ED283E" w:rsidP="006F11F6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1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D61E07E" w14:textId="3CA55752" w:rsidR="00ED283E" w:rsidRPr="00CB5549" w:rsidRDefault="00ED283E" w:rsidP="006F11F6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EEDEDAE" w14:textId="77777777" w:rsidR="00ED283E" w:rsidRPr="00CB5549" w:rsidRDefault="00ED283E" w:rsidP="0028594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16FD" w14:textId="77777777" w:rsidR="00ED283E" w:rsidRPr="00CB5549" w:rsidRDefault="00ED283E" w:rsidP="006F11F6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2953D" w14:textId="77777777" w:rsidR="00ED283E" w:rsidRPr="00CB5549" w:rsidRDefault="00ED283E" w:rsidP="006F11F6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CA9CDE" w14:textId="77777777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□該当なし</w:t>
            </w:r>
          </w:p>
          <w:p w14:paraId="61190394" w14:textId="77777777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2A2FF60C" w14:textId="77777777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□8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0L</w:t>
            </w:r>
          </w:p>
          <w:p w14:paraId="792EA74F" w14:textId="77777777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( 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     )</w:t>
            </w:r>
          </w:p>
          <w:p w14:paraId="1FACF957" w14:textId="77777777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3B3D02A3" w14:textId="17AB3F6D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□2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00L</w:t>
            </w:r>
          </w:p>
          <w:p w14:paraId="0F14413F" w14:textId="2E9B00FB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( 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     )</w:t>
            </w:r>
          </w:p>
        </w:tc>
        <w:tc>
          <w:tcPr>
            <w:tcW w:w="15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64900D" w14:textId="77777777" w:rsidR="00ED283E" w:rsidRPr="00CB5549" w:rsidRDefault="00ED283E" w:rsidP="006754AA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40L(Ⅰ型)</w:t>
            </w: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17629737" w14:textId="77777777" w:rsidR="00ED283E" w:rsidRPr="00CB5549" w:rsidRDefault="00ED283E" w:rsidP="006754AA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309E8664" w14:textId="427966AB" w:rsidR="00ED283E" w:rsidRPr="00CB5549" w:rsidRDefault="00ED283E" w:rsidP="006754AA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80L(Ⅱ型)</w:t>
            </w:r>
          </w:p>
          <w:p w14:paraId="60B62462" w14:textId="77777777" w:rsidR="00ED283E" w:rsidRPr="00CB5549" w:rsidRDefault="00ED283E" w:rsidP="006754AA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1717B993" w14:textId="4C96696B" w:rsidR="00ED283E" w:rsidRPr="00CB5549" w:rsidRDefault="00ED283E" w:rsidP="006754AA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□2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00L(Ⅲ型)</w:t>
            </w:r>
          </w:p>
        </w:tc>
      </w:tr>
      <w:tr w:rsidR="00285941" w:rsidRPr="00CB5549" w14:paraId="3F48B858" w14:textId="77777777" w:rsidTr="00F90C6A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0344" w14:textId="77777777" w:rsidR="00ED283E" w:rsidRPr="00CB5549" w:rsidRDefault="00ED283E" w:rsidP="006F11F6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D5B1554" w14:textId="77777777" w:rsidR="00ED283E" w:rsidRPr="00ED283E" w:rsidRDefault="00ED283E" w:rsidP="006F11F6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0E98A3" w14:textId="77777777" w:rsidR="00ED283E" w:rsidRPr="00CB5549" w:rsidRDefault="00ED283E" w:rsidP="006F11F6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2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A4E183F" w14:textId="090E4F8D" w:rsidR="00ED283E" w:rsidRPr="00CB5549" w:rsidRDefault="00ED283E" w:rsidP="006F11F6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10515D5" w14:textId="77777777" w:rsidR="00ED283E" w:rsidRPr="00CB5549" w:rsidRDefault="00ED283E" w:rsidP="0028594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6A44" w14:textId="77777777" w:rsidR="00ED283E" w:rsidRPr="00CB5549" w:rsidRDefault="00ED283E" w:rsidP="006F11F6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07D09" w14:textId="77777777" w:rsidR="00ED283E" w:rsidRPr="00CB5549" w:rsidRDefault="00ED283E" w:rsidP="006F11F6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97CF1" w14:textId="77777777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AE5A6" w14:textId="34AB746F" w:rsidR="00ED283E" w:rsidRPr="00CB5549" w:rsidRDefault="00ED283E" w:rsidP="006754AA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85941" w:rsidRPr="00CB5549" w14:paraId="6ACC15A8" w14:textId="77777777" w:rsidTr="00F90C6A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D3CB" w14:textId="77777777" w:rsidR="00ED283E" w:rsidRPr="00CB5549" w:rsidRDefault="00ED283E" w:rsidP="006F11F6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6CE0C0D" w14:textId="77777777" w:rsidR="00ED283E" w:rsidRPr="00ED283E" w:rsidRDefault="00ED283E" w:rsidP="006F11F6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D33B81" w14:textId="77777777" w:rsidR="00ED283E" w:rsidRPr="00CB5549" w:rsidRDefault="00ED283E" w:rsidP="006F11F6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3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9B151D9" w14:textId="50681AA6" w:rsidR="00ED283E" w:rsidRPr="00CB5549" w:rsidRDefault="00ED283E" w:rsidP="006F11F6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29DC6E1" w14:textId="77777777" w:rsidR="00ED283E" w:rsidRPr="00CB5549" w:rsidRDefault="00ED283E" w:rsidP="0028594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5F6E" w14:textId="77777777" w:rsidR="00ED283E" w:rsidRPr="00CB5549" w:rsidRDefault="00ED283E" w:rsidP="006F11F6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0F9EC" w14:textId="77777777" w:rsidR="00ED283E" w:rsidRPr="00CB5549" w:rsidRDefault="00ED283E" w:rsidP="006F11F6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09FFC" w14:textId="6CC8E956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66ACE" w14:textId="41022D45" w:rsidR="00ED283E" w:rsidRPr="00CB5549" w:rsidRDefault="00ED283E" w:rsidP="006754AA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85941" w:rsidRPr="00CB5549" w14:paraId="70B8204B" w14:textId="77777777" w:rsidTr="00F90C6A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D068" w14:textId="77777777" w:rsidR="00ED283E" w:rsidRPr="00CB5549" w:rsidRDefault="00ED283E" w:rsidP="006F11F6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3B301B8" w14:textId="77777777" w:rsidR="00ED283E" w:rsidRPr="00ED283E" w:rsidRDefault="00ED283E" w:rsidP="006F11F6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C5A7AB" w14:textId="77777777" w:rsidR="00ED283E" w:rsidRPr="00CB5549" w:rsidRDefault="00ED283E" w:rsidP="006F11F6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4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555C4D1" w14:textId="65DD6702" w:rsidR="00ED283E" w:rsidRPr="00CB5549" w:rsidRDefault="00ED283E" w:rsidP="006F11F6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66C38A8" w14:textId="77777777" w:rsidR="00ED283E" w:rsidRPr="00CB5549" w:rsidRDefault="00ED283E" w:rsidP="0028594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3762" w14:textId="77777777" w:rsidR="00ED283E" w:rsidRPr="00CB5549" w:rsidRDefault="00ED283E" w:rsidP="006F11F6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786D6" w14:textId="77777777" w:rsidR="00ED283E" w:rsidRPr="00CB5549" w:rsidRDefault="00ED283E" w:rsidP="006F11F6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CB095" w14:textId="7A5B7208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F3319" w14:textId="1D59BA7E" w:rsidR="00ED283E" w:rsidRPr="00CB5549" w:rsidRDefault="00ED283E" w:rsidP="006754AA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85941" w:rsidRPr="00CB5549" w14:paraId="53BF2040" w14:textId="77777777" w:rsidTr="00F90C6A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D1C2" w14:textId="77777777" w:rsidR="00ED283E" w:rsidRPr="00CB5549" w:rsidRDefault="00ED283E" w:rsidP="006F11F6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A6AEAB3" w14:textId="77777777" w:rsidR="00ED283E" w:rsidRPr="00ED283E" w:rsidRDefault="00ED283E" w:rsidP="006F11F6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435458" w14:textId="77777777" w:rsidR="00ED283E" w:rsidRPr="00CB5549" w:rsidRDefault="00ED283E" w:rsidP="006F11F6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5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2BAAC18" w14:textId="62DB9DD8" w:rsidR="00ED283E" w:rsidRPr="00CB5549" w:rsidRDefault="00ED283E" w:rsidP="006F11F6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E68F11B" w14:textId="77777777" w:rsidR="00ED283E" w:rsidRPr="00CB5549" w:rsidRDefault="00ED283E" w:rsidP="0028594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7139" w14:textId="77777777" w:rsidR="00ED283E" w:rsidRPr="00CB5549" w:rsidRDefault="00ED283E" w:rsidP="006F11F6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27E6F" w14:textId="77777777" w:rsidR="00ED283E" w:rsidRPr="00CB5549" w:rsidRDefault="00ED283E" w:rsidP="006F11F6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9435C" w14:textId="4139B30C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A14DC" w14:textId="1F51305D" w:rsidR="00ED283E" w:rsidRPr="00CB5549" w:rsidRDefault="00ED283E" w:rsidP="006754AA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85941" w:rsidRPr="00CB5549" w14:paraId="502C8F73" w14:textId="77777777" w:rsidTr="00F90C6A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1967" w14:textId="77777777" w:rsidR="00ED283E" w:rsidRPr="00CB5549" w:rsidRDefault="00ED283E" w:rsidP="006F11F6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3EC82AD" w14:textId="77777777" w:rsidR="00ED283E" w:rsidRPr="00ED283E" w:rsidRDefault="00ED283E" w:rsidP="006F11F6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A313FA" w14:textId="77777777" w:rsidR="00ED283E" w:rsidRPr="00CB5549" w:rsidRDefault="00ED283E" w:rsidP="006F11F6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6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35DDCCC" w14:textId="0DC3911F" w:rsidR="00ED283E" w:rsidRPr="00CB5549" w:rsidRDefault="00ED283E" w:rsidP="006F11F6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2EC4F8E" w14:textId="77777777" w:rsidR="00ED283E" w:rsidRPr="00CB5549" w:rsidRDefault="00ED283E" w:rsidP="0028594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E570" w14:textId="77777777" w:rsidR="00ED283E" w:rsidRPr="00CB5549" w:rsidRDefault="00ED283E" w:rsidP="006F11F6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2ADEA" w14:textId="77777777" w:rsidR="00ED283E" w:rsidRPr="00CB5549" w:rsidRDefault="00ED283E" w:rsidP="006F11F6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6B4A3" w14:textId="71A0864A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CA7C2" w14:textId="77777777" w:rsidR="00ED283E" w:rsidRPr="00CB5549" w:rsidRDefault="00ED283E" w:rsidP="006754AA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85941" w:rsidRPr="00CB5549" w14:paraId="6DCF549E" w14:textId="77777777" w:rsidTr="00F90C6A">
        <w:trPr>
          <w:trHeight w:val="137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FDAD" w14:textId="77777777" w:rsidR="00ED283E" w:rsidRPr="00CB5549" w:rsidRDefault="00ED283E" w:rsidP="006F11F6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41BB9F3" w14:textId="77777777" w:rsidR="00ED283E" w:rsidRPr="00ED283E" w:rsidRDefault="00ED283E" w:rsidP="006F11F6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FFC50C" w14:textId="77777777" w:rsidR="00ED283E" w:rsidRPr="00CB5549" w:rsidRDefault="00ED283E" w:rsidP="006F11F6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7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6B992E4" w14:textId="45DAB933" w:rsidR="00ED283E" w:rsidRPr="00CB5549" w:rsidRDefault="00ED283E" w:rsidP="006F11F6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8451927" w14:textId="77777777" w:rsidR="00ED283E" w:rsidRPr="00CB5549" w:rsidRDefault="00ED283E" w:rsidP="0028594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F5B1" w14:textId="77777777" w:rsidR="00ED283E" w:rsidRPr="00CB5549" w:rsidRDefault="00ED283E" w:rsidP="006F11F6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38FA" w14:textId="77777777" w:rsidR="00ED283E" w:rsidRPr="00CB5549" w:rsidRDefault="00ED283E" w:rsidP="006F11F6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B912" w14:textId="77777777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B0BE" w14:textId="77777777" w:rsidR="00ED283E" w:rsidRPr="00CB5549" w:rsidRDefault="00ED283E" w:rsidP="006754AA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85941" w:rsidRPr="00CB5549" w14:paraId="5F7B923A" w14:textId="77777777" w:rsidTr="00F90C6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2B4F" w14:textId="1176898B" w:rsidR="00ED283E" w:rsidRPr="00CB5549" w:rsidRDefault="00ED283E" w:rsidP="006754AA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942A01B" w14:textId="5A30C0F5" w:rsidR="00ED283E" w:rsidRPr="00ED283E" w:rsidRDefault="00ED283E" w:rsidP="00285941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C0BF9D" w14:textId="77777777" w:rsidR="00ED283E" w:rsidRPr="00CB5549" w:rsidRDefault="00ED283E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1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C0517DA" w14:textId="2890595B" w:rsidR="00ED283E" w:rsidRPr="00CB5549" w:rsidRDefault="00ED283E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A71038E" w14:textId="77777777" w:rsidR="00ED283E" w:rsidRPr="00CB5549" w:rsidRDefault="00ED283E" w:rsidP="0028594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0DB6" w14:textId="77777777" w:rsidR="00ED283E" w:rsidRPr="00CB5549" w:rsidRDefault="00ED283E" w:rsidP="006754AA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508FC" w14:textId="77777777" w:rsidR="00ED283E" w:rsidRPr="00CB5549" w:rsidRDefault="00ED283E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B0C84" w14:textId="77777777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□該当なし</w:t>
            </w:r>
          </w:p>
          <w:p w14:paraId="48EC0369" w14:textId="77777777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214BBCB8" w14:textId="77777777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□8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0L</w:t>
            </w:r>
          </w:p>
          <w:p w14:paraId="7193B60F" w14:textId="77777777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( 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     )</w:t>
            </w:r>
          </w:p>
          <w:p w14:paraId="4ABC47C6" w14:textId="77777777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341A472E" w14:textId="77777777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□2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00L</w:t>
            </w:r>
          </w:p>
          <w:p w14:paraId="26668DC8" w14:textId="6F2977CA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( 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     )</w:t>
            </w:r>
          </w:p>
        </w:tc>
        <w:tc>
          <w:tcPr>
            <w:tcW w:w="15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E5768C" w14:textId="77777777" w:rsidR="00ED283E" w:rsidRPr="00CB5549" w:rsidRDefault="00ED283E" w:rsidP="006754AA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40L(Ⅰ型)</w:t>
            </w: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12019D92" w14:textId="77777777" w:rsidR="00ED283E" w:rsidRPr="00CB5549" w:rsidRDefault="00ED283E" w:rsidP="006754AA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6306B32B" w14:textId="77777777" w:rsidR="00ED283E" w:rsidRPr="00CB5549" w:rsidRDefault="00ED283E" w:rsidP="006754AA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80L(Ⅱ型)</w:t>
            </w:r>
          </w:p>
          <w:p w14:paraId="13145D41" w14:textId="77777777" w:rsidR="00ED283E" w:rsidRPr="00CB5549" w:rsidRDefault="00ED283E" w:rsidP="006754AA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4759EA3A" w14:textId="0F4A37EB" w:rsidR="00ED283E" w:rsidRPr="00CB5549" w:rsidRDefault="00ED283E" w:rsidP="006754AA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□2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00L(Ⅲ型)</w:t>
            </w:r>
          </w:p>
        </w:tc>
      </w:tr>
      <w:tr w:rsidR="00285941" w:rsidRPr="00CB5549" w14:paraId="3C47A87F" w14:textId="77777777" w:rsidTr="00F90C6A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AF23" w14:textId="77777777" w:rsidR="00ED283E" w:rsidRPr="00CB5549" w:rsidRDefault="00ED283E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93C930D" w14:textId="77777777" w:rsidR="00ED283E" w:rsidRPr="00CB5549" w:rsidRDefault="00ED283E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EC21E5" w14:textId="77777777" w:rsidR="00ED283E" w:rsidRPr="00CB5549" w:rsidRDefault="00ED283E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2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3E2428C" w14:textId="2CDF69D7" w:rsidR="00ED283E" w:rsidRPr="00CB5549" w:rsidRDefault="00ED283E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A1FD31F" w14:textId="77777777" w:rsidR="00ED283E" w:rsidRPr="00CB5549" w:rsidRDefault="00ED283E" w:rsidP="0028594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1313" w14:textId="77777777" w:rsidR="00ED283E" w:rsidRPr="00CB5549" w:rsidRDefault="00ED283E" w:rsidP="006754AA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F65F7" w14:textId="77777777" w:rsidR="00ED283E" w:rsidRPr="00CB5549" w:rsidRDefault="00ED283E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7990F" w14:textId="77777777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7CD9C" w14:textId="77777777" w:rsidR="00ED283E" w:rsidRPr="00CB5549" w:rsidRDefault="00ED283E" w:rsidP="006754AA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85941" w:rsidRPr="00CB5549" w14:paraId="1C6159C2" w14:textId="77777777" w:rsidTr="00F90C6A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ED46" w14:textId="77777777" w:rsidR="00ED283E" w:rsidRPr="00CB5549" w:rsidRDefault="00ED283E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4F667CD" w14:textId="77777777" w:rsidR="00ED283E" w:rsidRPr="00CB5549" w:rsidRDefault="00ED283E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C2845F" w14:textId="77777777" w:rsidR="00ED283E" w:rsidRPr="00CB5549" w:rsidRDefault="00ED283E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3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BF9075A" w14:textId="3FA3FA34" w:rsidR="00ED283E" w:rsidRPr="00CB5549" w:rsidRDefault="00ED283E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B9BE667" w14:textId="77777777" w:rsidR="00ED283E" w:rsidRPr="00CB5549" w:rsidRDefault="00ED283E" w:rsidP="0028594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EE0A" w14:textId="77777777" w:rsidR="00ED283E" w:rsidRPr="00CB5549" w:rsidRDefault="00ED283E" w:rsidP="006754AA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2A955" w14:textId="77777777" w:rsidR="00ED283E" w:rsidRPr="00CB5549" w:rsidRDefault="00ED283E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70876" w14:textId="5BB2C84D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C3D88" w14:textId="31C13248" w:rsidR="00ED283E" w:rsidRPr="00CB5549" w:rsidRDefault="00ED283E" w:rsidP="006754AA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85941" w:rsidRPr="00CB5549" w14:paraId="45F2DCE1" w14:textId="77777777" w:rsidTr="00F90C6A">
        <w:trPr>
          <w:trHeight w:val="70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28AA" w14:textId="77777777" w:rsidR="00ED283E" w:rsidRPr="00CB5549" w:rsidRDefault="00ED283E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14:paraId="3CCDDCA5" w14:textId="77777777" w:rsidR="00ED283E" w:rsidRPr="00CB5549" w:rsidRDefault="00ED283E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302CA0" w14:textId="77777777" w:rsidR="00ED283E" w:rsidRPr="00CB5549" w:rsidRDefault="00ED283E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4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0968C72" w14:textId="5762C519" w:rsidR="00ED283E" w:rsidRPr="00CB5549" w:rsidRDefault="00ED283E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A96B778" w14:textId="77777777" w:rsidR="00ED283E" w:rsidRPr="00CB5549" w:rsidRDefault="00ED283E" w:rsidP="0028594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706E" w14:textId="77777777" w:rsidR="00ED283E" w:rsidRPr="00CB5549" w:rsidRDefault="00ED283E" w:rsidP="006754AA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ECC7" w14:textId="77777777" w:rsidR="00ED283E" w:rsidRPr="00CB5549" w:rsidRDefault="00ED283E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4656" w14:textId="74BB0B22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4C5A" w14:textId="77777777" w:rsidR="00ED283E" w:rsidRPr="00CB5549" w:rsidRDefault="00ED283E" w:rsidP="006754AA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85941" w:rsidRPr="00CB5549" w14:paraId="5FD3FE45" w14:textId="77777777" w:rsidTr="00F90C6A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88D2" w14:textId="77777777" w:rsidR="00E948FB" w:rsidRPr="00CB5549" w:rsidRDefault="00E948FB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2CC" w:themeFill="accent4" w:themeFillTint="33"/>
          </w:tcPr>
          <w:p w14:paraId="070D9927" w14:textId="1865FE7E" w:rsidR="00E948FB" w:rsidRPr="00CB5549" w:rsidRDefault="00E948FB" w:rsidP="00E948FB">
            <w:pPr>
              <w:ind w:leftChars="-53" w:left="-111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98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25D950A" w14:textId="179A8262" w:rsidR="00E948FB" w:rsidRPr="00ED283E" w:rsidRDefault="00E948FB" w:rsidP="00E948FB">
            <w:pPr>
              <w:ind w:leftChars="-60" w:left="-126"/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他の品目と別日に取り扱う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55B08A" w14:textId="77777777" w:rsidR="00E948FB" w:rsidRPr="00CB5549" w:rsidRDefault="00E948FB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5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B2B75AE" w14:textId="3D4F96B7" w:rsidR="00E948FB" w:rsidRPr="00CB5549" w:rsidRDefault="00E948FB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D4E4DE7" w14:textId="77777777" w:rsidR="00E948FB" w:rsidRPr="00CB5549" w:rsidRDefault="00E948FB" w:rsidP="0028594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91DF" w14:textId="77777777" w:rsidR="00E948FB" w:rsidRPr="00CB5549" w:rsidRDefault="00E948FB" w:rsidP="006754AA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C1B10" w14:textId="77777777" w:rsidR="00E948FB" w:rsidRPr="00CB5549" w:rsidRDefault="00E948FB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8702D1" w14:textId="141FAA40" w:rsidR="00E948FB" w:rsidRPr="00CB5549" w:rsidRDefault="00E948FB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3C2C6" w14:textId="46A71D66" w:rsidR="00E948FB" w:rsidRPr="00CB5549" w:rsidRDefault="00E948FB" w:rsidP="006754AA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85941" w:rsidRPr="00CB5549" w14:paraId="2E6940A8" w14:textId="77777777" w:rsidTr="00F90C6A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7CD3" w14:textId="77777777" w:rsidR="00E948FB" w:rsidRPr="00CB5549" w:rsidRDefault="00E948FB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7FD488AF" w14:textId="77777777" w:rsidR="00E948FB" w:rsidRPr="00CB5549" w:rsidRDefault="00E948FB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</w:tcPr>
          <w:p w14:paraId="269789BD" w14:textId="25FD41DD" w:rsidR="00E948FB" w:rsidRPr="00CB5549" w:rsidRDefault="00E948FB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E9ABA1" w14:textId="77777777" w:rsidR="00E948FB" w:rsidRPr="00CB5549" w:rsidRDefault="00E948FB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6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E8BDE65" w14:textId="1E35ED9F" w:rsidR="00E948FB" w:rsidRPr="00CB5549" w:rsidRDefault="00E948FB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6DF8E26" w14:textId="77777777" w:rsidR="00E948FB" w:rsidRPr="00CB5549" w:rsidRDefault="00E948FB" w:rsidP="0028594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3040" w14:textId="77777777" w:rsidR="00E948FB" w:rsidRPr="00CB5549" w:rsidRDefault="00E948FB" w:rsidP="006754AA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10F8C" w14:textId="77777777" w:rsidR="00E948FB" w:rsidRPr="00CB5549" w:rsidRDefault="00E948FB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E30EC" w14:textId="1DD304B6" w:rsidR="00E948FB" w:rsidRPr="00CB5549" w:rsidRDefault="00E948FB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79704" w14:textId="77777777" w:rsidR="00E948FB" w:rsidRPr="00CB5549" w:rsidRDefault="00E948FB" w:rsidP="006754AA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85941" w:rsidRPr="00CB5549" w14:paraId="0F23A983" w14:textId="77777777" w:rsidTr="00F90C6A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3C75" w14:textId="77777777" w:rsidR="00E948FB" w:rsidRPr="00CB5549" w:rsidRDefault="00E948FB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ABEF03" w14:textId="77777777" w:rsidR="00E948FB" w:rsidRPr="00CB5549" w:rsidRDefault="00E948FB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61CAA" w14:textId="0BF93D28" w:rsidR="00E948FB" w:rsidRPr="00CB5549" w:rsidRDefault="00E948FB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D855AF" w14:textId="77777777" w:rsidR="00E948FB" w:rsidRPr="00CB5549" w:rsidRDefault="00E948FB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7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6F6562A" w14:textId="1B7FD342" w:rsidR="00E948FB" w:rsidRPr="00CB5549" w:rsidRDefault="00E948FB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35449C6" w14:textId="77777777" w:rsidR="00E948FB" w:rsidRPr="00CB5549" w:rsidRDefault="00E948FB" w:rsidP="0028594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01D9" w14:textId="77777777" w:rsidR="00E948FB" w:rsidRPr="00CB5549" w:rsidRDefault="00E948FB" w:rsidP="006754AA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E8A1" w14:textId="77777777" w:rsidR="00E948FB" w:rsidRPr="00CB5549" w:rsidRDefault="00E948FB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39A3" w14:textId="77777777" w:rsidR="00E948FB" w:rsidRPr="00CB5549" w:rsidRDefault="00E948FB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F130" w14:textId="77777777" w:rsidR="00E948FB" w:rsidRPr="00CB5549" w:rsidRDefault="00E948FB" w:rsidP="006754AA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85941" w:rsidRPr="00CB5549" w14:paraId="210D3EB5" w14:textId="77777777" w:rsidTr="00F90C6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CFCB" w14:textId="77777777" w:rsidR="00ED283E" w:rsidRPr="00CB5549" w:rsidRDefault="00ED283E" w:rsidP="006754AA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183B0B4" w14:textId="5DB3FB19" w:rsidR="00ED283E" w:rsidRPr="00ED283E" w:rsidRDefault="00ED283E" w:rsidP="00285941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141176" w14:textId="77777777" w:rsidR="00ED283E" w:rsidRPr="00CB5549" w:rsidRDefault="00ED283E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1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41E9380" w14:textId="4317FB64" w:rsidR="00ED283E" w:rsidRPr="00CB5549" w:rsidRDefault="00ED283E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40D727D" w14:textId="77777777" w:rsidR="00ED283E" w:rsidRPr="00CB5549" w:rsidRDefault="00ED283E" w:rsidP="0028594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F458" w14:textId="77777777" w:rsidR="00ED283E" w:rsidRPr="00CB5549" w:rsidRDefault="00ED283E" w:rsidP="006754AA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CEBD" w14:textId="77777777" w:rsidR="00ED283E" w:rsidRPr="00CB5549" w:rsidRDefault="00ED283E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F9C7" w14:textId="77777777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□該当なし</w:t>
            </w:r>
          </w:p>
          <w:p w14:paraId="702E251A" w14:textId="77777777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3552402C" w14:textId="77777777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□8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0L</w:t>
            </w:r>
          </w:p>
          <w:p w14:paraId="2F7496DA" w14:textId="77777777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( 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     )</w:t>
            </w:r>
          </w:p>
          <w:p w14:paraId="26CBEBE2" w14:textId="77777777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782509E6" w14:textId="77777777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□2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00L</w:t>
            </w:r>
          </w:p>
          <w:p w14:paraId="3BDF0712" w14:textId="3FF9C3BA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( 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     )</w:t>
            </w:r>
          </w:p>
        </w:tc>
        <w:tc>
          <w:tcPr>
            <w:tcW w:w="15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841E" w14:textId="77777777" w:rsidR="00ED283E" w:rsidRPr="00CB5549" w:rsidRDefault="00ED283E" w:rsidP="006754AA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40L(Ⅰ型)</w:t>
            </w: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1F977307" w14:textId="77777777" w:rsidR="00ED283E" w:rsidRPr="00CB5549" w:rsidRDefault="00ED283E" w:rsidP="006754AA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10249E66" w14:textId="77777777" w:rsidR="00ED283E" w:rsidRPr="00CB5549" w:rsidRDefault="00ED283E" w:rsidP="006754AA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80L(Ⅱ型)</w:t>
            </w:r>
          </w:p>
          <w:p w14:paraId="67DD7423" w14:textId="77777777" w:rsidR="00ED283E" w:rsidRPr="00CB5549" w:rsidRDefault="00ED283E" w:rsidP="006754AA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761F1248" w14:textId="35BD4EB0" w:rsidR="00ED283E" w:rsidRPr="00CB5549" w:rsidRDefault="00ED283E" w:rsidP="006754AA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□2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00L(Ⅲ型)</w:t>
            </w:r>
          </w:p>
        </w:tc>
      </w:tr>
      <w:tr w:rsidR="00285941" w:rsidRPr="00CB5549" w14:paraId="5245FBAB" w14:textId="77777777" w:rsidTr="00F90C6A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649F" w14:textId="77777777" w:rsidR="00ED283E" w:rsidRPr="00CB5549" w:rsidRDefault="00ED283E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FBFEA72" w14:textId="77777777" w:rsidR="00ED283E" w:rsidRPr="00CB5549" w:rsidRDefault="00ED283E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9C92C7" w14:textId="77777777" w:rsidR="00ED283E" w:rsidRPr="00CB5549" w:rsidRDefault="00ED283E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2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0920A94" w14:textId="356D2E78" w:rsidR="00ED283E" w:rsidRPr="00CB5549" w:rsidRDefault="00ED283E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DACB092" w14:textId="77777777" w:rsidR="00ED283E" w:rsidRPr="00CB5549" w:rsidRDefault="00ED283E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C4F4" w14:textId="77777777" w:rsidR="00ED283E" w:rsidRPr="00CB5549" w:rsidRDefault="00ED283E" w:rsidP="006754AA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9E67" w14:textId="77777777" w:rsidR="00ED283E" w:rsidRPr="00CB5549" w:rsidRDefault="00ED283E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C67C" w14:textId="77777777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60A3" w14:textId="77777777" w:rsidR="00ED283E" w:rsidRPr="00CB5549" w:rsidRDefault="00ED283E" w:rsidP="006754AA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85941" w:rsidRPr="00CB5549" w14:paraId="7D8A3F3F" w14:textId="77777777" w:rsidTr="00F90C6A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C0A3" w14:textId="77777777" w:rsidR="00ED283E" w:rsidRPr="00CB5549" w:rsidRDefault="00ED283E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9EF0E2C" w14:textId="77777777" w:rsidR="00ED283E" w:rsidRPr="00CB5549" w:rsidRDefault="00ED283E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036538" w14:textId="77777777" w:rsidR="00ED283E" w:rsidRPr="00CB5549" w:rsidRDefault="00ED283E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3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2FF8979" w14:textId="68462B98" w:rsidR="00ED283E" w:rsidRPr="00CB5549" w:rsidRDefault="00ED283E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049B87B" w14:textId="77777777" w:rsidR="00ED283E" w:rsidRPr="00CB5549" w:rsidRDefault="00ED283E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1222" w14:textId="77777777" w:rsidR="00ED283E" w:rsidRPr="00CB5549" w:rsidRDefault="00ED283E" w:rsidP="006754AA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9F2F" w14:textId="77777777" w:rsidR="00ED283E" w:rsidRPr="00CB5549" w:rsidRDefault="00ED283E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9914" w14:textId="02C68412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674A" w14:textId="21A6458A" w:rsidR="00ED283E" w:rsidRPr="00CB5549" w:rsidRDefault="00ED283E" w:rsidP="006754AA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85941" w:rsidRPr="00CB5549" w14:paraId="69B1CB45" w14:textId="77777777" w:rsidTr="00F90C6A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4B06" w14:textId="77777777" w:rsidR="00ED283E" w:rsidRPr="00CB5549" w:rsidRDefault="00ED283E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14:paraId="68AFF7D3" w14:textId="77777777" w:rsidR="00ED283E" w:rsidRPr="00CB5549" w:rsidRDefault="00ED283E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2FC653" w14:textId="77777777" w:rsidR="00ED283E" w:rsidRPr="00CB5549" w:rsidRDefault="00ED283E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4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1C340E7" w14:textId="3DBCE87D" w:rsidR="00ED283E" w:rsidRPr="00CB5549" w:rsidRDefault="00ED283E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A9DC34B" w14:textId="77777777" w:rsidR="00ED283E" w:rsidRPr="00CB5549" w:rsidRDefault="00ED283E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0B3C" w14:textId="77777777" w:rsidR="00ED283E" w:rsidRPr="00CB5549" w:rsidRDefault="00ED283E" w:rsidP="006754AA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C15B" w14:textId="77777777" w:rsidR="00ED283E" w:rsidRPr="00CB5549" w:rsidRDefault="00ED283E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A19D" w14:textId="14C55E37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F0E8" w14:textId="77777777" w:rsidR="00ED283E" w:rsidRPr="00CB5549" w:rsidRDefault="00ED283E" w:rsidP="006754AA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85941" w:rsidRPr="00CB5549" w14:paraId="66BC5FEA" w14:textId="77777777" w:rsidTr="00F90C6A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11D9" w14:textId="77777777" w:rsidR="00E948FB" w:rsidRPr="00CB5549" w:rsidRDefault="00E948FB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2CC" w:themeFill="accent4" w:themeFillTint="33"/>
          </w:tcPr>
          <w:p w14:paraId="76858D7D" w14:textId="7390DDA2" w:rsidR="00E948FB" w:rsidRPr="00CB5549" w:rsidRDefault="00E948FB" w:rsidP="00E948FB">
            <w:pPr>
              <w:ind w:leftChars="-53" w:left="-111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983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498E5F" w14:textId="016166B2" w:rsidR="00E948FB" w:rsidRPr="00CB5549" w:rsidRDefault="00E948FB" w:rsidP="00E948FB">
            <w:pPr>
              <w:ind w:leftChars="-60" w:left="-126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他の品目と別日に取り扱う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B5F43B" w14:textId="77777777" w:rsidR="00E948FB" w:rsidRPr="00CB5549" w:rsidRDefault="00E948FB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5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9E79281" w14:textId="5E6ACFE2" w:rsidR="00E948FB" w:rsidRPr="00CB5549" w:rsidRDefault="00E948FB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3EC16FC" w14:textId="77777777" w:rsidR="00E948FB" w:rsidRPr="00CB5549" w:rsidRDefault="00E948FB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9D43" w14:textId="77777777" w:rsidR="00E948FB" w:rsidRPr="00CB5549" w:rsidRDefault="00E948FB" w:rsidP="006754AA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FD366" w14:textId="77777777" w:rsidR="00E948FB" w:rsidRPr="00CB5549" w:rsidRDefault="00E948FB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4DFBE0" w14:textId="34A06EE5" w:rsidR="00E948FB" w:rsidRPr="00CB5549" w:rsidRDefault="00E948FB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488AE" w14:textId="72BC15E2" w:rsidR="00E948FB" w:rsidRPr="00CB5549" w:rsidRDefault="00E948FB" w:rsidP="006754AA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85941" w:rsidRPr="00CB5549" w14:paraId="506444D4" w14:textId="77777777" w:rsidTr="00F90C6A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72A4" w14:textId="77777777" w:rsidR="00E948FB" w:rsidRPr="00CB5549" w:rsidRDefault="00E948FB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65FF039D" w14:textId="77777777" w:rsidR="00E948FB" w:rsidRPr="00CB5549" w:rsidRDefault="00E948FB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</w:tcPr>
          <w:p w14:paraId="3612E73A" w14:textId="785813DD" w:rsidR="00E948FB" w:rsidRPr="00CB5549" w:rsidRDefault="00E948FB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BCDD16" w14:textId="77777777" w:rsidR="00E948FB" w:rsidRPr="00CB5549" w:rsidRDefault="00E948FB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6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E3D7A42" w14:textId="2AA5DA85" w:rsidR="00E948FB" w:rsidRPr="00CB5549" w:rsidRDefault="00E948FB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787F5D0" w14:textId="77777777" w:rsidR="00E948FB" w:rsidRPr="00CB5549" w:rsidRDefault="00E948FB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2379" w14:textId="77777777" w:rsidR="00E948FB" w:rsidRPr="00CB5549" w:rsidRDefault="00E948FB" w:rsidP="006754AA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3BCE8" w14:textId="77777777" w:rsidR="00E948FB" w:rsidRPr="00CB5549" w:rsidRDefault="00E948FB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31C53" w14:textId="09CB2155" w:rsidR="00E948FB" w:rsidRPr="00CB5549" w:rsidRDefault="00E948FB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2625C" w14:textId="77777777" w:rsidR="00E948FB" w:rsidRPr="00CB5549" w:rsidRDefault="00E948FB" w:rsidP="006754AA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85941" w:rsidRPr="00CB5549" w14:paraId="60AEF550" w14:textId="77777777" w:rsidTr="00F90C6A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57F3" w14:textId="77777777" w:rsidR="00E948FB" w:rsidRPr="00CB5549" w:rsidRDefault="00E948FB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00A21E" w14:textId="77777777" w:rsidR="00E948FB" w:rsidRPr="00CB5549" w:rsidRDefault="00E948FB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7E46F" w14:textId="1AF6CC19" w:rsidR="00E948FB" w:rsidRPr="00CB5549" w:rsidRDefault="00E948FB" w:rsidP="006754AA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DCBA38" w14:textId="77777777" w:rsidR="00E948FB" w:rsidRPr="00CB5549" w:rsidRDefault="00E948FB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7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7536A64" w14:textId="33378457" w:rsidR="00E948FB" w:rsidRPr="00CB5549" w:rsidRDefault="00E948FB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6253FBE" w14:textId="77777777" w:rsidR="00E948FB" w:rsidRPr="00CB5549" w:rsidRDefault="00E948FB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2575" w14:textId="77777777" w:rsidR="00E948FB" w:rsidRPr="00CB5549" w:rsidRDefault="00E948FB" w:rsidP="006754AA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AD48" w14:textId="77777777" w:rsidR="00E948FB" w:rsidRPr="00CB5549" w:rsidRDefault="00E948FB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6A56" w14:textId="77777777" w:rsidR="00E948FB" w:rsidRPr="00CB5549" w:rsidRDefault="00E948FB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5483" w14:textId="77777777" w:rsidR="00E948FB" w:rsidRPr="00CB5549" w:rsidRDefault="00E948FB" w:rsidP="006754AA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85941" w:rsidRPr="00CB5549" w14:paraId="100992FB" w14:textId="77777777" w:rsidTr="00F90C6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E218" w14:textId="77777777" w:rsidR="00ED283E" w:rsidRPr="00CB5549" w:rsidRDefault="00ED283E" w:rsidP="006754AA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8DCC2AF" w14:textId="58DFBA37" w:rsidR="00ED283E" w:rsidRPr="00ED283E" w:rsidRDefault="00ED283E" w:rsidP="00285941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5A4658" w14:textId="77777777" w:rsidR="00ED283E" w:rsidRPr="00CB5549" w:rsidRDefault="00ED283E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1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82573CA" w14:textId="52FF9DEC" w:rsidR="00ED283E" w:rsidRPr="00CB5549" w:rsidRDefault="00ED283E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FD7D968" w14:textId="77777777" w:rsidR="00ED283E" w:rsidRPr="00CB5549" w:rsidRDefault="00ED283E" w:rsidP="0028594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607E" w14:textId="77777777" w:rsidR="00ED283E" w:rsidRPr="00CB5549" w:rsidRDefault="00ED283E" w:rsidP="006754AA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EA966" w14:textId="77777777" w:rsidR="00ED283E" w:rsidRPr="00CB5549" w:rsidRDefault="00ED283E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8085F6" w14:textId="77777777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□該当なし</w:t>
            </w:r>
          </w:p>
          <w:p w14:paraId="6FA007E7" w14:textId="77777777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695C2B71" w14:textId="77777777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□8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0L</w:t>
            </w:r>
          </w:p>
          <w:p w14:paraId="0FFB7814" w14:textId="77777777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( 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     )</w:t>
            </w:r>
          </w:p>
          <w:p w14:paraId="3D3A4B91" w14:textId="77777777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0071CB47" w14:textId="77777777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□2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00L</w:t>
            </w:r>
          </w:p>
          <w:p w14:paraId="6A458FE9" w14:textId="28900EDA" w:rsidR="00ED283E" w:rsidRPr="00CB5549" w:rsidRDefault="00ED283E" w:rsidP="006754AA">
            <w:pPr>
              <w:spacing w:line="3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( 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     )</w:t>
            </w:r>
          </w:p>
        </w:tc>
        <w:tc>
          <w:tcPr>
            <w:tcW w:w="15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96938B" w14:textId="77777777" w:rsidR="00ED283E" w:rsidRPr="00CB5549" w:rsidRDefault="00ED283E" w:rsidP="006754AA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40L(Ⅰ型)</w:t>
            </w: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60A71260" w14:textId="77777777" w:rsidR="00ED283E" w:rsidRPr="00CB5549" w:rsidRDefault="00ED283E" w:rsidP="006754AA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0478CAFD" w14:textId="77777777" w:rsidR="00ED283E" w:rsidRPr="00CB5549" w:rsidRDefault="00ED283E" w:rsidP="006754AA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80L(Ⅱ型)</w:t>
            </w:r>
          </w:p>
          <w:p w14:paraId="291004C8" w14:textId="77777777" w:rsidR="00ED283E" w:rsidRPr="00CB5549" w:rsidRDefault="00ED283E" w:rsidP="006754AA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09AEC007" w14:textId="66944153" w:rsidR="00ED283E" w:rsidRPr="00CB5549" w:rsidRDefault="00ED283E" w:rsidP="006754AA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□2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00L(Ⅲ型)</w:t>
            </w:r>
          </w:p>
        </w:tc>
      </w:tr>
      <w:tr w:rsidR="00285941" w:rsidRPr="00CB5549" w14:paraId="37F4E366" w14:textId="77777777" w:rsidTr="00F90C6A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50C4" w14:textId="77777777" w:rsidR="00ED283E" w:rsidRPr="00CB5549" w:rsidRDefault="00ED283E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91F6824" w14:textId="77777777" w:rsidR="00ED283E" w:rsidRPr="00CB5549" w:rsidRDefault="00ED283E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723EA7" w14:textId="77777777" w:rsidR="00ED283E" w:rsidRPr="00CB5549" w:rsidRDefault="00ED283E" w:rsidP="00C330B5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2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4EAE700" w14:textId="2D01DC6E" w:rsidR="00ED283E" w:rsidRPr="00CB5549" w:rsidRDefault="00ED283E" w:rsidP="00C330B5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2ACAE24" w14:textId="77777777" w:rsidR="00ED283E" w:rsidRPr="00CB5549" w:rsidRDefault="00ED283E" w:rsidP="00C330B5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44F8" w14:textId="77777777" w:rsidR="00ED283E" w:rsidRPr="00CB5549" w:rsidRDefault="00ED283E" w:rsidP="00C330B5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F7FD0" w14:textId="77777777" w:rsidR="00ED283E" w:rsidRPr="00CB5549" w:rsidRDefault="00ED283E" w:rsidP="00C330B5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71E5D" w14:textId="77777777" w:rsidR="00ED283E" w:rsidRPr="00CB5549" w:rsidRDefault="00ED283E" w:rsidP="00C330B5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49A6C" w14:textId="77777777" w:rsidR="00ED283E" w:rsidRPr="00CB5549" w:rsidRDefault="00ED283E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85941" w:rsidRPr="00CB5549" w14:paraId="0590CECD" w14:textId="77777777" w:rsidTr="00F90C6A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8271" w14:textId="77777777" w:rsidR="00ED283E" w:rsidRPr="00CB5549" w:rsidRDefault="00ED283E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5CD0058" w14:textId="77777777" w:rsidR="00ED283E" w:rsidRPr="00CB5549" w:rsidRDefault="00ED283E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8B7EC8" w14:textId="77777777" w:rsidR="00ED283E" w:rsidRPr="00CB5549" w:rsidRDefault="00ED283E" w:rsidP="00C330B5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3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492FAE6" w14:textId="340471B8" w:rsidR="00ED283E" w:rsidRPr="00CB5549" w:rsidRDefault="00ED283E" w:rsidP="00C330B5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5B0159B" w14:textId="77777777" w:rsidR="00ED283E" w:rsidRPr="00CB5549" w:rsidRDefault="00ED283E" w:rsidP="00C330B5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C329" w14:textId="77777777" w:rsidR="00ED283E" w:rsidRPr="00CB5549" w:rsidRDefault="00ED283E" w:rsidP="00C330B5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0CC4B" w14:textId="77777777" w:rsidR="00ED283E" w:rsidRPr="00CB5549" w:rsidRDefault="00ED283E" w:rsidP="00C330B5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A2F43" w14:textId="58F7DBB4" w:rsidR="00ED283E" w:rsidRPr="00CB5549" w:rsidRDefault="00ED283E" w:rsidP="00C330B5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40B42" w14:textId="5FBC6191" w:rsidR="00ED283E" w:rsidRPr="00CB5549" w:rsidRDefault="00ED283E" w:rsidP="00C330B5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85941" w:rsidRPr="00CB5549" w14:paraId="36B150D3" w14:textId="77777777" w:rsidTr="00F90C6A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5090" w14:textId="77777777" w:rsidR="00ED283E" w:rsidRPr="00CB5549" w:rsidRDefault="00ED283E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14:paraId="66D15FBB" w14:textId="77777777" w:rsidR="00ED283E" w:rsidRPr="00CB5549" w:rsidRDefault="00ED283E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C104B5" w14:textId="77777777" w:rsidR="00ED283E" w:rsidRPr="00CB5549" w:rsidRDefault="00ED283E" w:rsidP="00C330B5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4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952645A" w14:textId="1FF3E5BB" w:rsidR="00ED283E" w:rsidRPr="00CB5549" w:rsidRDefault="00ED283E" w:rsidP="00C330B5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8E074E3" w14:textId="77777777" w:rsidR="00ED283E" w:rsidRPr="00CB5549" w:rsidRDefault="00ED283E" w:rsidP="00C330B5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F80B" w14:textId="77777777" w:rsidR="00ED283E" w:rsidRPr="00CB5549" w:rsidRDefault="00ED283E" w:rsidP="00C330B5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6DB9" w14:textId="77777777" w:rsidR="00ED283E" w:rsidRPr="00CB5549" w:rsidRDefault="00ED283E" w:rsidP="00C330B5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4719" w14:textId="37B4750A" w:rsidR="00ED283E" w:rsidRPr="00CB5549" w:rsidRDefault="00ED283E" w:rsidP="00C330B5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4B58" w14:textId="77777777" w:rsidR="00ED283E" w:rsidRPr="00CB5549" w:rsidRDefault="00ED283E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85941" w:rsidRPr="00CB5549" w14:paraId="2ABB1975" w14:textId="77777777" w:rsidTr="00F90C6A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9108" w14:textId="77777777" w:rsidR="00E948FB" w:rsidRPr="00CB5549" w:rsidRDefault="00E948FB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2CC" w:themeFill="accent4" w:themeFillTint="33"/>
          </w:tcPr>
          <w:p w14:paraId="7D05B646" w14:textId="7A4849FB" w:rsidR="00E948FB" w:rsidRPr="00CB5549" w:rsidRDefault="00E948FB" w:rsidP="00E948FB">
            <w:pPr>
              <w:ind w:leftChars="-53" w:left="-111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983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6CCB4" w14:textId="778AD5AB" w:rsidR="00E948FB" w:rsidRPr="00CB5549" w:rsidRDefault="00E948FB" w:rsidP="00E948FB">
            <w:pPr>
              <w:ind w:leftChars="-60" w:left="-126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他の品目と別日に取り扱う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1FB2B8" w14:textId="77777777" w:rsidR="00E948FB" w:rsidRPr="00CB5549" w:rsidRDefault="00E948FB" w:rsidP="00C330B5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5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007E558" w14:textId="1EADD060" w:rsidR="00E948FB" w:rsidRPr="00CB5549" w:rsidRDefault="00E948FB" w:rsidP="00C330B5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9F60D2D" w14:textId="77777777" w:rsidR="00E948FB" w:rsidRPr="00CB5549" w:rsidRDefault="00E948FB" w:rsidP="00C330B5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57A1" w14:textId="77777777" w:rsidR="00E948FB" w:rsidRPr="00CB5549" w:rsidRDefault="00E948FB" w:rsidP="00C330B5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B2A0" w14:textId="77777777" w:rsidR="00E948FB" w:rsidRPr="00CB5549" w:rsidRDefault="00E948FB" w:rsidP="00C330B5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76C4" w14:textId="4F0A0EC1" w:rsidR="00E948FB" w:rsidRPr="00CB5549" w:rsidRDefault="00E948FB" w:rsidP="00C330B5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4AD1" w14:textId="20FAC2A6" w:rsidR="00E948FB" w:rsidRPr="00CB5549" w:rsidRDefault="00E948FB" w:rsidP="00C330B5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85941" w:rsidRPr="00CB5549" w14:paraId="03FD078C" w14:textId="77777777" w:rsidTr="00F90C6A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55B3" w14:textId="77777777" w:rsidR="00E948FB" w:rsidRPr="00CB5549" w:rsidRDefault="00E948FB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254097F8" w14:textId="77777777" w:rsidR="00E948FB" w:rsidRPr="00CB5549" w:rsidRDefault="00E948FB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096B5" w14:textId="725AECF0" w:rsidR="00E948FB" w:rsidRPr="00CB5549" w:rsidRDefault="00E948FB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7BAA6A" w14:textId="77777777" w:rsidR="00E948FB" w:rsidRPr="00CB5549" w:rsidRDefault="00E948FB" w:rsidP="00C330B5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6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9A2800F" w14:textId="56EB0DC2" w:rsidR="00E948FB" w:rsidRPr="00CB5549" w:rsidRDefault="00E948FB" w:rsidP="00C330B5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A17A547" w14:textId="77777777" w:rsidR="00E948FB" w:rsidRPr="00CB5549" w:rsidRDefault="00E948FB" w:rsidP="00C330B5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68DE" w14:textId="77777777" w:rsidR="00E948FB" w:rsidRPr="00CB5549" w:rsidRDefault="00E948FB" w:rsidP="00C330B5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B87C" w14:textId="77777777" w:rsidR="00E948FB" w:rsidRPr="00CB5549" w:rsidRDefault="00E948FB" w:rsidP="00C330B5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2A7E" w14:textId="4FE4E1A5" w:rsidR="00E948FB" w:rsidRPr="00CB5549" w:rsidRDefault="00E948FB" w:rsidP="00C330B5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D526" w14:textId="77777777" w:rsidR="00E948FB" w:rsidRPr="00CB5549" w:rsidRDefault="00E948FB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85941" w:rsidRPr="00CB5549" w14:paraId="2AEC6383" w14:textId="77777777" w:rsidTr="00353726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3956" w14:textId="77777777" w:rsidR="00E948FB" w:rsidRPr="00CB5549" w:rsidRDefault="00E948FB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5EF4D9F8" w14:textId="77777777" w:rsidR="00E948FB" w:rsidRPr="00CB5549" w:rsidRDefault="00E948FB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vMerge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14:paraId="1EFF69EB" w14:textId="3ABF7B95" w:rsidR="00E948FB" w:rsidRPr="00CB5549" w:rsidRDefault="00E948FB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14:paraId="10D007A9" w14:textId="77777777" w:rsidR="00E948FB" w:rsidRPr="00CB5549" w:rsidRDefault="00E948FB" w:rsidP="00C330B5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7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78F0F66" w14:textId="707342A1" w:rsidR="00E948FB" w:rsidRPr="00CB5549" w:rsidRDefault="00E948FB" w:rsidP="00C330B5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64E8A47" w14:textId="77777777" w:rsidR="00E948FB" w:rsidRPr="00CB5549" w:rsidRDefault="00E948FB" w:rsidP="00C330B5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E1BB7E9" w14:textId="77777777" w:rsidR="00E948FB" w:rsidRPr="00CB5549" w:rsidRDefault="00E948FB" w:rsidP="00C330B5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09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86B31A0" w14:textId="77777777" w:rsidR="00E948FB" w:rsidRPr="00CB5549" w:rsidRDefault="00E948FB" w:rsidP="00C330B5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35B81A5" w14:textId="77777777" w:rsidR="00E948FB" w:rsidRPr="00CB5549" w:rsidRDefault="00E948FB" w:rsidP="00C330B5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8896B76" w14:textId="77777777" w:rsidR="00E948FB" w:rsidRPr="00CB5549" w:rsidRDefault="00E948FB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B52DE" w:rsidRPr="00CB5549" w14:paraId="3F67B68F" w14:textId="77777777" w:rsidTr="00353726">
        <w:tc>
          <w:tcPr>
            <w:tcW w:w="176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B263AB" w14:textId="77777777" w:rsidR="009B52DE" w:rsidRPr="00CB5549" w:rsidRDefault="009B52DE" w:rsidP="006754AA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１日の品目数</w:t>
            </w:r>
          </w:p>
        </w:tc>
        <w:tc>
          <w:tcPr>
            <w:tcW w:w="112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FFF2CC" w:themeFill="accent4" w:themeFillTint="33"/>
          </w:tcPr>
          <w:p w14:paraId="60FCE51B" w14:textId="232F4BC3" w:rsidR="009B52DE" w:rsidRPr="00CB5549" w:rsidRDefault="009B52DE" w:rsidP="00C330B5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   　　　　 </w:t>
            </w:r>
          </w:p>
        </w:tc>
        <w:tc>
          <w:tcPr>
            <w:tcW w:w="112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5BA6711C" w14:textId="687A2C5D" w:rsidR="009B52DE" w:rsidRPr="00CB5549" w:rsidRDefault="009B52DE" w:rsidP="00C330B5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品目</w:t>
            </w:r>
          </w:p>
        </w:tc>
        <w:tc>
          <w:tcPr>
            <w:tcW w:w="231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4E1EC8" w14:textId="77777777" w:rsidR="009B52DE" w:rsidRPr="00CB5549" w:rsidRDefault="009B52DE" w:rsidP="006754AA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１日の最大工程数</w:t>
            </w:r>
          </w:p>
        </w:tc>
        <w:tc>
          <w:tcPr>
            <w:tcW w:w="110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FFAFCE" w14:textId="77777777" w:rsidR="009B52DE" w:rsidRPr="00CB5549" w:rsidRDefault="009B52DE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0840CF" w14:textId="77777777" w:rsidR="009B52DE" w:rsidRPr="00CB5549" w:rsidRDefault="009B52DE" w:rsidP="006754AA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必要水量</w:t>
            </w:r>
          </w:p>
        </w:tc>
        <w:tc>
          <w:tcPr>
            <w:tcW w:w="159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AB3046" w14:textId="77777777" w:rsidR="009B52DE" w:rsidRPr="00CB5549" w:rsidRDefault="009B52DE" w:rsidP="00C330B5">
            <w:pPr>
              <w:jc w:val="left"/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b/>
                <w:bCs/>
                <w:color w:val="000000" w:themeColor="text1"/>
                <w:sz w:val="20"/>
                <w:szCs w:val="20"/>
              </w:rPr>
              <w:t xml:space="preserve">　　L（　型）</w:t>
            </w:r>
          </w:p>
        </w:tc>
      </w:tr>
    </w:tbl>
    <w:p w14:paraId="3EFBADAE" w14:textId="77777777" w:rsidR="008A3D4D" w:rsidRPr="00CB5549" w:rsidRDefault="008A3D4D" w:rsidP="00BE4B33">
      <w:pPr>
        <w:jc w:val="left"/>
        <w:rPr>
          <w:rFonts w:ascii="ＭＳ 明朝" w:hAnsi="ＭＳ 明朝"/>
          <w:color w:val="000000" w:themeColor="text1"/>
          <w:sz w:val="20"/>
          <w:szCs w:val="20"/>
        </w:rPr>
      </w:pPr>
    </w:p>
    <w:p w14:paraId="01B8532E" w14:textId="77777777" w:rsidR="005B41AB" w:rsidRPr="00CB5549" w:rsidRDefault="005B41AB" w:rsidP="00BE4B33">
      <w:pPr>
        <w:jc w:val="left"/>
        <w:rPr>
          <w:rFonts w:ascii="ＭＳ 明朝" w:hAnsi="ＭＳ 明朝"/>
          <w:color w:val="000000" w:themeColor="text1"/>
          <w:sz w:val="20"/>
          <w:szCs w:val="20"/>
        </w:rPr>
      </w:pPr>
    </w:p>
    <w:p w14:paraId="02E5A089" w14:textId="73FB4285" w:rsidR="002810E4" w:rsidRPr="00CB5549" w:rsidRDefault="002810E4" w:rsidP="00BE4B33">
      <w:pPr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CB5549">
        <w:rPr>
          <w:rFonts w:ascii="ＭＳ 明朝" w:hAnsi="ＭＳ 明朝" w:hint="eastAsia"/>
          <w:color w:val="000000" w:themeColor="text1"/>
          <w:sz w:val="20"/>
          <w:szCs w:val="20"/>
        </w:rPr>
        <w:lastRenderedPageBreak/>
        <w:t>（様式第</w:t>
      </w:r>
      <w:r w:rsidR="008A2B63" w:rsidRPr="00CB5549">
        <w:rPr>
          <w:rFonts w:ascii="ＭＳ 明朝" w:hAnsi="ＭＳ 明朝" w:hint="eastAsia"/>
          <w:color w:val="000000" w:themeColor="text1"/>
          <w:sz w:val="20"/>
          <w:szCs w:val="20"/>
        </w:rPr>
        <w:t>1</w:t>
      </w:r>
      <w:r w:rsidRPr="00CB5549">
        <w:rPr>
          <w:rFonts w:ascii="ＭＳ 明朝" w:hAnsi="ＭＳ 明朝" w:hint="eastAsia"/>
          <w:color w:val="000000" w:themeColor="text1"/>
          <w:sz w:val="20"/>
          <w:szCs w:val="20"/>
        </w:rPr>
        <w:t>号の</w:t>
      </w:r>
      <w:r w:rsidR="008A2B63" w:rsidRPr="00CB5549">
        <w:rPr>
          <w:rFonts w:ascii="ＭＳ 明朝" w:hAnsi="ＭＳ 明朝" w:hint="eastAsia"/>
          <w:color w:val="000000" w:themeColor="text1"/>
          <w:sz w:val="20"/>
          <w:szCs w:val="20"/>
        </w:rPr>
        <w:t>1</w:t>
      </w:r>
      <w:r w:rsidRPr="00CB5549">
        <w:rPr>
          <w:rFonts w:ascii="ＭＳ 明朝" w:hAnsi="ＭＳ 明朝" w:hint="eastAsia"/>
          <w:color w:val="000000" w:themeColor="text1"/>
          <w:sz w:val="20"/>
          <w:szCs w:val="20"/>
        </w:rPr>
        <w:t xml:space="preserve">　裏面　別紙）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CB5549" w:rsidRPr="00CB5549" w14:paraId="1BBF4D9A" w14:textId="77777777" w:rsidTr="006302FD">
        <w:tc>
          <w:tcPr>
            <w:tcW w:w="10201" w:type="dxa"/>
          </w:tcPr>
          <w:p w14:paraId="6F61F34A" w14:textId="77777777" w:rsidR="002810E4" w:rsidRPr="00CB5549" w:rsidRDefault="002810E4" w:rsidP="00A2701E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(ⅰ) </w:t>
            </w: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１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品目未満リスト</w:t>
            </w:r>
          </w:p>
        </w:tc>
      </w:tr>
      <w:tr w:rsidR="002810E4" w:rsidRPr="00CB5549" w14:paraId="01F0FB6D" w14:textId="77777777" w:rsidTr="006302FD">
        <w:tc>
          <w:tcPr>
            <w:tcW w:w="10201" w:type="dxa"/>
          </w:tcPr>
          <w:p w14:paraId="1510E032" w14:textId="19FBA111" w:rsidR="002810E4" w:rsidRPr="00CB5549" w:rsidRDefault="002810E4" w:rsidP="00A2701E">
            <w:pPr>
              <w:ind w:firstLineChars="100" w:firstLine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※リスト外の品目１品目＋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a～f</w:t>
            </w:r>
            <w:r w:rsidR="00BE3DA1"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のうち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２つまで⇒１品目、a～f</w:t>
            </w:r>
            <w:r w:rsidR="003B6444"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のうち</w:t>
            </w:r>
            <w:r w:rsidR="00BE3DA1"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４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つまで⇒１品目</w:t>
            </w:r>
          </w:p>
          <w:p w14:paraId="43758A12" w14:textId="77777777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a.市販飲料品（乳類を含む）又は酒類を小分け・調製・混合した飲料品</w:t>
            </w:r>
          </w:p>
          <w:p w14:paraId="0F3EBF51" w14:textId="77777777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b.かき氷</w:t>
            </w:r>
          </w:p>
          <w:p w14:paraId="753E33AE" w14:textId="0776F744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c.小分けしたアイスクリーム類及び氷菓（市販品の小分けに限る</w:t>
            </w:r>
            <w:r w:rsidR="0035372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。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）</w:t>
            </w:r>
          </w:p>
          <w:p w14:paraId="6E518F52" w14:textId="77777777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d.専用器具により個包装された市販のアイスクリーム類を容器に押し出すもの</w:t>
            </w:r>
          </w:p>
          <w:p w14:paraId="49F43965" w14:textId="77777777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e.加熱殺菌機能付きフリーザー及び殺菌済み原料を使用して調理する</w:t>
            </w: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ソフト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クリーム</w:t>
            </w:r>
          </w:p>
          <w:p w14:paraId="394AB43B" w14:textId="77777777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f.盛り付けのみで提供する市販の常温保存食品</w:t>
            </w:r>
          </w:p>
        </w:tc>
      </w:tr>
    </w:tbl>
    <w:p w14:paraId="14EA3CB9" w14:textId="77777777" w:rsidR="002810E4" w:rsidRPr="00CB5549" w:rsidRDefault="002810E4" w:rsidP="002810E4">
      <w:pPr>
        <w:rPr>
          <w:rFonts w:ascii="ＭＳ 明朝" w:hAnsi="ＭＳ 明朝"/>
          <w:color w:val="000000" w:themeColor="text1"/>
          <w:sz w:val="20"/>
          <w:szCs w:val="20"/>
        </w:rPr>
      </w:pP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3245"/>
        <w:gridCol w:w="3245"/>
        <w:gridCol w:w="3711"/>
      </w:tblGrid>
      <w:tr w:rsidR="00CB5549" w:rsidRPr="00CB5549" w14:paraId="1D66A044" w14:textId="77777777" w:rsidTr="006302FD">
        <w:tc>
          <w:tcPr>
            <w:tcW w:w="3245" w:type="dxa"/>
            <w:vMerge w:val="restart"/>
          </w:tcPr>
          <w:p w14:paraId="79283A8E" w14:textId="77777777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(ⅱ) 工程非該当リスト</w:t>
            </w:r>
          </w:p>
        </w:tc>
        <w:tc>
          <w:tcPr>
            <w:tcW w:w="3245" w:type="dxa"/>
          </w:tcPr>
          <w:p w14:paraId="175B5705" w14:textId="77777777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(ⅲ) リスクリスト（</w:t>
            </w: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200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L</w:t>
            </w: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3711" w:type="dxa"/>
          </w:tcPr>
          <w:p w14:paraId="262610FE" w14:textId="77777777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(ⅳ) リスクリスト</w:t>
            </w: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（80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L)　</w:t>
            </w:r>
          </w:p>
        </w:tc>
      </w:tr>
      <w:tr w:rsidR="00CB5549" w:rsidRPr="00CB5549" w14:paraId="1171AD13" w14:textId="77777777" w:rsidTr="006302FD">
        <w:tc>
          <w:tcPr>
            <w:tcW w:w="3245" w:type="dxa"/>
            <w:vMerge/>
          </w:tcPr>
          <w:p w14:paraId="051F08D4" w14:textId="77777777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245" w:type="dxa"/>
          </w:tcPr>
          <w:p w14:paraId="161D3F3C" w14:textId="6222D5CA" w:rsidR="00BE3DA1" w:rsidRPr="00CB5549" w:rsidRDefault="00BE3DA1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品目数・工程数に関わらず</w:t>
            </w:r>
          </w:p>
          <w:p w14:paraId="12A2625E" w14:textId="7C710016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該当する工程がある場合はⅢ型</w:t>
            </w:r>
          </w:p>
        </w:tc>
        <w:tc>
          <w:tcPr>
            <w:tcW w:w="3711" w:type="dxa"/>
          </w:tcPr>
          <w:p w14:paraId="21D47ACA" w14:textId="4920ED2C" w:rsidR="00BE3DA1" w:rsidRPr="00CB5549" w:rsidRDefault="00BE3DA1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品目数・工程数に関わらず</w:t>
            </w:r>
          </w:p>
          <w:p w14:paraId="7AA47035" w14:textId="7B0FA25B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該当する工程がある場合はⅡ型以上</w:t>
            </w:r>
          </w:p>
        </w:tc>
      </w:tr>
      <w:tr w:rsidR="002810E4" w:rsidRPr="00CB5549" w14:paraId="7B995E61" w14:textId="77777777" w:rsidTr="006302FD">
        <w:trPr>
          <w:trHeight w:val="7839"/>
        </w:trPr>
        <w:tc>
          <w:tcPr>
            <w:tcW w:w="3245" w:type="dxa"/>
          </w:tcPr>
          <w:p w14:paraId="63BE10D4" w14:textId="77777777" w:rsidR="00BE3DA1" w:rsidRPr="00CB5549" w:rsidRDefault="00BE3DA1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51096348" w14:textId="44BC76F7" w:rsidR="002810E4" w:rsidRPr="00CB5549" w:rsidRDefault="002810E4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a.盛り付ける（</w:t>
            </w: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ただし、容器上で組み合わせ最終提供品として作りあげる場合、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生食用鮮魚介類</w:t>
            </w: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並びに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非加熱のまま提供する野菜</w:t>
            </w:r>
            <w:r w:rsidR="001D096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、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果物</w:t>
            </w: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及び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食鳥卵の</w:t>
            </w: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盛り付け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を除く</w:t>
            </w:r>
            <w:r w:rsidR="0035372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。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）</w:t>
            </w:r>
          </w:p>
          <w:p w14:paraId="455012A4" w14:textId="77777777" w:rsidR="00630B8F" w:rsidRPr="00CB5549" w:rsidRDefault="00630B8F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70328F87" w14:textId="69D9B5F2" w:rsidR="002810E4" w:rsidRPr="00CB5549" w:rsidRDefault="002810E4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b.薬味又はトッピングをのせる</w:t>
            </w:r>
            <w:r w:rsidR="001D096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、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又はふりかける</w:t>
            </w:r>
          </w:p>
          <w:p w14:paraId="7BEC2279" w14:textId="77777777" w:rsidR="00630B8F" w:rsidRPr="00CB5549" w:rsidRDefault="00630B8F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5EB92E18" w14:textId="2CF371D2" w:rsidR="002810E4" w:rsidRPr="00CB5549" w:rsidRDefault="002810E4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c.調味料(塩、砂糖、ソース等)又は粉類をかける</w:t>
            </w:r>
          </w:p>
          <w:p w14:paraId="1262547E" w14:textId="77777777" w:rsidR="00630B8F" w:rsidRPr="00CB5549" w:rsidRDefault="00630B8F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012A38E5" w14:textId="61501906" w:rsidR="002810E4" w:rsidRPr="00CB5549" w:rsidRDefault="002810E4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d.市販品の調味料(塩、砂糖、ソース等）及び粉類を用い、調味</w:t>
            </w: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料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又は粉</w:t>
            </w: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類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の調製・混合を行う</w:t>
            </w:r>
          </w:p>
          <w:p w14:paraId="58DCDE4F" w14:textId="77777777" w:rsidR="00630B8F" w:rsidRPr="00CB5549" w:rsidRDefault="00630B8F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4BD56B6D" w14:textId="2C496274" w:rsidR="002810E4" w:rsidRPr="00CB5549" w:rsidRDefault="002810E4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e.加熱調理する生地又は衣の調製を行う</w:t>
            </w:r>
          </w:p>
          <w:p w14:paraId="1652C93F" w14:textId="77777777" w:rsidR="00630B8F" w:rsidRPr="00CB5549" w:rsidRDefault="00630B8F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55872451" w14:textId="00FF25D8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f.お湯を注ぐ</w:t>
            </w:r>
          </w:p>
          <w:p w14:paraId="575B8C89" w14:textId="77777777" w:rsidR="00630B8F" w:rsidRPr="00CB5549" w:rsidRDefault="00630B8F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3C891610" w14:textId="6E2B3F08" w:rsidR="002810E4" w:rsidRPr="00CB5549" w:rsidRDefault="002810E4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g.食品を加温する(湯煎・調製済食品の温め直し)</w:t>
            </w:r>
          </w:p>
          <w:p w14:paraId="0C1E045B" w14:textId="77777777" w:rsidR="00630B8F" w:rsidRPr="00CB5549" w:rsidRDefault="00630B8F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72202718" w14:textId="112477E8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h.具材を入れる</w:t>
            </w:r>
          </w:p>
          <w:p w14:paraId="3F18BE85" w14:textId="77777777" w:rsidR="00630B8F" w:rsidRPr="00CB5549" w:rsidRDefault="00630B8F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5688C844" w14:textId="7699C0A4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proofErr w:type="spellStart"/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.開封する</w:t>
            </w:r>
          </w:p>
          <w:p w14:paraId="03804C84" w14:textId="77777777" w:rsidR="00630B8F" w:rsidRPr="00CB5549" w:rsidRDefault="00630B8F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5877BEFB" w14:textId="6C041E05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j.器具に食品を投入する</w:t>
            </w:r>
          </w:p>
          <w:p w14:paraId="75009D40" w14:textId="77777777" w:rsidR="00630B8F" w:rsidRPr="00CB5549" w:rsidRDefault="00630B8F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04E67AB4" w14:textId="339D8EC5" w:rsidR="002810E4" w:rsidRPr="00CB5549" w:rsidRDefault="002810E4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k.器具によりアイスクリーム類を容器に抽出する</w:t>
            </w:r>
          </w:p>
          <w:p w14:paraId="3E7AF269" w14:textId="77777777" w:rsidR="00630B8F" w:rsidRPr="00CB5549" w:rsidRDefault="00630B8F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18FE04DD" w14:textId="0DB26DA1" w:rsidR="00BE3DA1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l.加熱した食品の粗熱を取る</w:t>
            </w:r>
          </w:p>
        </w:tc>
        <w:tc>
          <w:tcPr>
            <w:tcW w:w="3245" w:type="dxa"/>
          </w:tcPr>
          <w:p w14:paraId="2CD5EE3D" w14:textId="77777777" w:rsidR="00BE3DA1" w:rsidRPr="00CB5549" w:rsidRDefault="00BE3DA1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640D51F9" w14:textId="3351D9D8" w:rsidR="002810E4" w:rsidRPr="00CB5549" w:rsidRDefault="002810E4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a.通常の食器(ワンウェイ以外の食器)を使用する</w:t>
            </w:r>
          </w:p>
          <w:p w14:paraId="661F1207" w14:textId="77777777" w:rsidR="00630B8F" w:rsidRPr="00CB5549" w:rsidRDefault="00630B8F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6E0EA66E" w14:textId="51037939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b.食品を洗浄する・洗米する</w:t>
            </w:r>
          </w:p>
          <w:p w14:paraId="0D4E6204" w14:textId="77777777" w:rsidR="00630B8F" w:rsidRPr="00CB5549" w:rsidRDefault="00630B8F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4313B628" w14:textId="1312F2EC" w:rsidR="002810E4" w:rsidRPr="00CB5549" w:rsidRDefault="002810E4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c.鮮魚介類の頭部除去、鱗取   り、内臓除去、殻むき</w:t>
            </w:r>
          </w:p>
          <w:p w14:paraId="58FDF570" w14:textId="77777777" w:rsidR="00630B8F" w:rsidRPr="00CB5549" w:rsidRDefault="00630B8F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66400175" w14:textId="21BDC240" w:rsidR="002810E4" w:rsidRPr="00CB5549" w:rsidRDefault="002810E4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d.加熱前の食肉をカット、加工成形する</w:t>
            </w:r>
          </w:p>
          <w:p w14:paraId="07D1CEB2" w14:textId="77777777" w:rsidR="00630B8F" w:rsidRPr="00CB5549" w:rsidRDefault="00630B8F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4084D90B" w14:textId="16F3340B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e.食品の水さらし、水冷する</w:t>
            </w:r>
          </w:p>
          <w:p w14:paraId="0B205860" w14:textId="77777777" w:rsidR="00630B8F" w:rsidRPr="00CB5549" w:rsidRDefault="00630B8F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43875848" w14:textId="64D9FC2C" w:rsidR="002810E4" w:rsidRPr="00CB5549" w:rsidRDefault="002810E4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f.洗浄が必要な部品を複数有する器具(飲食器及び割ぽう具を除く</w:t>
            </w:r>
            <w:r w:rsidR="001D096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。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)を洗浄する</w:t>
            </w:r>
          </w:p>
        </w:tc>
        <w:tc>
          <w:tcPr>
            <w:tcW w:w="3711" w:type="dxa"/>
          </w:tcPr>
          <w:p w14:paraId="6B9A1F1C" w14:textId="77777777" w:rsidR="00BE3DA1" w:rsidRPr="00CB5549" w:rsidRDefault="00BE3DA1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3A52A177" w14:textId="7AC640D2" w:rsidR="002810E4" w:rsidRPr="00CB5549" w:rsidRDefault="002810E4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a.生</w:t>
            </w: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食用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鮮魚介類(生食用冷凍鮮魚介類を解凍したものを含む</w:t>
            </w:r>
            <w:r w:rsidR="001D096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。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)を非加熱のまま提供する</w:t>
            </w:r>
          </w:p>
          <w:p w14:paraId="3E8CA4A0" w14:textId="77777777" w:rsidR="00630B8F" w:rsidRPr="00CB5549" w:rsidRDefault="00630B8F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0F092DDF" w14:textId="2C1D1785" w:rsidR="002810E4" w:rsidRPr="00CB5549" w:rsidRDefault="002810E4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b.野菜・果物(カット済みの市販品等を除く</w:t>
            </w:r>
            <w:r w:rsidR="001D096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。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)を非加熱のまま提供する</w:t>
            </w:r>
          </w:p>
          <w:p w14:paraId="3D9032F4" w14:textId="77777777" w:rsidR="00630B8F" w:rsidRPr="00CB5549" w:rsidRDefault="00630B8F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6E317D1B" w14:textId="77777777" w:rsidR="002810E4" w:rsidRPr="00CB5549" w:rsidRDefault="002810E4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c.食鳥卵を割卵し、非加熱のまま提供する</w:t>
            </w:r>
          </w:p>
        </w:tc>
      </w:tr>
    </w:tbl>
    <w:p w14:paraId="35D96514" w14:textId="77777777" w:rsidR="005B41AB" w:rsidRPr="00CB5549" w:rsidRDefault="005B41AB" w:rsidP="00342697">
      <w:pPr>
        <w:rPr>
          <w:rFonts w:ascii="ＭＳ 明朝" w:hAnsi="ＭＳ 明朝" w:cs="ＭＳ Ｐゴシック"/>
          <w:color w:val="000000" w:themeColor="text1"/>
          <w:kern w:val="0"/>
          <w:sz w:val="20"/>
          <w:szCs w:val="20"/>
        </w:rPr>
      </w:pPr>
    </w:p>
    <w:bookmarkEnd w:id="0"/>
    <w:sectPr w:rsidR="005B41AB" w:rsidRPr="00CB5549" w:rsidSect="0047039D">
      <w:pgSz w:w="11906" w:h="16838" w:code="9"/>
      <w:pgMar w:top="851" w:right="851" w:bottom="851" w:left="851" w:header="851" w:footer="766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6BEF3" w14:textId="77777777" w:rsidR="003F632A" w:rsidRDefault="003F632A" w:rsidP="00FE53DF">
      <w:r>
        <w:separator/>
      </w:r>
    </w:p>
  </w:endnote>
  <w:endnote w:type="continuationSeparator" w:id="0">
    <w:p w14:paraId="50ECF32D" w14:textId="77777777" w:rsidR="003F632A" w:rsidRDefault="003F632A" w:rsidP="00FE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F1822" w14:textId="77777777" w:rsidR="003F632A" w:rsidRDefault="003F632A" w:rsidP="00FE53DF">
      <w:r>
        <w:separator/>
      </w:r>
    </w:p>
  </w:footnote>
  <w:footnote w:type="continuationSeparator" w:id="0">
    <w:p w14:paraId="594A0D8F" w14:textId="77777777" w:rsidR="003F632A" w:rsidRDefault="003F632A" w:rsidP="00FE5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1599F"/>
    <w:multiLevelType w:val="hybridMultilevel"/>
    <w:tmpl w:val="3984E1F6"/>
    <w:lvl w:ilvl="0" w:tplc="158052F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151FD2"/>
    <w:multiLevelType w:val="hybridMultilevel"/>
    <w:tmpl w:val="E7B6E9CE"/>
    <w:lvl w:ilvl="0" w:tplc="D004BFD6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6F72F2D"/>
    <w:multiLevelType w:val="hybridMultilevel"/>
    <w:tmpl w:val="077A1500"/>
    <w:lvl w:ilvl="0" w:tplc="0E02A0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870AC8"/>
    <w:multiLevelType w:val="hybridMultilevel"/>
    <w:tmpl w:val="687CB4FC"/>
    <w:lvl w:ilvl="0" w:tplc="1DE403A0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4" w15:restartNumberingAfterBreak="0">
    <w:nsid w:val="4BD31BBC"/>
    <w:multiLevelType w:val="hybridMultilevel"/>
    <w:tmpl w:val="7C80D35A"/>
    <w:lvl w:ilvl="0" w:tplc="E42AC1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965280"/>
    <w:multiLevelType w:val="hybridMultilevel"/>
    <w:tmpl w:val="513CE29C"/>
    <w:lvl w:ilvl="0" w:tplc="4802EA7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452291"/>
    <w:multiLevelType w:val="hybridMultilevel"/>
    <w:tmpl w:val="18C6E0D8"/>
    <w:lvl w:ilvl="0" w:tplc="1556046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55307B"/>
    <w:multiLevelType w:val="hybridMultilevel"/>
    <w:tmpl w:val="35847140"/>
    <w:lvl w:ilvl="0" w:tplc="A21EE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4F0555"/>
    <w:multiLevelType w:val="hybridMultilevel"/>
    <w:tmpl w:val="BDB448E6"/>
    <w:lvl w:ilvl="0" w:tplc="3058182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921DB5"/>
    <w:multiLevelType w:val="hybridMultilevel"/>
    <w:tmpl w:val="C12EB3BA"/>
    <w:lvl w:ilvl="0" w:tplc="57249B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CE4C21"/>
    <w:multiLevelType w:val="hybridMultilevel"/>
    <w:tmpl w:val="547C7BD8"/>
    <w:lvl w:ilvl="0" w:tplc="9C2009A4"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45326566">
    <w:abstractNumId w:val="5"/>
  </w:num>
  <w:num w:numId="2" w16cid:durableId="806894474">
    <w:abstractNumId w:val="0"/>
  </w:num>
  <w:num w:numId="3" w16cid:durableId="603609373">
    <w:abstractNumId w:val="6"/>
  </w:num>
  <w:num w:numId="4" w16cid:durableId="2084329162">
    <w:abstractNumId w:val="9"/>
  </w:num>
  <w:num w:numId="5" w16cid:durableId="918058226">
    <w:abstractNumId w:val="2"/>
  </w:num>
  <w:num w:numId="6" w16cid:durableId="988249524">
    <w:abstractNumId w:val="4"/>
  </w:num>
  <w:num w:numId="7" w16cid:durableId="1927378681">
    <w:abstractNumId w:val="8"/>
  </w:num>
  <w:num w:numId="8" w16cid:durableId="631792293">
    <w:abstractNumId w:val="3"/>
  </w:num>
  <w:num w:numId="9" w16cid:durableId="1905020180">
    <w:abstractNumId w:val="10"/>
  </w:num>
  <w:num w:numId="10" w16cid:durableId="953244383">
    <w:abstractNumId w:val="1"/>
  </w:num>
  <w:num w:numId="11" w16cid:durableId="20654412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bordersDoNotSurroundHeader/>
  <w:bordersDoNotSurroundFooter/>
  <w:proofState w:spelling="clean"/>
  <w:defaultTabStop w:val="840"/>
  <w:drawingGridVerticalSpacing w:val="299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2BA"/>
    <w:rsid w:val="00002B93"/>
    <w:rsid w:val="000037CE"/>
    <w:rsid w:val="00013D4F"/>
    <w:rsid w:val="00015699"/>
    <w:rsid w:val="0001626F"/>
    <w:rsid w:val="00017332"/>
    <w:rsid w:val="00020B2D"/>
    <w:rsid w:val="000313CD"/>
    <w:rsid w:val="000332E3"/>
    <w:rsid w:val="00036793"/>
    <w:rsid w:val="00041579"/>
    <w:rsid w:val="00041639"/>
    <w:rsid w:val="00042E5F"/>
    <w:rsid w:val="00044371"/>
    <w:rsid w:val="00047082"/>
    <w:rsid w:val="00052A37"/>
    <w:rsid w:val="0005655F"/>
    <w:rsid w:val="00061048"/>
    <w:rsid w:val="00061128"/>
    <w:rsid w:val="0006116A"/>
    <w:rsid w:val="00064464"/>
    <w:rsid w:val="0006649F"/>
    <w:rsid w:val="00066C1D"/>
    <w:rsid w:val="00066EA6"/>
    <w:rsid w:val="0006789D"/>
    <w:rsid w:val="0007328D"/>
    <w:rsid w:val="000B01C6"/>
    <w:rsid w:val="000B02DA"/>
    <w:rsid w:val="000B43E9"/>
    <w:rsid w:val="000B4AD1"/>
    <w:rsid w:val="000B6584"/>
    <w:rsid w:val="000B6874"/>
    <w:rsid w:val="000C3C2B"/>
    <w:rsid w:val="000C4C10"/>
    <w:rsid w:val="000D0C45"/>
    <w:rsid w:val="000E3F35"/>
    <w:rsid w:val="000E6972"/>
    <w:rsid w:val="000F03E8"/>
    <w:rsid w:val="000F17D9"/>
    <w:rsid w:val="000F3FF7"/>
    <w:rsid w:val="000F60F7"/>
    <w:rsid w:val="0010121C"/>
    <w:rsid w:val="00101989"/>
    <w:rsid w:val="001050AA"/>
    <w:rsid w:val="00123BD5"/>
    <w:rsid w:val="00123DD2"/>
    <w:rsid w:val="00126F83"/>
    <w:rsid w:val="00135C2B"/>
    <w:rsid w:val="00142818"/>
    <w:rsid w:val="00147E66"/>
    <w:rsid w:val="00155AF2"/>
    <w:rsid w:val="001604CF"/>
    <w:rsid w:val="0016065D"/>
    <w:rsid w:val="001625E1"/>
    <w:rsid w:val="00170ECA"/>
    <w:rsid w:val="0017147A"/>
    <w:rsid w:val="00173099"/>
    <w:rsid w:val="00173323"/>
    <w:rsid w:val="001814C4"/>
    <w:rsid w:val="00183578"/>
    <w:rsid w:val="001860E3"/>
    <w:rsid w:val="0019330B"/>
    <w:rsid w:val="00193C54"/>
    <w:rsid w:val="00197490"/>
    <w:rsid w:val="001A547E"/>
    <w:rsid w:val="001B1F08"/>
    <w:rsid w:val="001B5104"/>
    <w:rsid w:val="001C1301"/>
    <w:rsid w:val="001C7785"/>
    <w:rsid w:val="001D0969"/>
    <w:rsid w:val="001D0BF4"/>
    <w:rsid w:val="001D1497"/>
    <w:rsid w:val="001D4340"/>
    <w:rsid w:val="001D6340"/>
    <w:rsid w:val="001E18F0"/>
    <w:rsid w:val="001E198D"/>
    <w:rsid w:val="001E1BA3"/>
    <w:rsid w:val="001E470E"/>
    <w:rsid w:val="001E7844"/>
    <w:rsid w:val="001F2E03"/>
    <w:rsid w:val="001F61BB"/>
    <w:rsid w:val="001F76D4"/>
    <w:rsid w:val="001F7BE2"/>
    <w:rsid w:val="002000F4"/>
    <w:rsid w:val="002001D3"/>
    <w:rsid w:val="00202A64"/>
    <w:rsid w:val="00210DF3"/>
    <w:rsid w:val="00211DC9"/>
    <w:rsid w:val="00214A3B"/>
    <w:rsid w:val="00214E6F"/>
    <w:rsid w:val="002208C6"/>
    <w:rsid w:val="00221CE1"/>
    <w:rsid w:val="00240C9E"/>
    <w:rsid w:val="00243B06"/>
    <w:rsid w:val="0024546E"/>
    <w:rsid w:val="00246944"/>
    <w:rsid w:val="00257B10"/>
    <w:rsid w:val="00260535"/>
    <w:rsid w:val="00260FCF"/>
    <w:rsid w:val="002611E7"/>
    <w:rsid w:val="00262BBA"/>
    <w:rsid w:val="00263550"/>
    <w:rsid w:val="00264C28"/>
    <w:rsid w:val="0026549A"/>
    <w:rsid w:val="0027155E"/>
    <w:rsid w:val="00277A81"/>
    <w:rsid w:val="002810E4"/>
    <w:rsid w:val="00283446"/>
    <w:rsid w:val="002840CA"/>
    <w:rsid w:val="00284F68"/>
    <w:rsid w:val="002853C3"/>
    <w:rsid w:val="00285577"/>
    <w:rsid w:val="00285941"/>
    <w:rsid w:val="00295BF1"/>
    <w:rsid w:val="002A0DAA"/>
    <w:rsid w:val="002B028A"/>
    <w:rsid w:val="002B2B3F"/>
    <w:rsid w:val="002B5219"/>
    <w:rsid w:val="002B79AE"/>
    <w:rsid w:val="002C0104"/>
    <w:rsid w:val="002C1DB0"/>
    <w:rsid w:val="002C23BD"/>
    <w:rsid w:val="002C5E43"/>
    <w:rsid w:val="002C5E81"/>
    <w:rsid w:val="002F364E"/>
    <w:rsid w:val="0030237A"/>
    <w:rsid w:val="003058B2"/>
    <w:rsid w:val="00310795"/>
    <w:rsid w:val="00310DC4"/>
    <w:rsid w:val="00312F64"/>
    <w:rsid w:val="00314E30"/>
    <w:rsid w:val="00316DBB"/>
    <w:rsid w:val="00333AE6"/>
    <w:rsid w:val="0034268E"/>
    <w:rsid w:val="00342697"/>
    <w:rsid w:val="00345A87"/>
    <w:rsid w:val="00346143"/>
    <w:rsid w:val="00353726"/>
    <w:rsid w:val="00356DD0"/>
    <w:rsid w:val="00357FA6"/>
    <w:rsid w:val="00366100"/>
    <w:rsid w:val="003716EE"/>
    <w:rsid w:val="003760DD"/>
    <w:rsid w:val="003777C8"/>
    <w:rsid w:val="0037798C"/>
    <w:rsid w:val="00382035"/>
    <w:rsid w:val="003828C6"/>
    <w:rsid w:val="00384A71"/>
    <w:rsid w:val="003972C2"/>
    <w:rsid w:val="003A128C"/>
    <w:rsid w:val="003A63E1"/>
    <w:rsid w:val="003B1C35"/>
    <w:rsid w:val="003B6444"/>
    <w:rsid w:val="003C1AF7"/>
    <w:rsid w:val="003C2664"/>
    <w:rsid w:val="003C3368"/>
    <w:rsid w:val="003C4272"/>
    <w:rsid w:val="003C6007"/>
    <w:rsid w:val="003C761D"/>
    <w:rsid w:val="003D1B54"/>
    <w:rsid w:val="003D2288"/>
    <w:rsid w:val="003D4DEB"/>
    <w:rsid w:val="003E0835"/>
    <w:rsid w:val="003E1194"/>
    <w:rsid w:val="003E32F9"/>
    <w:rsid w:val="003E5593"/>
    <w:rsid w:val="003F022B"/>
    <w:rsid w:val="003F632A"/>
    <w:rsid w:val="00400087"/>
    <w:rsid w:val="004011CF"/>
    <w:rsid w:val="00401A48"/>
    <w:rsid w:val="00406F23"/>
    <w:rsid w:val="00412369"/>
    <w:rsid w:val="00412611"/>
    <w:rsid w:val="0041317A"/>
    <w:rsid w:val="0041389E"/>
    <w:rsid w:val="00413D4C"/>
    <w:rsid w:val="00416C72"/>
    <w:rsid w:val="0042220A"/>
    <w:rsid w:val="00434227"/>
    <w:rsid w:val="00434D93"/>
    <w:rsid w:val="00435C1F"/>
    <w:rsid w:val="00442F26"/>
    <w:rsid w:val="004472EA"/>
    <w:rsid w:val="00450503"/>
    <w:rsid w:val="004645F0"/>
    <w:rsid w:val="0047039D"/>
    <w:rsid w:val="004722BD"/>
    <w:rsid w:val="00473041"/>
    <w:rsid w:val="00477A68"/>
    <w:rsid w:val="0048502F"/>
    <w:rsid w:val="004852A6"/>
    <w:rsid w:val="004905CA"/>
    <w:rsid w:val="0049359D"/>
    <w:rsid w:val="004A2869"/>
    <w:rsid w:val="004A4C45"/>
    <w:rsid w:val="004A50BC"/>
    <w:rsid w:val="004A5AA4"/>
    <w:rsid w:val="004B1A6B"/>
    <w:rsid w:val="004B21C1"/>
    <w:rsid w:val="004B319A"/>
    <w:rsid w:val="004B5741"/>
    <w:rsid w:val="004B5C21"/>
    <w:rsid w:val="004C6958"/>
    <w:rsid w:val="004C74A2"/>
    <w:rsid w:val="004D04B1"/>
    <w:rsid w:val="004D1C8C"/>
    <w:rsid w:val="004D4577"/>
    <w:rsid w:val="004E15B1"/>
    <w:rsid w:val="004E19D2"/>
    <w:rsid w:val="004E63EE"/>
    <w:rsid w:val="004F4D0F"/>
    <w:rsid w:val="004F564E"/>
    <w:rsid w:val="004F5FFA"/>
    <w:rsid w:val="00503860"/>
    <w:rsid w:val="00510AC5"/>
    <w:rsid w:val="00514E40"/>
    <w:rsid w:val="00525E0B"/>
    <w:rsid w:val="005273AD"/>
    <w:rsid w:val="00532653"/>
    <w:rsid w:val="00532A64"/>
    <w:rsid w:val="00533CA0"/>
    <w:rsid w:val="0053560F"/>
    <w:rsid w:val="00535645"/>
    <w:rsid w:val="0054255A"/>
    <w:rsid w:val="0055343F"/>
    <w:rsid w:val="00555CC6"/>
    <w:rsid w:val="00557B47"/>
    <w:rsid w:val="00563111"/>
    <w:rsid w:val="0056333C"/>
    <w:rsid w:val="00571765"/>
    <w:rsid w:val="00572C4E"/>
    <w:rsid w:val="00574B88"/>
    <w:rsid w:val="00574EC3"/>
    <w:rsid w:val="00577483"/>
    <w:rsid w:val="005774F1"/>
    <w:rsid w:val="00577EA7"/>
    <w:rsid w:val="00580AFE"/>
    <w:rsid w:val="00582933"/>
    <w:rsid w:val="00585485"/>
    <w:rsid w:val="0059004C"/>
    <w:rsid w:val="005937FD"/>
    <w:rsid w:val="0059492E"/>
    <w:rsid w:val="00595137"/>
    <w:rsid w:val="0059671C"/>
    <w:rsid w:val="005A419D"/>
    <w:rsid w:val="005A68F5"/>
    <w:rsid w:val="005B05F5"/>
    <w:rsid w:val="005B3906"/>
    <w:rsid w:val="005B41AB"/>
    <w:rsid w:val="005B6893"/>
    <w:rsid w:val="005B6E15"/>
    <w:rsid w:val="005D0FB0"/>
    <w:rsid w:val="005D585B"/>
    <w:rsid w:val="005D6A84"/>
    <w:rsid w:val="005D71DE"/>
    <w:rsid w:val="005E1C56"/>
    <w:rsid w:val="005F08ED"/>
    <w:rsid w:val="005F4C5B"/>
    <w:rsid w:val="005F702A"/>
    <w:rsid w:val="0060369D"/>
    <w:rsid w:val="0060543F"/>
    <w:rsid w:val="00617EBD"/>
    <w:rsid w:val="00620BD5"/>
    <w:rsid w:val="0062342B"/>
    <w:rsid w:val="006247CB"/>
    <w:rsid w:val="0062499B"/>
    <w:rsid w:val="006255FD"/>
    <w:rsid w:val="006302FD"/>
    <w:rsid w:val="00630B8F"/>
    <w:rsid w:val="006368C9"/>
    <w:rsid w:val="00654B3B"/>
    <w:rsid w:val="00656AD1"/>
    <w:rsid w:val="006575D3"/>
    <w:rsid w:val="0066090A"/>
    <w:rsid w:val="0067238D"/>
    <w:rsid w:val="006738F4"/>
    <w:rsid w:val="006754AA"/>
    <w:rsid w:val="006814DA"/>
    <w:rsid w:val="00687378"/>
    <w:rsid w:val="00693317"/>
    <w:rsid w:val="0069391C"/>
    <w:rsid w:val="00695CF2"/>
    <w:rsid w:val="006A3270"/>
    <w:rsid w:val="006B2816"/>
    <w:rsid w:val="006B2D7A"/>
    <w:rsid w:val="006B2F8C"/>
    <w:rsid w:val="006B4275"/>
    <w:rsid w:val="006B4909"/>
    <w:rsid w:val="006B5066"/>
    <w:rsid w:val="006B5B38"/>
    <w:rsid w:val="006C4951"/>
    <w:rsid w:val="006D7EC6"/>
    <w:rsid w:val="006E34B9"/>
    <w:rsid w:val="006E6F53"/>
    <w:rsid w:val="006F3913"/>
    <w:rsid w:val="006F4B96"/>
    <w:rsid w:val="006F7DAF"/>
    <w:rsid w:val="007043B6"/>
    <w:rsid w:val="00715D63"/>
    <w:rsid w:val="0071786E"/>
    <w:rsid w:val="00722E71"/>
    <w:rsid w:val="0073123C"/>
    <w:rsid w:val="0073295B"/>
    <w:rsid w:val="00732DC0"/>
    <w:rsid w:val="00733DDB"/>
    <w:rsid w:val="00733EBE"/>
    <w:rsid w:val="00734735"/>
    <w:rsid w:val="00746C83"/>
    <w:rsid w:val="0075262B"/>
    <w:rsid w:val="0075367C"/>
    <w:rsid w:val="007539E9"/>
    <w:rsid w:val="00761F43"/>
    <w:rsid w:val="00762120"/>
    <w:rsid w:val="007828A1"/>
    <w:rsid w:val="00783250"/>
    <w:rsid w:val="00783E92"/>
    <w:rsid w:val="00785180"/>
    <w:rsid w:val="00790AC0"/>
    <w:rsid w:val="00791D81"/>
    <w:rsid w:val="00797C7B"/>
    <w:rsid w:val="007A2C1F"/>
    <w:rsid w:val="007A3BE4"/>
    <w:rsid w:val="007B0BF6"/>
    <w:rsid w:val="007B1291"/>
    <w:rsid w:val="007B52B1"/>
    <w:rsid w:val="007C11BD"/>
    <w:rsid w:val="007C38D5"/>
    <w:rsid w:val="007C4D65"/>
    <w:rsid w:val="007D0144"/>
    <w:rsid w:val="007D183C"/>
    <w:rsid w:val="007E6C87"/>
    <w:rsid w:val="007F2E1D"/>
    <w:rsid w:val="007F7ACE"/>
    <w:rsid w:val="00802C22"/>
    <w:rsid w:val="00812102"/>
    <w:rsid w:val="00812EA2"/>
    <w:rsid w:val="008171E0"/>
    <w:rsid w:val="008218AE"/>
    <w:rsid w:val="00823141"/>
    <w:rsid w:val="00833CF5"/>
    <w:rsid w:val="00837325"/>
    <w:rsid w:val="00840A8A"/>
    <w:rsid w:val="00842D24"/>
    <w:rsid w:val="00843334"/>
    <w:rsid w:val="00846FFA"/>
    <w:rsid w:val="0084758A"/>
    <w:rsid w:val="008530FD"/>
    <w:rsid w:val="00856B43"/>
    <w:rsid w:val="0086149E"/>
    <w:rsid w:val="00863E55"/>
    <w:rsid w:val="00865EF6"/>
    <w:rsid w:val="00870A4F"/>
    <w:rsid w:val="0087422B"/>
    <w:rsid w:val="00886FA3"/>
    <w:rsid w:val="008900B6"/>
    <w:rsid w:val="0089193F"/>
    <w:rsid w:val="008962D3"/>
    <w:rsid w:val="00897EC2"/>
    <w:rsid w:val="008A2B63"/>
    <w:rsid w:val="008A2F6C"/>
    <w:rsid w:val="008A3D4D"/>
    <w:rsid w:val="008A3EB8"/>
    <w:rsid w:val="008A4940"/>
    <w:rsid w:val="008A4FE1"/>
    <w:rsid w:val="008A5F6E"/>
    <w:rsid w:val="008B1715"/>
    <w:rsid w:val="008B2D87"/>
    <w:rsid w:val="008B4F60"/>
    <w:rsid w:val="008D2708"/>
    <w:rsid w:val="008D6394"/>
    <w:rsid w:val="008D722A"/>
    <w:rsid w:val="008E2DCC"/>
    <w:rsid w:val="008E618E"/>
    <w:rsid w:val="008E6627"/>
    <w:rsid w:val="008F2B01"/>
    <w:rsid w:val="008F66C9"/>
    <w:rsid w:val="008F79B8"/>
    <w:rsid w:val="00901073"/>
    <w:rsid w:val="00904981"/>
    <w:rsid w:val="0090595E"/>
    <w:rsid w:val="00913773"/>
    <w:rsid w:val="0091424C"/>
    <w:rsid w:val="0091439C"/>
    <w:rsid w:val="009144C8"/>
    <w:rsid w:val="00914642"/>
    <w:rsid w:val="0092308D"/>
    <w:rsid w:val="00935813"/>
    <w:rsid w:val="0093703D"/>
    <w:rsid w:val="00941101"/>
    <w:rsid w:val="00941331"/>
    <w:rsid w:val="00941472"/>
    <w:rsid w:val="0094344B"/>
    <w:rsid w:val="009435E5"/>
    <w:rsid w:val="00954019"/>
    <w:rsid w:val="00963B05"/>
    <w:rsid w:val="00972FDD"/>
    <w:rsid w:val="009772EA"/>
    <w:rsid w:val="00980BDF"/>
    <w:rsid w:val="00984C71"/>
    <w:rsid w:val="00985622"/>
    <w:rsid w:val="0098758E"/>
    <w:rsid w:val="00993730"/>
    <w:rsid w:val="009A0C94"/>
    <w:rsid w:val="009A6C0D"/>
    <w:rsid w:val="009A7883"/>
    <w:rsid w:val="009A7933"/>
    <w:rsid w:val="009B3ABE"/>
    <w:rsid w:val="009B52DE"/>
    <w:rsid w:val="009B6DE4"/>
    <w:rsid w:val="009C1BE9"/>
    <w:rsid w:val="009C5850"/>
    <w:rsid w:val="009D0577"/>
    <w:rsid w:val="009D7329"/>
    <w:rsid w:val="009E1DE9"/>
    <w:rsid w:val="009F2727"/>
    <w:rsid w:val="009F2EC2"/>
    <w:rsid w:val="00A00589"/>
    <w:rsid w:val="00A00604"/>
    <w:rsid w:val="00A06238"/>
    <w:rsid w:val="00A10C55"/>
    <w:rsid w:val="00A15B04"/>
    <w:rsid w:val="00A235A1"/>
    <w:rsid w:val="00A248CF"/>
    <w:rsid w:val="00A30726"/>
    <w:rsid w:val="00A30959"/>
    <w:rsid w:val="00A325D8"/>
    <w:rsid w:val="00A35176"/>
    <w:rsid w:val="00A42091"/>
    <w:rsid w:val="00A42F1B"/>
    <w:rsid w:val="00A5187D"/>
    <w:rsid w:val="00A53057"/>
    <w:rsid w:val="00A554D3"/>
    <w:rsid w:val="00A55EB0"/>
    <w:rsid w:val="00A72159"/>
    <w:rsid w:val="00A762EF"/>
    <w:rsid w:val="00A9027B"/>
    <w:rsid w:val="00AA0664"/>
    <w:rsid w:val="00AA2954"/>
    <w:rsid w:val="00AA6E81"/>
    <w:rsid w:val="00AB11B7"/>
    <w:rsid w:val="00AB4073"/>
    <w:rsid w:val="00AB4B0F"/>
    <w:rsid w:val="00AB5B30"/>
    <w:rsid w:val="00AB7572"/>
    <w:rsid w:val="00AC07FC"/>
    <w:rsid w:val="00AD39FA"/>
    <w:rsid w:val="00AD4F2A"/>
    <w:rsid w:val="00AD5151"/>
    <w:rsid w:val="00AD752A"/>
    <w:rsid w:val="00AD7C1D"/>
    <w:rsid w:val="00AE3B80"/>
    <w:rsid w:val="00AE6730"/>
    <w:rsid w:val="00AE771D"/>
    <w:rsid w:val="00AF4870"/>
    <w:rsid w:val="00AF6918"/>
    <w:rsid w:val="00AF7445"/>
    <w:rsid w:val="00B02A3E"/>
    <w:rsid w:val="00B030E2"/>
    <w:rsid w:val="00B178C0"/>
    <w:rsid w:val="00B17F60"/>
    <w:rsid w:val="00B24050"/>
    <w:rsid w:val="00B25F0A"/>
    <w:rsid w:val="00B25F83"/>
    <w:rsid w:val="00B34605"/>
    <w:rsid w:val="00B43887"/>
    <w:rsid w:val="00B438E9"/>
    <w:rsid w:val="00B5168B"/>
    <w:rsid w:val="00B52C2F"/>
    <w:rsid w:val="00B628AA"/>
    <w:rsid w:val="00B62F7F"/>
    <w:rsid w:val="00B649B8"/>
    <w:rsid w:val="00B65DC8"/>
    <w:rsid w:val="00B67B43"/>
    <w:rsid w:val="00B70BCE"/>
    <w:rsid w:val="00B7361B"/>
    <w:rsid w:val="00B73D29"/>
    <w:rsid w:val="00B757B0"/>
    <w:rsid w:val="00B75C61"/>
    <w:rsid w:val="00B76F1F"/>
    <w:rsid w:val="00B76F94"/>
    <w:rsid w:val="00B77067"/>
    <w:rsid w:val="00B80774"/>
    <w:rsid w:val="00B812BA"/>
    <w:rsid w:val="00B815A9"/>
    <w:rsid w:val="00B819E6"/>
    <w:rsid w:val="00B849CD"/>
    <w:rsid w:val="00B9081E"/>
    <w:rsid w:val="00B93DFD"/>
    <w:rsid w:val="00BA0589"/>
    <w:rsid w:val="00BA4F66"/>
    <w:rsid w:val="00BA5A53"/>
    <w:rsid w:val="00BB0389"/>
    <w:rsid w:val="00BB394C"/>
    <w:rsid w:val="00BB638B"/>
    <w:rsid w:val="00BB7A12"/>
    <w:rsid w:val="00BC3B97"/>
    <w:rsid w:val="00BC6112"/>
    <w:rsid w:val="00BD353D"/>
    <w:rsid w:val="00BD4DD7"/>
    <w:rsid w:val="00BD6F8B"/>
    <w:rsid w:val="00BE357A"/>
    <w:rsid w:val="00BE38F5"/>
    <w:rsid w:val="00BE3DA1"/>
    <w:rsid w:val="00BE403E"/>
    <w:rsid w:val="00BE4B33"/>
    <w:rsid w:val="00BE682A"/>
    <w:rsid w:val="00BE7628"/>
    <w:rsid w:val="00BF34AA"/>
    <w:rsid w:val="00BF4B97"/>
    <w:rsid w:val="00BF5B12"/>
    <w:rsid w:val="00BF5E4D"/>
    <w:rsid w:val="00BF78BD"/>
    <w:rsid w:val="00C019F1"/>
    <w:rsid w:val="00C025F0"/>
    <w:rsid w:val="00C12ED2"/>
    <w:rsid w:val="00C15680"/>
    <w:rsid w:val="00C201C9"/>
    <w:rsid w:val="00C2152F"/>
    <w:rsid w:val="00C25E45"/>
    <w:rsid w:val="00C26DF4"/>
    <w:rsid w:val="00C319C9"/>
    <w:rsid w:val="00C330B5"/>
    <w:rsid w:val="00C42FE5"/>
    <w:rsid w:val="00C473CC"/>
    <w:rsid w:val="00C50EEA"/>
    <w:rsid w:val="00C534C1"/>
    <w:rsid w:val="00C537DF"/>
    <w:rsid w:val="00C612E3"/>
    <w:rsid w:val="00C63197"/>
    <w:rsid w:val="00C7643C"/>
    <w:rsid w:val="00C76B8D"/>
    <w:rsid w:val="00C809C7"/>
    <w:rsid w:val="00C8497D"/>
    <w:rsid w:val="00C9132D"/>
    <w:rsid w:val="00C9190D"/>
    <w:rsid w:val="00CA0349"/>
    <w:rsid w:val="00CA7E0C"/>
    <w:rsid w:val="00CB5549"/>
    <w:rsid w:val="00CB6744"/>
    <w:rsid w:val="00CC480A"/>
    <w:rsid w:val="00CE2806"/>
    <w:rsid w:val="00CE358F"/>
    <w:rsid w:val="00CE70D0"/>
    <w:rsid w:val="00CE7180"/>
    <w:rsid w:val="00CE742B"/>
    <w:rsid w:val="00D03600"/>
    <w:rsid w:val="00D03F8E"/>
    <w:rsid w:val="00D07B46"/>
    <w:rsid w:val="00D12629"/>
    <w:rsid w:val="00D139E5"/>
    <w:rsid w:val="00D173E7"/>
    <w:rsid w:val="00D20B5B"/>
    <w:rsid w:val="00D24C2D"/>
    <w:rsid w:val="00D30A56"/>
    <w:rsid w:val="00D31368"/>
    <w:rsid w:val="00D32ACB"/>
    <w:rsid w:val="00D33FAF"/>
    <w:rsid w:val="00D34AA0"/>
    <w:rsid w:val="00D3666F"/>
    <w:rsid w:val="00D37DF5"/>
    <w:rsid w:val="00D410DA"/>
    <w:rsid w:val="00D42FEA"/>
    <w:rsid w:val="00D4493B"/>
    <w:rsid w:val="00D509AA"/>
    <w:rsid w:val="00D56181"/>
    <w:rsid w:val="00D613A2"/>
    <w:rsid w:val="00D6546E"/>
    <w:rsid w:val="00D74327"/>
    <w:rsid w:val="00D76B10"/>
    <w:rsid w:val="00D815D0"/>
    <w:rsid w:val="00D831E9"/>
    <w:rsid w:val="00D859C9"/>
    <w:rsid w:val="00D90076"/>
    <w:rsid w:val="00D91D03"/>
    <w:rsid w:val="00D967ED"/>
    <w:rsid w:val="00DA09C2"/>
    <w:rsid w:val="00DA18B4"/>
    <w:rsid w:val="00DA3799"/>
    <w:rsid w:val="00DA4158"/>
    <w:rsid w:val="00DA789D"/>
    <w:rsid w:val="00DB0D41"/>
    <w:rsid w:val="00DB6B0A"/>
    <w:rsid w:val="00DC219F"/>
    <w:rsid w:val="00DC7638"/>
    <w:rsid w:val="00DC7639"/>
    <w:rsid w:val="00DC7A29"/>
    <w:rsid w:val="00DD2ACC"/>
    <w:rsid w:val="00DD3FE7"/>
    <w:rsid w:val="00DD4891"/>
    <w:rsid w:val="00DD4CA5"/>
    <w:rsid w:val="00DD4E71"/>
    <w:rsid w:val="00DE7010"/>
    <w:rsid w:val="00DF1E38"/>
    <w:rsid w:val="00DF2B80"/>
    <w:rsid w:val="00DF5A9D"/>
    <w:rsid w:val="00E00272"/>
    <w:rsid w:val="00E01147"/>
    <w:rsid w:val="00E02B72"/>
    <w:rsid w:val="00E03677"/>
    <w:rsid w:val="00E061C4"/>
    <w:rsid w:val="00E067B0"/>
    <w:rsid w:val="00E072DD"/>
    <w:rsid w:val="00E11DC7"/>
    <w:rsid w:val="00E13ED7"/>
    <w:rsid w:val="00E162FD"/>
    <w:rsid w:val="00E16836"/>
    <w:rsid w:val="00E21C8B"/>
    <w:rsid w:val="00E34C32"/>
    <w:rsid w:val="00E41CB6"/>
    <w:rsid w:val="00E43411"/>
    <w:rsid w:val="00E47B9B"/>
    <w:rsid w:val="00E5398D"/>
    <w:rsid w:val="00E571F1"/>
    <w:rsid w:val="00E60A2A"/>
    <w:rsid w:val="00E64BA5"/>
    <w:rsid w:val="00E65403"/>
    <w:rsid w:val="00E65CCD"/>
    <w:rsid w:val="00E71F24"/>
    <w:rsid w:val="00E74B9C"/>
    <w:rsid w:val="00E761C9"/>
    <w:rsid w:val="00E831E7"/>
    <w:rsid w:val="00E845F8"/>
    <w:rsid w:val="00E948FB"/>
    <w:rsid w:val="00E97409"/>
    <w:rsid w:val="00EA54FA"/>
    <w:rsid w:val="00EB08CC"/>
    <w:rsid w:val="00EC003F"/>
    <w:rsid w:val="00EC3154"/>
    <w:rsid w:val="00EC3CB3"/>
    <w:rsid w:val="00EC6E23"/>
    <w:rsid w:val="00EC7DF7"/>
    <w:rsid w:val="00ED283E"/>
    <w:rsid w:val="00ED77A0"/>
    <w:rsid w:val="00EE1144"/>
    <w:rsid w:val="00EE416C"/>
    <w:rsid w:val="00EE60CB"/>
    <w:rsid w:val="00EF634C"/>
    <w:rsid w:val="00EF68ED"/>
    <w:rsid w:val="00EF794D"/>
    <w:rsid w:val="00F070D1"/>
    <w:rsid w:val="00F14048"/>
    <w:rsid w:val="00F1444F"/>
    <w:rsid w:val="00F16E1E"/>
    <w:rsid w:val="00F3052B"/>
    <w:rsid w:val="00F32E27"/>
    <w:rsid w:val="00F443AC"/>
    <w:rsid w:val="00F47DAA"/>
    <w:rsid w:val="00F70255"/>
    <w:rsid w:val="00F70DA4"/>
    <w:rsid w:val="00F73441"/>
    <w:rsid w:val="00F81016"/>
    <w:rsid w:val="00F81494"/>
    <w:rsid w:val="00F82704"/>
    <w:rsid w:val="00F82F6C"/>
    <w:rsid w:val="00F830EB"/>
    <w:rsid w:val="00F86E3C"/>
    <w:rsid w:val="00F90037"/>
    <w:rsid w:val="00F90C6A"/>
    <w:rsid w:val="00F90D4B"/>
    <w:rsid w:val="00F9271C"/>
    <w:rsid w:val="00F9499D"/>
    <w:rsid w:val="00FA1F3A"/>
    <w:rsid w:val="00FA2F27"/>
    <w:rsid w:val="00FB6C27"/>
    <w:rsid w:val="00FB7A85"/>
    <w:rsid w:val="00FC78AA"/>
    <w:rsid w:val="00FD2460"/>
    <w:rsid w:val="00FD3F7D"/>
    <w:rsid w:val="00FE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A6E064B"/>
  <w15:chartTrackingRefBased/>
  <w15:docId w15:val="{EB275E52-03D0-4352-ABE2-0C9347AE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18B4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link w:val="a3"/>
    <w:uiPriority w:val="99"/>
    <w:rsid w:val="00DA18B4"/>
    <w:rPr>
      <w:rFonts w:ascii="ＭＳ ゴシック" w:eastAsia="ＭＳ ゴシック" w:hAnsi="ＭＳ ゴシック"/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DA18B4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link w:val="a5"/>
    <w:uiPriority w:val="99"/>
    <w:rsid w:val="00DA18B4"/>
    <w:rPr>
      <w:rFonts w:ascii="ＭＳ ゴシック" w:eastAsia="ＭＳ ゴシック" w:hAnsi="ＭＳ ゴシック"/>
      <w:kern w:val="2"/>
      <w:sz w:val="21"/>
      <w:szCs w:val="22"/>
    </w:rPr>
  </w:style>
  <w:style w:type="table" w:styleId="a7">
    <w:name w:val="Table Grid"/>
    <w:basedOn w:val="a1"/>
    <w:uiPriority w:val="39"/>
    <w:rsid w:val="00DA1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E53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E53DF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FE53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E53DF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01569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15699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41236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12369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12369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12369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12369"/>
    <w:rPr>
      <w:b/>
      <w:bCs/>
      <w:kern w:val="2"/>
      <w:sz w:val="21"/>
      <w:szCs w:val="22"/>
    </w:rPr>
  </w:style>
  <w:style w:type="paragraph" w:styleId="af3">
    <w:name w:val="List Paragraph"/>
    <w:basedOn w:val="a"/>
    <w:uiPriority w:val="34"/>
    <w:qFormat/>
    <w:rsid w:val="0001626F"/>
    <w:pPr>
      <w:ind w:leftChars="400" w:left="840"/>
    </w:pPr>
    <w:rPr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AD7C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Plain Text"/>
    <w:basedOn w:val="a"/>
    <w:link w:val="af5"/>
    <w:uiPriority w:val="99"/>
    <w:unhideWhenUsed/>
    <w:rsid w:val="00762120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5">
    <w:name w:val="書式なし (文字)"/>
    <w:link w:val="af4"/>
    <w:uiPriority w:val="99"/>
    <w:rsid w:val="00762120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CB542-1601-4C94-A33A-4285A5340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堺市</cp:lastModifiedBy>
  <cp:revision>26</cp:revision>
  <cp:lastPrinted>2025-03-14T02:35:00Z</cp:lastPrinted>
  <dcterms:created xsi:type="dcterms:W3CDTF">2025-03-11T04:57:00Z</dcterms:created>
  <dcterms:modified xsi:type="dcterms:W3CDTF">2025-03-27T06:39:00Z</dcterms:modified>
</cp:coreProperties>
</file>