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11B7" w14:textId="77777777" w:rsidR="00C11C4E" w:rsidRPr="00C11C4E" w:rsidRDefault="00C11C4E" w:rsidP="00C11C4E">
      <w:pPr>
        <w:jc w:val="left"/>
        <w:rPr>
          <w:rFonts w:ascii="ＭＳ 明朝" w:hAnsi="ＭＳ 明朝"/>
          <w:color w:val="000000" w:themeColor="text1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157"/>
        <w:gridCol w:w="567"/>
        <w:gridCol w:w="2985"/>
        <w:gridCol w:w="2120"/>
        <w:gridCol w:w="2266"/>
      </w:tblGrid>
      <w:tr w:rsidR="00C11C4E" w:rsidRPr="008C4EBB" w14:paraId="6B7E2446" w14:textId="77777777" w:rsidTr="00DD0FAD">
        <w:trPr>
          <w:trHeight w:val="602"/>
        </w:trPr>
        <w:tc>
          <w:tcPr>
            <w:tcW w:w="2411" w:type="dxa"/>
            <w:gridSpan w:val="3"/>
            <w:shd w:val="clear" w:color="auto" w:fill="auto"/>
            <w:vAlign w:val="center"/>
          </w:tcPr>
          <w:p w14:paraId="703088BF" w14:textId="77777777" w:rsidR="00C11C4E" w:rsidRPr="008C4EBB" w:rsidRDefault="00C11C4E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食品名</w:t>
            </w:r>
          </w:p>
          <w:p w14:paraId="10FAFD8D" w14:textId="77777777" w:rsidR="00C11C4E" w:rsidRPr="008C4EBB" w:rsidRDefault="00C11C4E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（食数）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07DDCEF0" w14:textId="77777777" w:rsidR="00C11C4E" w:rsidRPr="008C4EBB" w:rsidRDefault="00C11C4E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調理方法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3586FF4" w14:textId="77777777" w:rsidR="00C11C4E" w:rsidRPr="008C4EBB" w:rsidRDefault="00AE74CC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8EA529" wp14:editId="4762EACA">
                      <wp:simplePos x="0" y="0"/>
                      <wp:positionH relativeFrom="column">
                        <wp:posOffset>-4554220</wp:posOffset>
                      </wp:positionH>
                      <wp:positionV relativeFrom="paragraph">
                        <wp:posOffset>-8443595</wp:posOffset>
                      </wp:positionV>
                      <wp:extent cx="2655570" cy="521970"/>
                      <wp:effectExtent l="0" t="0" r="11430" b="220980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5570" cy="521970"/>
                              </a:xfrm>
                              <a:prstGeom prst="wedgeRoundRectCallout">
                                <a:avLst>
                                  <a:gd name="adj1" fmla="val -45428"/>
                                  <a:gd name="adj2" fmla="val 87822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50B3C8" w14:textId="77777777" w:rsidR="009A037B" w:rsidRPr="00756286" w:rsidRDefault="009A037B" w:rsidP="001C699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前日調理は食中毒の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リスクが高いので、当日調理を行いましょう。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A5577" id="角丸四角形吹き出し 8" o:spid="_x0000_s1032" type="#_x0000_t62" style="position:absolute;left:0;text-align:left;margin-left:-358.6pt;margin-top:-664.85pt;width:209.1pt;height:41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" adj="988,29770" fillcolor="yellow" strokecolor="#1f4d78 [1604]" strokeweight="1pt">
                      <v:textbox>
                        <w:txbxContent>
                          <w:p w:rsidR="009A037B" w:rsidRPr="00756286" w:rsidRDefault="009A037B" w:rsidP="001C699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前日調理は食中毒の</w:t>
                            </w:r>
                            <w:r>
                              <w:rPr>
                                <w:color w:val="000000" w:themeColor="text1"/>
                              </w:rPr>
                              <w:t>リスクが高いので、当日調理を行いましょう。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1C4E"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一次加工施設</w:t>
            </w:r>
          </w:p>
          <w:p w14:paraId="52CBC845" w14:textId="77777777" w:rsidR="00C11C4E" w:rsidRPr="008C4EBB" w:rsidRDefault="00C11C4E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ECED6BB" w14:textId="77777777" w:rsidR="00C11C4E" w:rsidRPr="008C4EBB" w:rsidRDefault="00C11C4E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購入先</w:t>
            </w:r>
          </w:p>
          <w:p w14:paraId="1010B1B5" w14:textId="77777777" w:rsidR="00C11C4E" w:rsidRPr="008C4EBB" w:rsidRDefault="00C11C4E" w:rsidP="00D63D1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</w:tr>
      <w:tr w:rsidR="009338E0" w:rsidRPr="008C4EBB" w14:paraId="29773CA6" w14:textId="77777777" w:rsidTr="00C77F72">
        <w:trPr>
          <w:trHeight w:val="1466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142821F" w14:textId="77777777" w:rsidR="009338E0" w:rsidRPr="00273FF3" w:rsidRDefault="009338E0" w:rsidP="000C1D3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4F86C04B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7F8BDFB3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3411C9CB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338E0" w:rsidRPr="008C4EBB" w14:paraId="4D38FC4F" w14:textId="77777777" w:rsidTr="00C77F72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5E8638" w14:textId="77777777" w:rsidR="009338E0" w:rsidRPr="00273FF3" w:rsidRDefault="009338E0" w:rsidP="0010330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FEAFB" w14:textId="77777777" w:rsidR="009338E0" w:rsidRPr="00273FF3" w:rsidRDefault="009338E0" w:rsidP="001033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3F69AD0" w14:textId="77777777" w:rsidR="009338E0" w:rsidRPr="008C4EBB" w:rsidRDefault="009338E0" w:rsidP="0010330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69E12AD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093F4D18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5C7D47D1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338E0" w:rsidRPr="008C4EBB" w14:paraId="1B17AF89" w14:textId="77777777" w:rsidTr="00C77F72">
        <w:trPr>
          <w:trHeight w:val="1393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E34454F" w14:textId="77777777" w:rsidR="009338E0" w:rsidRPr="00273FF3" w:rsidRDefault="009338E0" w:rsidP="00AE104E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56539CAC" w14:textId="77777777" w:rsidR="002610D9" w:rsidRPr="00273FF3" w:rsidRDefault="002610D9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60AE5C6E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1C1CE206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338E0" w:rsidRPr="008C4EBB" w14:paraId="0C364A28" w14:textId="77777777" w:rsidTr="00C77F72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5ECD0" w14:textId="77777777" w:rsidR="009338E0" w:rsidRPr="00273FF3" w:rsidRDefault="009338E0" w:rsidP="0010330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AE3CB" w14:textId="77777777" w:rsidR="009338E0" w:rsidRPr="00273FF3" w:rsidRDefault="009338E0" w:rsidP="001033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11C2E2" w14:textId="77777777" w:rsidR="009338E0" w:rsidRPr="008C4EBB" w:rsidRDefault="009338E0" w:rsidP="0010330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646E0D4C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6D011B76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5E876B90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338E0" w:rsidRPr="008C4EBB" w14:paraId="13D191DB" w14:textId="77777777" w:rsidTr="00C77F72">
        <w:trPr>
          <w:trHeight w:val="1242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9C7A804" w14:textId="77777777" w:rsidR="009338E0" w:rsidRPr="00273FF3" w:rsidRDefault="009338E0" w:rsidP="000C1D3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1B855FDF" w14:textId="77777777" w:rsidR="000C1D31" w:rsidRPr="00273FF3" w:rsidRDefault="000C1D31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66BBAD40" w14:textId="77777777" w:rsidR="009338E0" w:rsidRPr="00273FF3" w:rsidRDefault="009338E0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48F255C7" w14:textId="77777777" w:rsidR="0020717F" w:rsidRPr="00273FF3" w:rsidRDefault="0020717F" w:rsidP="00C77F72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9338E0" w:rsidRPr="008C4EBB" w14:paraId="2089CD5A" w14:textId="77777777" w:rsidTr="00DD0FAD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53AE0" w14:textId="77777777" w:rsidR="009338E0" w:rsidRPr="00273FF3" w:rsidRDefault="009338E0" w:rsidP="0010330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085AF" w14:textId="77777777" w:rsidR="009338E0" w:rsidRPr="00273FF3" w:rsidRDefault="009338E0" w:rsidP="0010330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554A0A" w14:textId="77777777" w:rsidR="009338E0" w:rsidRPr="008C4EBB" w:rsidRDefault="009338E0" w:rsidP="0010330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</w:tcPr>
          <w:p w14:paraId="250635B4" w14:textId="77777777" w:rsidR="009338E0" w:rsidRDefault="009338E0" w:rsidP="009338E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7A470C95" w14:textId="77777777" w:rsidR="009338E0" w:rsidRPr="008C4EBB" w:rsidRDefault="009338E0" w:rsidP="009338E0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2BABA4D" w14:textId="77777777" w:rsidR="009338E0" w:rsidRPr="008C4EBB" w:rsidRDefault="009338E0" w:rsidP="009338E0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273FF3" w14:paraId="79442516" w14:textId="77777777" w:rsidTr="00E54C9C">
        <w:trPr>
          <w:trHeight w:val="1242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197C412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1649C03B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26605B2C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59966240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8C4EBB" w14:paraId="0D16ED86" w14:textId="77777777" w:rsidTr="00E54C9C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FB627" w14:textId="77777777" w:rsidR="000D77D6" w:rsidRPr="00273FF3" w:rsidRDefault="000D77D6" w:rsidP="00E54C9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BC510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940149" w14:textId="77777777" w:rsidR="000D77D6" w:rsidRPr="008C4EBB" w:rsidRDefault="000D77D6" w:rsidP="00E54C9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</w:tcPr>
          <w:p w14:paraId="0201F469" w14:textId="77777777" w:rsidR="000D77D6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200A1E0A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3F2F1A76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273FF3" w14:paraId="7176FB09" w14:textId="77777777" w:rsidTr="00E54C9C">
        <w:trPr>
          <w:trHeight w:val="1242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3A2DA30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5999393B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66356572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2981BE87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8C4EBB" w14:paraId="3F0225E7" w14:textId="77777777" w:rsidTr="00E54C9C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978BC" w14:textId="77777777" w:rsidR="000D77D6" w:rsidRPr="00273FF3" w:rsidRDefault="000D77D6" w:rsidP="00E54C9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9B6DD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190BC8" w14:textId="77777777" w:rsidR="000D77D6" w:rsidRPr="008C4EBB" w:rsidRDefault="000D77D6" w:rsidP="00E54C9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</w:tcPr>
          <w:p w14:paraId="18E5ED26" w14:textId="77777777" w:rsidR="000D77D6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47C77716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4A306E3E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273FF3" w14:paraId="5364E8B1" w14:textId="77777777" w:rsidTr="00E54C9C">
        <w:trPr>
          <w:trHeight w:val="1242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074DF8A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2EB09C0F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485FA6A4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1888CE74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8C4EBB" w14:paraId="0389EB5F" w14:textId="77777777" w:rsidTr="00E54C9C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FC31D" w14:textId="77777777" w:rsidR="000D77D6" w:rsidRPr="00273FF3" w:rsidRDefault="000D77D6" w:rsidP="00E54C9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2D1031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D30DC7" w14:textId="77777777" w:rsidR="000D77D6" w:rsidRPr="008C4EBB" w:rsidRDefault="000D77D6" w:rsidP="00E54C9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</w:tcPr>
          <w:p w14:paraId="60C46D4C" w14:textId="77777777" w:rsidR="000D77D6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6AA1ECED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610B24A6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273FF3" w14:paraId="2542E6C6" w14:textId="77777777" w:rsidTr="00E54C9C">
        <w:trPr>
          <w:trHeight w:val="1242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D1740AD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60190A48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3BAC5967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5DEE97D0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8C4EBB" w14:paraId="2A60C952" w14:textId="77777777" w:rsidTr="00E54C9C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BF61A" w14:textId="77777777" w:rsidR="000D77D6" w:rsidRPr="00273FF3" w:rsidRDefault="000D77D6" w:rsidP="00E54C9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CF175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07B6D9" w14:textId="77777777" w:rsidR="000D77D6" w:rsidRPr="008C4EBB" w:rsidRDefault="000D77D6" w:rsidP="00E54C9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</w:tcPr>
          <w:p w14:paraId="0FFE7628" w14:textId="77777777" w:rsidR="000D77D6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30078F69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2D156F6F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E181A04" w14:textId="77777777" w:rsidR="009A037B" w:rsidRDefault="009A037B" w:rsidP="009A037B">
      <w:pPr>
        <w:jc w:val="left"/>
        <w:rPr>
          <w:rFonts w:ascii="ＭＳ 明朝" w:hAnsi="ＭＳ 明朝"/>
          <w:color w:val="000000" w:themeColor="text1"/>
        </w:rPr>
      </w:pPr>
    </w:p>
    <w:p w14:paraId="5DAAF361" w14:textId="77777777" w:rsidR="000D77D6" w:rsidRDefault="000D77D6" w:rsidP="009A037B">
      <w:pPr>
        <w:jc w:val="left"/>
        <w:rPr>
          <w:rFonts w:ascii="ＭＳ 明朝" w:hAnsi="ＭＳ 明朝"/>
          <w:color w:val="000000" w:themeColor="text1"/>
        </w:rPr>
      </w:pPr>
    </w:p>
    <w:p w14:paraId="0247A79C" w14:textId="77777777" w:rsidR="000D77D6" w:rsidRDefault="000D77D6" w:rsidP="009A037B">
      <w:pPr>
        <w:jc w:val="left"/>
        <w:rPr>
          <w:rFonts w:ascii="ＭＳ 明朝" w:hAnsi="ＭＳ 明朝"/>
          <w:color w:val="000000" w:themeColor="text1"/>
        </w:rPr>
      </w:pPr>
    </w:p>
    <w:p w14:paraId="11F5B735" w14:textId="77777777" w:rsidR="000D77D6" w:rsidRDefault="000D77D6" w:rsidP="009A037B">
      <w:pPr>
        <w:jc w:val="left"/>
        <w:rPr>
          <w:rFonts w:ascii="ＭＳ 明朝" w:hAnsi="ＭＳ 明朝"/>
          <w:color w:val="000000" w:themeColor="text1"/>
        </w:rPr>
      </w:pPr>
    </w:p>
    <w:p w14:paraId="1A823431" w14:textId="77777777" w:rsidR="000D77D6" w:rsidRDefault="000D77D6" w:rsidP="009A037B">
      <w:pPr>
        <w:jc w:val="left"/>
        <w:rPr>
          <w:rFonts w:ascii="ＭＳ 明朝" w:hAnsi="ＭＳ 明朝"/>
          <w:color w:val="000000" w:themeColor="text1"/>
        </w:rPr>
      </w:pPr>
    </w:p>
    <w:p w14:paraId="1018EE4E" w14:textId="77777777" w:rsidR="000D77D6" w:rsidRDefault="000D77D6" w:rsidP="009A037B">
      <w:pPr>
        <w:jc w:val="left"/>
        <w:rPr>
          <w:rFonts w:ascii="ＭＳ 明朝" w:hAnsi="ＭＳ 明朝"/>
          <w:color w:val="000000" w:themeColor="text1"/>
        </w:rPr>
      </w:pPr>
    </w:p>
    <w:p w14:paraId="277AEA26" w14:textId="77777777" w:rsidR="000D77D6" w:rsidRDefault="000D77D6" w:rsidP="009A037B">
      <w:pPr>
        <w:jc w:val="left"/>
        <w:rPr>
          <w:rFonts w:ascii="ＭＳ 明朝" w:hAnsi="ＭＳ 明朝"/>
          <w:color w:val="000000" w:themeColor="text1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1157"/>
        <w:gridCol w:w="567"/>
        <w:gridCol w:w="2985"/>
        <w:gridCol w:w="2120"/>
        <w:gridCol w:w="2266"/>
      </w:tblGrid>
      <w:tr w:rsidR="000D77D6" w:rsidRPr="008C4EBB" w14:paraId="07051E6B" w14:textId="77777777" w:rsidTr="00E54C9C">
        <w:trPr>
          <w:trHeight w:val="602"/>
        </w:trPr>
        <w:tc>
          <w:tcPr>
            <w:tcW w:w="2411" w:type="dxa"/>
            <w:gridSpan w:val="3"/>
            <w:shd w:val="clear" w:color="auto" w:fill="auto"/>
            <w:vAlign w:val="center"/>
          </w:tcPr>
          <w:p w14:paraId="3175760B" w14:textId="77777777" w:rsidR="000D77D6" w:rsidRPr="008C4EBB" w:rsidRDefault="000D77D6" w:rsidP="00E54C9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lastRenderedPageBreak/>
              <w:t>食品名</w:t>
            </w:r>
          </w:p>
          <w:p w14:paraId="023E4D5B" w14:textId="77777777" w:rsidR="000D77D6" w:rsidRPr="008C4EBB" w:rsidRDefault="000D77D6" w:rsidP="00E54C9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（食数）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B2A48DE" w14:textId="77777777" w:rsidR="000D77D6" w:rsidRPr="008C4EBB" w:rsidRDefault="000D77D6" w:rsidP="00E54C9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調理方法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03A37F5" w14:textId="62E023C3" w:rsidR="000D77D6" w:rsidRPr="008C4EBB" w:rsidRDefault="000D77D6" w:rsidP="00E54C9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一次加工施設</w:t>
            </w:r>
          </w:p>
          <w:p w14:paraId="24816B2D" w14:textId="77777777" w:rsidR="000D77D6" w:rsidRPr="008C4EBB" w:rsidRDefault="000D77D6" w:rsidP="00E54C9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13F96788" w14:textId="77777777" w:rsidR="000D77D6" w:rsidRPr="008C4EBB" w:rsidRDefault="000D77D6" w:rsidP="00E54C9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購入先</w:t>
            </w:r>
          </w:p>
          <w:p w14:paraId="62057923" w14:textId="77777777" w:rsidR="000D77D6" w:rsidRPr="008C4EBB" w:rsidRDefault="000D77D6" w:rsidP="00E54C9C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</w:tr>
      <w:tr w:rsidR="000D77D6" w:rsidRPr="008C4EBB" w14:paraId="79629769" w14:textId="77777777" w:rsidTr="00E54C9C">
        <w:trPr>
          <w:trHeight w:val="1466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A6C9528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62A318C3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25F9ECFF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0005CBA8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8C4EBB" w14:paraId="35CF146B" w14:textId="77777777" w:rsidTr="00E54C9C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79DDE" w14:textId="77777777" w:rsidR="000D77D6" w:rsidRPr="00273FF3" w:rsidRDefault="000D77D6" w:rsidP="00E54C9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025B0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C2BB2F" w14:textId="77777777" w:rsidR="000D77D6" w:rsidRPr="008C4EBB" w:rsidRDefault="000D77D6" w:rsidP="00E54C9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1C93E9CB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717CE3FD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5F43598B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8C4EBB" w14:paraId="49FCCA4A" w14:textId="77777777" w:rsidTr="00E54C9C">
        <w:trPr>
          <w:trHeight w:val="1393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44F2E6D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4CB4F878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55ACEA82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65AD720A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8C4EBB" w14:paraId="2C953396" w14:textId="77777777" w:rsidTr="00E54C9C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E95EDD" w14:textId="77777777" w:rsidR="000D77D6" w:rsidRPr="00273FF3" w:rsidRDefault="000D77D6" w:rsidP="00E54C9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E8FFED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AF176B" w14:textId="77777777" w:rsidR="000D77D6" w:rsidRPr="008C4EBB" w:rsidRDefault="000D77D6" w:rsidP="00E54C9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19223911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  <w:vAlign w:val="center"/>
          </w:tcPr>
          <w:p w14:paraId="50F408CE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3D02B98D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8C4EBB" w14:paraId="386B7C6C" w14:textId="77777777" w:rsidTr="00E54C9C">
        <w:trPr>
          <w:trHeight w:val="1242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2E8C167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66508A4C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3AD66571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4DFE861A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8C4EBB" w14:paraId="2637284F" w14:textId="77777777" w:rsidTr="00E54C9C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10112" w14:textId="77777777" w:rsidR="000D77D6" w:rsidRPr="00273FF3" w:rsidRDefault="000D77D6" w:rsidP="00E54C9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2CE1A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09AEFB" w14:textId="77777777" w:rsidR="000D77D6" w:rsidRPr="008C4EBB" w:rsidRDefault="000D77D6" w:rsidP="00E54C9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</w:tcPr>
          <w:p w14:paraId="498AD6FB" w14:textId="77777777" w:rsidR="000D77D6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6E664880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64F8573A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273FF3" w14:paraId="386786B8" w14:textId="77777777" w:rsidTr="00E54C9C">
        <w:trPr>
          <w:trHeight w:val="1242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D12292E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2CC29251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3F7407A4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6155ECBA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8C4EBB" w14:paraId="04DA2A0B" w14:textId="77777777" w:rsidTr="00E54C9C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810F0" w14:textId="77777777" w:rsidR="000D77D6" w:rsidRPr="00273FF3" w:rsidRDefault="000D77D6" w:rsidP="00E54C9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ECE0F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53ED7D" w14:textId="77777777" w:rsidR="000D77D6" w:rsidRPr="008C4EBB" w:rsidRDefault="000D77D6" w:rsidP="00E54C9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</w:tcPr>
          <w:p w14:paraId="01CABEAA" w14:textId="77777777" w:rsidR="000D77D6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5A0122C0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89EF2EB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273FF3" w14:paraId="26028686" w14:textId="77777777" w:rsidTr="00E54C9C">
        <w:trPr>
          <w:trHeight w:val="1242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08BA776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48A42DF0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5D832262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0ACAED69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8C4EBB" w14:paraId="5117899A" w14:textId="77777777" w:rsidTr="00E54C9C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F910E" w14:textId="77777777" w:rsidR="000D77D6" w:rsidRPr="00273FF3" w:rsidRDefault="000D77D6" w:rsidP="00E54C9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C9FC7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AA5907" w14:textId="77777777" w:rsidR="000D77D6" w:rsidRPr="008C4EBB" w:rsidRDefault="000D77D6" w:rsidP="00E54C9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</w:tcPr>
          <w:p w14:paraId="3F26432D" w14:textId="77777777" w:rsidR="000D77D6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39EBE2D3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29698B73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273FF3" w14:paraId="50002808" w14:textId="77777777" w:rsidTr="00E54C9C">
        <w:trPr>
          <w:trHeight w:val="1242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F06B616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0F841501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592684E1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35C48A73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8C4EBB" w14:paraId="1B61FF5D" w14:textId="77777777" w:rsidTr="00E54C9C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C94F9" w14:textId="77777777" w:rsidR="000D77D6" w:rsidRPr="00273FF3" w:rsidRDefault="000D77D6" w:rsidP="00E54C9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BBD4AC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DA9783" w14:textId="77777777" w:rsidR="000D77D6" w:rsidRPr="008C4EBB" w:rsidRDefault="000D77D6" w:rsidP="00E54C9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</w:tcPr>
          <w:p w14:paraId="36F34BF1" w14:textId="77777777" w:rsidR="000D77D6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2EB51DBD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542B68C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273FF3" w14:paraId="597143E8" w14:textId="77777777" w:rsidTr="00E54C9C">
        <w:trPr>
          <w:trHeight w:val="1242"/>
        </w:trPr>
        <w:tc>
          <w:tcPr>
            <w:tcW w:w="241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98E58D9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04F329F1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shd w:val="clear" w:color="auto" w:fill="auto"/>
            <w:vAlign w:val="center"/>
          </w:tcPr>
          <w:p w14:paraId="7F9CC35C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3BFFA532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D77D6" w:rsidRPr="008C4EBB" w14:paraId="4D5EF49C" w14:textId="77777777" w:rsidTr="00E54C9C">
        <w:trPr>
          <w:trHeight w:val="88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705D4" w14:textId="77777777" w:rsidR="000D77D6" w:rsidRPr="00273FF3" w:rsidRDefault="000D77D6" w:rsidP="00E54C9C">
            <w:pPr>
              <w:ind w:leftChars="-119" w:left="-250"/>
              <w:jc w:val="center"/>
              <w:rPr>
                <w:rFonts w:ascii="ＭＳ 明朝" w:hAnsi="ＭＳ 明朝"/>
                <w:color w:val="000000" w:themeColor="text1"/>
              </w:rPr>
            </w:pPr>
            <w:r w:rsidRPr="00273FF3">
              <w:rPr>
                <w:rFonts w:ascii="ＭＳ 明朝" w:hAnsi="ＭＳ 明朝" w:hint="eastAsia"/>
                <w:color w:val="000000" w:themeColor="text1"/>
              </w:rPr>
              <w:t>（食数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77B18" w14:textId="77777777" w:rsidR="000D77D6" w:rsidRPr="00273FF3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DFA22D4" w14:textId="77777777" w:rsidR="000D77D6" w:rsidRPr="008C4EBB" w:rsidRDefault="000D77D6" w:rsidP="00E54C9C">
            <w:pPr>
              <w:ind w:rightChars="-92" w:right="-193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食）</w:t>
            </w:r>
          </w:p>
        </w:tc>
        <w:tc>
          <w:tcPr>
            <w:tcW w:w="2985" w:type="dxa"/>
            <w:vMerge/>
            <w:shd w:val="clear" w:color="auto" w:fill="auto"/>
          </w:tcPr>
          <w:p w14:paraId="30171A6C" w14:textId="77777777" w:rsidR="000D77D6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20" w:type="dxa"/>
            <w:vMerge/>
            <w:shd w:val="clear" w:color="auto" w:fill="auto"/>
          </w:tcPr>
          <w:p w14:paraId="015D815F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7B38CEB5" w14:textId="77777777" w:rsidR="000D77D6" w:rsidRPr="008C4EBB" w:rsidRDefault="000D77D6" w:rsidP="00E54C9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EDAD79E" w14:textId="77777777" w:rsidR="000D77D6" w:rsidRPr="00C11C4E" w:rsidRDefault="000D77D6" w:rsidP="009A037B">
      <w:pPr>
        <w:jc w:val="left"/>
        <w:rPr>
          <w:rFonts w:ascii="ＭＳ 明朝" w:hAnsi="ＭＳ 明朝"/>
          <w:color w:val="000000" w:themeColor="text1"/>
        </w:rPr>
      </w:pPr>
    </w:p>
    <w:sectPr w:rsidR="000D77D6" w:rsidRPr="00C11C4E" w:rsidSect="004C7D6E">
      <w:pgSz w:w="11906" w:h="16838" w:code="9"/>
      <w:pgMar w:top="1259" w:right="1287" w:bottom="993" w:left="1259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855E" w14:textId="77777777" w:rsidR="000126E0" w:rsidRDefault="000126E0">
      <w:r>
        <w:separator/>
      </w:r>
    </w:p>
  </w:endnote>
  <w:endnote w:type="continuationSeparator" w:id="0">
    <w:p w14:paraId="069FB81C" w14:textId="77777777" w:rsidR="000126E0" w:rsidRDefault="0001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AEE5" w14:textId="77777777" w:rsidR="000126E0" w:rsidRDefault="000126E0">
      <w:r>
        <w:separator/>
      </w:r>
    </w:p>
  </w:footnote>
  <w:footnote w:type="continuationSeparator" w:id="0">
    <w:p w14:paraId="4922A5FE" w14:textId="77777777" w:rsidR="000126E0" w:rsidRDefault="00012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66"/>
    <w:rsid w:val="000126E0"/>
    <w:rsid w:val="00013E67"/>
    <w:rsid w:val="00022241"/>
    <w:rsid w:val="00024C35"/>
    <w:rsid w:val="00030708"/>
    <w:rsid w:val="0003384D"/>
    <w:rsid w:val="00057B2A"/>
    <w:rsid w:val="00067CC3"/>
    <w:rsid w:val="000702A1"/>
    <w:rsid w:val="0007304F"/>
    <w:rsid w:val="00074FBE"/>
    <w:rsid w:val="00077315"/>
    <w:rsid w:val="00081624"/>
    <w:rsid w:val="00093183"/>
    <w:rsid w:val="000958E4"/>
    <w:rsid w:val="000A11D8"/>
    <w:rsid w:val="000A3A9E"/>
    <w:rsid w:val="000A41C0"/>
    <w:rsid w:val="000A7C28"/>
    <w:rsid w:val="000B0A8C"/>
    <w:rsid w:val="000B3A21"/>
    <w:rsid w:val="000C0483"/>
    <w:rsid w:val="000C1D31"/>
    <w:rsid w:val="000C2D9E"/>
    <w:rsid w:val="000D374F"/>
    <w:rsid w:val="000D7101"/>
    <w:rsid w:val="000D7760"/>
    <w:rsid w:val="000D77D6"/>
    <w:rsid w:val="000E176A"/>
    <w:rsid w:val="0010330C"/>
    <w:rsid w:val="00116272"/>
    <w:rsid w:val="00122563"/>
    <w:rsid w:val="00127797"/>
    <w:rsid w:val="00131D23"/>
    <w:rsid w:val="00134E05"/>
    <w:rsid w:val="00142568"/>
    <w:rsid w:val="00161DF3"/>
    <w:rsid w:val="0016226C"/>
    <w:rsid w:val="001714A4"/>
    <w:rsid w:val="0018426E"/>
    <w:rsid w:val="001934A9"/>
    <w:rsid w:val="001A52DC"/>
    <w:rsid w:val="001A626C"/>
    <w:rsid w:val="001C2F57"/>
    <w:rsid w:val="001C6993"/>
    <w:rsid w:val="001E3816"/>
    <w:rsid w:val="001E4D13"/>
    <w:rsid w:val="001F1F35"/>
    <w:rsid w:val="001F2383"/>
    <w:rsid w:val="001F4CE0"/>
    <w:rsid w:val="001F6C9E"/>
    <w:rsid w:val="00204EB0"/>
    <w:rsid w:val="0020717F"/>
    <w:rsid w:val="00222193"/>
    <w:rsid w:val="00225B6D"/>
    <w:rsid w:val="00227FEC"/>
    <w:rsid w:val="00233EE2"/>
    <w:rsid w:val="00240645"/>
    <w:rsid w:val="00245785"/>
    <w:rsid w:val="00250371"/>
    <w:rsid w:val="002511EC"/>
    <w:rsid w:val="002610D9"/>
    <w:rsid w:val="00266DCE"/>
    <w:rsid w:val="00272D7B"/>
    <w:rsid w:val="00272ED6"/>
    <w:rsid w:val="00273FF3"/>
    <w:rsid w:val="00276EBC"/>
    <w:rsid w:val="00285C12"/>
    <w:rsid w:val="002902A4"/>
    <w:rsid w:val="002A0EFA"/>
    <w:rsid w:val="002A334A"/>
    <w:rsid w:val="002B2720"/>
    <w:rsid w:val="002B6C91"/>
    <w:rsid w:val="002C44BF"/>
    <w:rsid w:val="002E4506"/>
    <w:rsid w:val="002F5CB2"/>
    <w:rsid w:val="002F679D"/>
    <w:rsid w:val="0031149B"/>
    <w:rsid w:val="0031323E"/>
    <w:rsid w:val="00313E95"/>
    <w:rsid w:val="0031793B"/>
    <w:rsid w:val="00317F44"/>
    <w:rsid w:val="003207AF"/>
    <w:rsid w:val="0033593E"/>
    <w:rsid w:val="00336968"/>
    <w:rsid w:val="00342B68"/>
    <w:rsid w:val="00364A3F"/>
    <w:rsid w:val="00365159"/>
    <w:rsid w:val="00371823"/>
    <w:rsid w:val="00385DF4"/>
    <w:rsid w:val="00392CE9"/>
    <w:rsid w:val="0039440F"/>
    <w:rsid w:val="00396453"/>
    <w:rsid w:val="00397B10"/>
    <w:rsid w:val="003A16F9"/>
    <w:rsid w:val="003A1871"/>
    <w:rsid w:val="003A7957"/>
    <w:rsid w:val="003B5908"/>
    <w:rsid w:val="003C4A3F"/>
    <w:rsid w:val="003E1825"/>
    <w:rsid w:val="003F281D"/>
    <w:rsid w:val="003F538D"/>
    <w:rsid w:val="004027AD"/>
    <w:rsid w:val="004055B9"/>
    <w:rsid w:val="00406AFD"/>
    <w:rsid w:val="00410CD2"/>
    <w:rsid w:val="0041619E"/>
    <w:rsid w:val="004201E8"/>
    <w:rsid w:val="00444803"/>
    <w:rsid w:val="004563E2"/>
    <w:rsid w:val="00457453"/>
    <w:rsid w:val="00476BF3"/>
    <w:rsid w:val="004A1E10"/>
    <w:rsid w:val="004A31F9"/>
    <w:rsid w:val="004A742D"/>
    <w:rsid w:val="004B1CEA"/>
    <w:rsid w:val="004B509E"/>
    <w:rsid w:val="004B62FB"/>
    <w:rsid w:val="004B7468"/>
    <w:rsid w:val="004C594D"/>
    <w:rsid w:val="004C7D6E"/>
    <w:rsid w:val="004D3CF7"/>
    <w:rsid w:val="004D5006"/>
    <w:rsid w:val="004D6374"/>
    <w:rsid w:val="004E173F"/>
    <w:rsid w:val="004E6F71"/>
    <w:rsid w:val="004F46B5"/>
    <w:rsid w:val="004F4976"/>
    <w:rsid w:val="004F6706"/>
    <w:rsid w:val="004F7D3A"/>
    <w:rsid w:val="005058D7"/>
    <w:rsid w:val="00512121"/>
    <w:rsid w:val="00515128"/>
    <w:rsid w:val="005315D6"/>
    <w:rsid w:val="00531BD8"/>
    <w:rsid w:val="0053412B"/>
    <w:rsid w:val="00536F5A"/>
    <w:rsid w:val="00540477"/>
    <w:rsid w:val="00542524"/>
    <w:rsid w:val="00542886"/>
    <w:rsid w:val="00553045"/>
    <w:rsid w:val="0055393D"/>
    <w:rsid w:val="00561DF0"/>
    <w:rsid w:val="005657F7"/>
    <w:rsid w:val="00575EF5"/>
    <w:rsid w:val="005813BC"/>
    <w:rsid w:val="00584228"/>
    <w:rsid w:val="00587549"/>
    <w:rsid w:val="0059136A"/>
    <w:rsid w:val="00592346"/>
    <w:rsid w:val="005B1ECD"/>
    <w:rsid w:val="005B29D1"/>
    <w:rsid w:val="005B725A"/>
    <w:rsid w:val="005C62C2"/>
    <w:rsid w:val="005D17E5"/>
    <w:rsid w:val="005D7733"/>
    <w:rsid w:val="005E0720"/>
    <w:rsid w:val="005E0F57"/>
    <w:rsid w:val="005E2EB6"/>
    <w:rsid w:val="005E4FF5"/>
    <w:rsid w:val="005F750A"/>
    <w:rsid w:val="00606040"/>
    <w:rsid w:val="006113EF"/>
    <w:rsid w:val="0061491E"/>
    <w:rsid w:val="00622FBE"/>
    <w:rsid w:val="00660470"/>
    <w:rsid w:val="006615D2"/>
    <w:rsid w:val="00664AC0"/>
    <w:rsid w:val="00665860"/>
    <w:rsid w:val="00682DFC"/>
    <w:rsid w:val="006878BA"/>
    <w:rsid w:val="00691C32"/>
    <w:rsid w:val="00693B6D"/>
    <w:rsid w:val="0069579B"/>
    <w:rsid w:val="006A32D9"/>
    <w:rsid w:val="006A38E6"/>
    <w:rsid w:val="006A4B4E"/>
    <w:rsid w:val="006B16DF"/>
    <w:rsid w:val="006B1E9C"/>
    <w:rsid w:val="006B6B34"/>
    <w:rsid w:val="006E455B"/>
    <w:rsid w:val="006F0927"/>
    <w:rsid w:val="006F6511"/>
    <w:rsid w:val="007050CC"/>
    <w:rsid w:val="00721E24"/>
    <w:rsid w:val="00722C59"/>
    <w:rsid w:val="00736256"/>
    <w:rsid w:val="00746B81"/>
    <w:rsid w:val="007530EF"/>
    <w:rsid w:val="0075410D"/>
    <w:rsid w:val="0075600F"/>
    <w:rsid w:val="00756286"/>
    <w:rsid w:val="00756AE3"/>
    <w:rsid w:val="00771A10"/>
    <w:rsid w:val="00777292"/>
    <w:rsid w:val="00783F74"/>
    <w:rsid w:val="00794DA3"/>
    <w:rsid w:val="007A2417"/>
    <w:rsid w:val="007A521D"/>
    <w:rsid w:val="007B14E0"/>
    <w:rsid w:val="007B404A"/>
    <w:rsid w:val="007C5E4F"/>
    <w:rsid w:val="007C7037"/>
    <w:rsid w:val="007E54D6"/>
    <w:rsid w:val="007E600C"/>
    <w:rsid w:val="007E6B4D"/>
    <w:rsid w:val="007F30A0"/>
    <w:rsid w:val="007F4751"/>
    <w:rsid w:val="007F5F20"/>
    <w:rsid w:val="00805E19"/>
    <w:rsid w:val="00812B3A"/>
    <w:rsid w:val="008148C3"/>
    <w:rsid w:val="008330D8"/>
    <w:rsid w:val="00841B28"/>
    <w:rsid w:val="008428C6"/>
    <w:rsid w:val="00844569"/>
    <w:rsid w:val="00845094"/>
    <w:rsid w:val="00847840"/>
    <w:rsid w:val="00857221"/>
    <w:rsid w:val="00873257"/>
    <w:rsid w:val="00874C46"/>
    <w:rsid w:val="00882BA6"/>
    <w:rsid w:val="008841A8"/>
    <w:rsid w:val="0088683C"/>
    <w:rsid w:val="00892D09"/>
    <w:rsid w:val="008C4EBB"/>
    <w:rsid w:val="008D5BBC"/>
    <w:rsid w:val="008D63ED"/>
    <w:rsid w:val="008E03FF"/>
    <w:rsid w:val="008E5A03"/>
    <w:rsid w:val="008F20B9"/>
    <w:rsid w:val="00900781"/>
    <w:rsid w:val="00923A49"/>
    <w:rsid w:val="009338E0"/>
    <w:rsid w:val="009345A9"/>
    <w:rsid w:val="00942CEE"/>
    <w:rsid w:val="00943066"/>
    <w:rsid w:val="00944CE4"/>
    <w:rsid w:val="00960BA6"/>
    <w:rsid w:val="00961F66"/>
    <w:rsid w:val="00963C60"/>
    <w:rsid w:val="00972FEC"/>
    <w:rsid w:val="00991A6C"/>
    <w:rsid w:val="00994C81"/>
    <w:rsid w:val="00996ECF"/>
    <w:rsid w:val="009A037B"/>
    <w:rsid w:val="009A309F"/>
    <w:rsid w:val="009D0F69"/>
    <w:rsid w:val="009D299E"/>
    <w:rsid w:val="009D3121"/>
    <w:rsid w:val="009D39A0"/>
    <w:rsid w:val="009D67D9"/>
    <w:rsid w:val="009D7E1E"/>
    <w:rsid w:val="009E1934"/>
    <w:rsid w:val="009E56FE"/>
    <w:rsid w:val="009E62F2"/>
    <w:rsid w:val="009F0706"/>
    <w:rsid w:val="009F65CA"/>
    <w:rsid w:val="00A0524C"/>
    <w:rsid w:val="00A06648"/>
    <w:rsid w:val="00A07800"/>
    <w:rsid w:val="00A1282D"/>
    <w:rsid w:val="00A31501"/>
    <w:rsid w:val="00A33EFA"/>
    <w:rsid w:val="00A36369"/>
    <w:rsid w:val="00A42570"/>
    <w:rsid w:val="00A46235"/>
    <w:rsid w:val="00A4794B"/>
    <w:rsid w:val="00A520B3"/>
    <w:rsid w:val="00A63403"/>
    <w:rsid w:val="00A63F30"/>
    <w:rsid w:val="00A6668E"/>
    <w:rsid w:val="00A714C8"/>
    <w:rsid w:val="00A827B8"/>
    <w:rsid w:val="00A8615E"/>
    <w:rsid w:val="00A900D1"/>
    <w:rsid w:val="00A95538"/>
    <w:rsid w:val="00A95F2F"/>
    <w:rsid w:val="00AA1932"/>
    <w:rsid w:val="00AA24CA"/>
    <w:rsid w:val="00AA3D42"/>
    <w:rsid w:val="00AC4AE6"/>
    <w:rsid w:val="00AD0A25"/>
    <w:rsid w:val="00AD35C9"/>
    <w:rsid w:val="00AE104E"/>
    <w:rsid w:val="00AE74CC"/>
    <w:rsid w:val="00AF0DF1"/>
    <w:rsid w:val="00AF5F30"/>
    <w:rsid w:val="00B06F8C"/>
    <w:rsid w:val="00B1459F"/>
    <w:rsid w:val="00B5016F"/>
    <w:rsid w:val="00B53441"/>
    <w:rsid w:val="00B56B38"/>
    <w:rsid w:val="00B62504"/>
    <w:rsid w:val="00B63ABE"/>
    <w:rsid w:val="00B70E6E"/>
    <w:rsid w:val="00B7276A"/>
    <w:rsid w:val="00B757B6"/>
    <w:rsid w:val="00B768F5"/>
    <w:rsid w:val="00B9094E"/>
    <w:rsid w:val="00B9288E"/>
    <w:rsid w:val="00BA6FB6"/>
    <w:rsid w:val="00BA7371"/>
    <w:rsid w:val="00BC0B7C"/>
    <w:rsid w:val="00BC2F63"/>
    <w:rsid w:val="00BC625F"/>
    <w:rsid w:val="00BD1C4A"/>
    <w:rsid w:val="00BD208B"/>
    <w:rsid w:val="00BE7807"/>
    <w:rsid w:val="00BF49D7"/>
    <w:rsid w:val="00BF7DF3"/>
    <w:rsid w:val="00C0221F"/>
    <w:rsid w:val="00C06C0A"/>
    <w:rsid w:val="00C11C4E"/>
    <w:rsid w:val="00C13250"/>
    <w:rsid w:val="00C15FBD"/>
    <w:rsid w:val="00C1681A"/>
    <w:rsid w:val="00C203DD"/>
    <w:rsid w:val="00C3485F"/>
    <w:rsid w:val="00C40586"/>
    <w:rsid w:val="00C45392"/>
    <w:rsid w:val="00C50DEA"/>
    <w:rsid w:val="00C55A05"/>
    <w:rsid w:val="00C575BC"/>
    <w:rsid w:val="00C63FDB"/>
    <w:rsid w:val="00C64FAC"/>
    <w:rsid w:val="00C66B18"/>
    <w:rsid w:val="00C66F63"/>
    <w:rsid w:val="00C713E6"/>
    <w:rsid w:val="00C72727"/>
    <w:rsid w:val="00C7366E"/>
    <w:rsid w:val="00C77F72"/>
    <w:rsid w:val="00C85A34"/>
    <w:rsid w:val="00C85BC3"/>
    <w:rsid w:val="00C86916"/>
    <w:rsid w:val="00C9502F"/>
    <w:rsid w:val="00CA1F53"/>
    <w:rsid w:val="00CB7138"/>
    <w:rsid w:val="00CB79D1"/>
    <w:rsid w:val="00CC21F6"/>
    <w:rsid w:val="00CC294A"/>
    <w:rsid w:val="00CC2D29"/>
    <w:rsid w:val="00CC343D"/>
    <w:rsid w:val="00CC506B"/>
    <w:rsid w:val="00CC57FA"/>
    <w:rsid w:val="00CD016A"/>
    <w:rsid w:val="00CE08AB"/>
    <w:rsid w:val="00CE1C1D"/>
    <w:rsid w:val="00CF47DB"/>
    <w:rsid w:val="00D0538F"/>
    <w:rsid w:val="00D10B30"/>
    <w:rsid w:val="00D23927"/>
    <w:rsid w:val="00D30563"/>
    <w:rsid w:val="00D33141"/>
    <w:rsid w:val="00D361F9"/>
    <w:rsid w:val="00D4462C"/>
    <w:rsid w:val="00D44D9C"/>
    <w:rsid w:val="00D53C54"/>
    <w:rsid w:val="00D611B5"/>
    <w:rsid w:val="00D61705"/>
    <w:rsid w:val="00D62907"/>
    <w:rsid w:val="00D6332A"/>
    <w:rsid w:val="00D63D1B"/>
    <w:rsid w:val="00D7413F"/>
    <w:rsid w:val="00D762A9"/>
    <w:rsid w:val="00D775C7"/>
    <w:rsid w:val="00D8018F"/>
    <w:rsid w:val="00D8068B"/>
    <w:rsid w:val="00D83D42"/>
    <w:rsid w:val="00D85D2B"/>
    <w:rsid w:val="00D93A47"/>
    <w:rsid w:val="00D96115"/>
    <w:rsid w:val="00DB4F94"/>
    <w:rsid w:val="00DC1A8C"/>
    <w:rsid w:val="00DC7D4B"/>
    <w:rsid w:val="00DD0FAD"/>
    <w:rsid w:val="00DD384D"/>
    <w:rsid w:val="00DD3ADC"/>
    <w:rsid w:val="00DE1DBE"/>
    <w:rsid w:val="00DE26F8"/>
    <w:rsid w:val="00DE7AB1"/>
    <w:rsid w:val="00DF1727"/>
    <w:rsid w:val="00E1165F"/>
    <w:rsid w:val="00E17852"/>
    <w:rsid w:val="00E25772"/>
    <w:rsid w:val="00E51C90"/>
    <w:rsid w:val="00E56BFF"/>
    <w:rsid w:val="00E57BCE"/>
    <w:rsid w:val="00E6250C"/>
    <w:rsid w:val="00E629F6"/>
    <w:rsid w:val="00E644B7"/>
    <w:rsid w:val="00E648F1"/>
    <w:rsid w:val="00E65DB4"/>
    <w:rsid w:val="00E679DE"/>
    <w:rsid w:val="00E67BE8"/>
    <w:rsid w:val="00E761AC"/>
    <w:rsid w:val="00E774BD"/>
    <w:rsid w:val="00EA0DF4"/>
    <w:rsid w:val="00EA4DED"/>
    <w:rsid w:val="00EA652A"/>
    <w:rsid w:val="00EB4AB7"/>
    <w:rsid w:val="00EC3177"/>
    <w:rsid w:val="00ED327A"/>
    <w:rsid w:val="00ED4CA5"/>
    <w:rsid w:val="00EE4AF0"/>
    <w:rsid w:val="00EF058F"/>
    <w:rsid w:val="00EF3DDD"/>
    <w:rsid w:val="00F03603"/>
    <w:rsid w:val="00F32A5A"/>
    <w:rsid w:val="00F36C93"/>
    <w:rsid w:val="00F45A74"/>
    <w:rsid w:val="00F476E2"/>
    <w:rsid w:val="00F52352"/>
    <w:rsid w:val="00F564AF"/>
    <w:rsid w:val="00F65BC0"/>
    <w:rsid w:val="00F7449E"/>
    <w:rsid w:val="00F84F64"/>
    <w:rsid w:val="00F85151"/>
    <w:rsid w:val="00F92B61"/>
    <w:rsid w:val="00F92F23"/>
    <w:rsid w:val="00F96D40"/>
    <w:rsid w:val="00FA4778"/>
    <w:rsid w:val="00FA56FE"/>
    <w:rsid w:val="00FB69EA"/>
    <w:rsid w:val="00FC6D1B"/>
    <w:rsid w:val="00FD55FB"/>
    <w:rsid w:val="00FE5EBB"/>
    <w:rsid w:val="00FF3608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B1AA6"/>
  <w15:chartTrackingRefBased/>
  <w15:docId w15:val="{9FFA9643-35CF-4672-AF11-EF29725E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03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4C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D4CA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76EB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276E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7">
    <w:name w:val="annotation reference"/>
    <w:uiPriority w:val="99"/>
    <w:rsid w:val="00077315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077315"/>
    <w:pPr>
      <w:jc w:val="left"/>
    </w:pPr>
  </w:style>
  <w:style w:type="character" w:customStyle="1" w:styleId="a9">
    <w:name w:val="コメント文字列 (文字)"/>
    <w:link w:val="a8"/>
    <w:uiPriority w:val="99"/>
    <w:rsid w:val="00077315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077315"/>
    <w:rPr>
      <w:b/>
      <w:bCs/>
    </w:rPr>
  </w:style>
  <w:style w:type="character" w:customStyle="1" w:styleId="ab">
    <w:name w:val="コメント内容 (文字)"/>
    <w:link w:val="aa"/>
    <w:rsid w:val="00077315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85151"/>
    <w:pPr>
      <w:ind w:leftChars="400" w:left="840"/>
    </w:pPr>
    <w:rPr>
      <w:sz w:val="24"/>
    </w:rPr>
  </w:style>
  <w:style w:type="table" w:styleId="ad">
    <w:name w:val="Table Grid"/>
    <w:basedOn w:val="a1"/>
    <w:rsid w:val="0097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C11C4E"/>
    <w:pPr>
      <w:jc w:val="center"/>
    </w:pPr>
    <w:rPr>
      <w:rFonts w:ascii="ＭＳ 明朝" w:hAnsi="ＭＳ 明朝"/>
      <w:color w:val="000000" w:themeColor="text1"/>
    </w:rPr>
  </w:style>
  <w:style w:type="character" w:customStyle="1" w:styleId="af">
    <w:name w:val="記 (文字)"/>
    <w:basedOn w:val="a0"/>
    <w:link w:val="ae"/>
    <w:rsid w:val="00C11C4E"/>
    <w:rPr>
      <w:rFonts w:ascii="ＭＳ 明朝" w:hAnsi="ＭＳ 明朝"/>
      <w:color w:val="000000" w:themeColor="text1"/>
      <w:kern w:val="2"/>
      <w:sz w:val="21"/>
      <w:szCs w:val="24"/>
    </w:rPr>
  </w:style>
  <w:style w:type="paragraph" w:styleId="af0">
    <w:name w:val="Closing"/>
    <w:basedOn w:val="a"/>
    <w:link w:val="af1"/>
    <w:rsid w:val="00C11C4E"/>
    <w:pPr>
      <w:jc w:val="right"/>
    </w:pPr>
    <w:rPr>
      <w:rFonts w:ascii="ＭＳ 明朝" w:hAnsi="ＭＳ 明朝"/>
      <w:color w:val="000000" w:themeColor="text1"/>
    </w:rPr>
  </w:style>
  <w:style w:type="character" w:customStyle="1" w:styleId="af1">
    <w:name w:val="結語 (文字)"/>
    <w:basedOn w:val="a0"/>
    <w:link w:val="af0"/>
    <w:rsid w:val="00C11C4E"/>
    <w:rPr>
      <w:rFonts w:ascii="ＭＳ 明朝" w:hAnsi="ＭＳ 明朝"/>
      <w:color w:val="000000" w:themeColor="tex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　貴博 (737809)</dc:creator>
  <cp:lastModifiedBy>堺市</cp:lastModifiedBy>
  <cp:revision>5</cp:revision>
  <cp:lastPrinted>2022-10-19T07:09:00Z</cp:lastPrinted>
  <dcterms:created xsi:type="dcterms:W3CDTF">2022-10-19T07:25:00Z</dcterms:created>
  <dcterms:modified xsi:type="dcterms:W3CDTF">2024-01-19T07:31:00Z</dcterms:modified>
</cp:coreProperties>
</file>