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840"/>
        <w:gridCol w:w="5280"/>
      </w:tblGrid>
      <w:tr w:rsidR="00655A5F" w:rsidTr="00655A5F">
        <w:trPr>
          <w:cantSplit/>
          <w:trHeight w:val="1069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5F" w:rsidRDefault="00655A5F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屋号又は商号</w:t>
            </w:r>
          </w:p>
        </w:tc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5A5F" w:rsidRDefault="00655A5F">
            <w:pPr>
              <w:rPr>
                <w:sz w:val="21"/>
              </w:rPr>
            </w:pPr>
          </w:p>
        </w:tc>
        <w:tc>
          <w:tcPr>
            <w:tcW w:w="52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5A5F" w:rsidRDefault="00655A5F" w:rsidP="00655A5F">
            <w:pPr>
              <w:rPr>
                <w:sz w:val="21"/>
              </w:rPr>
            </w:pPr>
            <w:r w:rsidRPr="00655A5F">
              <w:rPr>
                <w:rFonts w:hint="eastAsia"/>
                <w:sz w:val="21"/>
              </w:rPr>
              <w:t>＜営業所付近見取図＞</w:t>
            </w:r>
          </w:p>
        </w:tc>
      </w:tr>
      <w:tr w:rsidR="00655A5F">
        <w:trPr>
          <w:cantSplit/>
          <w:trHeight w:val="1235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5F" w:rsidRDefault="00655A5F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営業所所在地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55A5F" w:rsidRDefault="00655A5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堺市</w:t>
            </w:r>
          </w:p>
          <w:p w:rsidR="00655A5F" w:rsidRDefault="00655A5F">
            <w:pPr>
              <w:rPr>
                <w:sz w:val="21"/>
              </w:rPr>
            </w:pPr>
          </w:p>
          <w:p w:rsidR="00655A5F" w:rsidRDefault="00655A5F">
            <w:pPr>
              <w:rPr>
                <w:sz w:val="21"/>
              </w:rPr>
            </w:pPr>
          </w:p>
          <w:p w:rsidR="00655A5F" w:rsidRDefault="00655A5F">
            <w:pPr>
              <w:rPr>
                <w:sz w:val="21"/>
              </w:rPr>
            </w:pPr>
          </w:p>
        </w:tc>
        <w:tc>
          <w:tcPr>
            <w:tcW w:w="52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55A5F" w:rsidRDefault="00655A5F">
            <w:pPr>
              <w:rPr>
                <w:sz w:val="21"/>
              </w:rPr>
            </w:pPr>
          </w:p>
        </w:tc>
      </w:tr>
      <w:tr w:rsidR="00655A5F">
        <w:trPr>
          <w:cantSplit/>
          <w:trHeight w:val="1217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5F" w:rsidRDefault="00655A5F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営業者氏名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5A5F" w:rsidRDefault="00655A5F">
            <w:pPr>
              <w:rPr>
                <w:sz w:val="21"/>
              </w:rPr>
            </w:pPr>
          </w:p>
        </w:tc>
        <w:tc>
          <w:tcPr>
            <w:tcW w:w="52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55A5F" w:rsidRDefault="00655A5F">
            <w:pPr>
              <w:rPr>
                <w:sz w:val="21"/>
              </w:rPr>
            </w:pPr>
          </w:p>
        </w:tc>
      </w:tr>
      <w:tr w:rsidR="00655A5F">
        <w:trPr>
          <w:cantSplit/>
          <w:trHeight w:val="1129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5A5F" w:rsidRDefault="00655A5F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業種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A5F" w:rsidRDefault="00655A5F">
            <w:pPr>
              <w:rPr>
                <w:sz w:val="21"/>
              </w:rPr>
            </w:pPr>
          </w:p>
        </w:tc>
        <w:tc>
          <w:tcPr>
            <w:tcW w:w="52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5A5F" w:rsidRDefault="00655A5F">
            <w:pPr>
              <w:rPr>
                <w:sz w:val="21"/>
              </w:rPr>
            </w:pPr>
          </w:p>
        </w:tc>
      </w:tr>
      <w:tr w:rsidR="0018717D">
        <w:trPr>
          <w:trHeight w:val="10884"/>
        </w:trPr>
        <w:tc>
          <w:tcPr>
            <w:tcW w:w="106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717D" w:rsidRDefault="006065F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＜営業施設平面図＞</w:t>
            </w:r>
          </w:p>
        </w:tc>
      </w:tr>
    </w:tbl>
    <w:p w:rsidR="00655A5F" w:rsidRDefault="00655A5F" w:rsidP="00270807">
      <w:bookmarkStart w:id="0" w:name="_GoBack"/>
      <w:bookmarkEnd w:id="0"/>
    </w:p>
    <w:sectPr w:rsidR="00655A5F">
      <w:pgSz w:w="11906" w:h="16838" w:code="9"/>
      <w:pgMar w:top="567" w:right="567" w:bottom="567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5F"/>
    <w:rsid w:val="0018717D"/>
    <w:rsid w:val="00270807"/>
    <w:rsid w:val="006065F8"/>
    <w:rsid w:val="0065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営業施設の大要</vt:lpstr>
      <vt:lpstr>営業施設の大要</vt:lpstr>
    </vt:vector>
  </TitlesOfParts>
  <Company>堺市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営業施設の大要</dc:title>
  <dc:subject>営業施設平面図</dc:subject>
  <dc:creator>堺市</dc:creator>
  <cp:lastModifiedBy>堺市</cp:lastModifiedBy>
  <cp:revision>3</cp:revision>
  <cp:lastPrinted>2017-07-25T04:55:00Z</cp:lastPrinted>
  <dcterms:created xsi:type="dcterms:W3CDTF">2017-04-05T07:34:00Z</dcterms:created>
  <dcterms:modified xsi:type="dcterms:W3CDTF">2017-07-25T04:56:00Z</dcterms:modified>
</cp:coreProperties>
</file>