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663E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14:paraId="61313E6D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934B6A3" w14:textId="77777777"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14:paraId="364F594B" w14:textId="77777777"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14:paraId="1D215010" w14:textId="3D70425F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2094A09" w14:textId="77777777" w:rsidR="001712E6" w:rsidRPr="002171AB" w:rsidRDefault="001C1E92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堺市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14:paraId="5969F50A" w14:textId="77777777" w:rsidR="00CC7690" w:rsidRPr="00CF3796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50EA5C32" w14:textId="77777777" w:rsidR="008B75F9" w:rsidRPr="002171AB" w:rsidRDefault="008B75F9" w:rsidP="00CF3796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49DFC2A7" w14:textId="1579F728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3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283B6E5D" w14:textId="7D8C852E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3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0B05BCA1" w14:textId="0EAD87C6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F379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762233F8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193095E0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37"/>
        <w:gridCol w:w="1843"/>
        <w:gridCol w:w="2977"/>
      </w:tblGrid>
      <w:tr w:rsidR="00950C98" w:rsidRPr="002171AB" w14:paraId="414308E5" w14:textId="77777777" w:rsidTr="00AC0376">
        <w:trPr>
          <w:cantSplit/>
          <w:trHeight w:val="360"/>
          <w:jc w:val="center"/>
        </w:trPr>
        <w:tc>
          <w:tcPr>
            <w:tcW w:w="1560" w:type="dxa"/>
            <w:vMerge w:val="restart"/>
            <w:vAlign w:val="center"/>
          </w:tcPr>
          <w:p w14:paraId="77F271B0" w14:textId="77777777" w:rsidR="00950C98" w:rsidRPr="002171AB" w:rsidRDefault="00950C9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2B00596F" w14:textId="77777777" w:rsidR="00950C98" w:rsidRPr="002171AB" w:rsidRDefault="00950C9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8358" w:type="dxa"/>
            <w:gridSpan w:val="4"/>
            <w:tcBorders>
              <w:bottom w:val="single" w:sz="4" w:space="0" w:color="auto"/>
            </w:tcBorders>
            <w:vAlign w:val="center"/>
          </w:tcPr>
          <w:p w14:paraId="4773D1C3" w14:textId="0C5BD672" w:rsidR="00950C98" w:rsidRPr="00950C98" w:rsidRDefault="00950C98" w:rsidP="00CF3796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0C98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  <w:r w:rsidRPr="00950C9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（サーバリックス）</w:t>
            </w:r>
          </w:p>
        </w:tc>
      </w:tr>
      <w:tr w:rsidR="00950C98" w:rsidRPr="002171AB" w14:paraId="6E50B2F0" w14:textId="77777777" w:rsidTr="00950C98">
        <w:trPr>
          <w:cantSplit/>
          <w:trHeight w:val="345"/>
          <w:jc w:val="center"/>
        </w:trPr>
        <w:tc>
          <w:tcPr>
            <w:tcW w:w="1560" w:type="dxa"/>
            <w:vMerge/>
            <w:vAlign w:val="center"/>
          </w:tcPr>
          <w:p w14:paraId="43B917FA" w14:textId="77777777" w:rsidR="00950C98" w:rsidRPr="002171AB" w:rsidRDefault="00950C9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8" w:type="dxa"/>
            <w:gridSpan w:val="4"/>
            <w:tcBorders>
              <w:bottom w:val="single" w:sz="4" w:space="0" w:color="auto"/>
            </w:tcBorders>
            <w:vAlign w:val="center"/>
          </w:tcPr>
          <w:p w14:paraId="2ED9A30B" w14:textId="34968DE8" w:rsidR="00950C98" w:rsidRPr="00950C98" w:rsidRDefault="00950C98" w:rsidP="00950C98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50C98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  <w:r w:rsidRPr="00950C9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（ガーダシル）</w:t>
            </w:r>
          </w:p>
        </w:tc>
      </w:tr>
      <w:tr w:rsidR="00950C98" w:rsidRPr="002171AB" w14:paraId="634F6B1E" w14:textId="77777777" w:rsidTr="00950C98">
        <w:trPr>
          <w:cantSplit/>
          <w:trHeight w:val="360"/>
          <w:jc w:val="center"/>
        </w:trPr>
        <w:tc>
          <w:tcPr>
            <w:tcW w:w="1560" w:type="dxa"/>
            <w:vMerge/>
            <w:vAlign w:val="center"/>
          </w:tcPr>
          <w:p w14:paraId="26789D34" w14:textId="77777777" w:rsidR="00950C98" w:rsidRPr="002171AB" w:rsidRDefault="00950C98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8" w:type="dxa"/>
            <w:gridSpan w:val="4"/>
            <w:tcBorders>
              <w:bottom w:val="single" w:sz="4" w:space="0" w:color="auto"/>
            </w:tcBorders>
            <w:vAlign w:val="center"/>
          </w:tcPr>
          <w:p w14:paraId="7C339E5E" w14:textId="2EDF3205" w:rsidR="00950C98" w:rsidRPr="00950C98" w:rsidRDefault="00950C98" w:rsidP="00CF3796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50C98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Pr="005656CF">
              <w:rPr>
                <w:rFonts w:ascii="ＭＳ 明朝" w:eastAsia="ＭＳ 明朝" w:hAnsi="Century" w:cs="Times New Roman" w:hint="eastAsia"/>
                <w:sz w:val="24"/>
                <w:szCs w:val="24"/>
              </w:rPr>
              <w:t>組換え沈降９価ＨＰＶワクチン（シルガード９）</w:t>
            </w:r>
          </w:p>
        </w:tc>
      </w:tr>
      <w:tr w:rsidR="00DB17CD" w:rsidRPr="002171AB" w14:paraId="66C323D4" w14:textId="77777777" w:rsidTr="00AC0376">
        <w:trPr>
          <w:cantSplit/>
          <w:trHeight w:val="418"/>
          <w:jc w:val="center"/>
        </w:trPr>
        <w:tc>
          <w:tcPr>
            <w:tcW w:w="1560" w:type="dxa"/>
            <w:vMerge w:val="restart"/>
            <w:vAlign w:val="center"/>
          </w:tcPr>
          <w:p w14:paraId="28ED8824" w14:textId="77777777" w:rsidR="008954D4" w:rsidRDefault="008954D4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954D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</w:p>
          <w:p w14:paraId="3B8C96BC" w14:textId="77777777" w:rsidR="008954D4" w:rsidRPr="002171AB" w:rsidRDefault="008954D4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1B7F72FB" w14:textId="77777777" w:rsidR="008954D4" w:rsidRPr="002171AB" w:rsidRDefault="008954D4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AC202" w14:textId="77777777" w:rsidR="008954D4" w:rsidRPr="002171AB" w:rsidRDefault="008954D4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31A16A65" w14:textId="77777777" w:rsidR="008954D4" w:rsidRPr="002171AB" w:rsidRDefault="008954D4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87B69DA" w14:textId="77777777" w:rsidR="008954D4" w:rsidRPr="002171AB" w:rsidRDefault="008954D4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1989CC5" w14:textId="77777777" w:rsidR="008954D4" w:rsidRPr="002171AB" w:rsidRDefault="008954D4" w:rsidP="00DB17CD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支払金額</w:t>
            </w:r>
            <w:r w:rsidR="00DB17CD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  <w:r w:rsidR="00AC0376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</w:tr>
      <w:tr w:rsidR="00DB17CD" w:rsidRPr="002171AB" w14:paraId="14252B8A" w14:textId="77777777" w:rsidTr="00AC0376">
        <w:trPr>
          <w:cantSplit/>
          <w:trHeight w:val="418"/>
          <w:jc w:val="center"/>
        </w:trPr>
        <w:tc>
          <w:tcPr>
            <w:tcW w:w="1560" w:type="dxa"/>
            <w:vMerge/>
            <w:vAlign w:val="center"/>
          </w:tcPr>
          <w:p w14:paraId="67427C4A" w14:textId="77777777" w:rsidR="00DB17CD" w:rsidRPr="002171AB" w:rsidRDefault="00DB17CD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CA721E2" w14:textId="77777777" w:rsidR="00DB17CD" w:rsidRPr="002171AB" w:rsidRDefault="00DB17CD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837" w:type="dxa"/>
            <w:vMerge w:val="restart"/>
            <w:vAlign w:val="center"/>
          </w:tcPr>
          <w:p w14:paraId="32CBD6BC" w14:textId="77777777" w:rsidR="00DB17CD" w:rsidRPr="002171AB" w:rsidRDefault="00DB17CD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F9B90C" w14:textId="77777777" w:rsidR="00DB17CD" w:rsidRPr="002171AB" w:rsidRDefault="00DB17CD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977" w:type="dxa"/>
            <w:vMerge w:val="restart"/>
            <w:vAlign w:val="center"/>
          </w:tcPr>
          <w:p w14:paraId="173CD788" w14:textId="77777777" w:rsidR="00DB17CD" w:rsidRDefault="00DB17CD" w:rsidP="00DB17CD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B17CD" w:rsidRPr="002171AB" w14:paraId="22D782C7" w14:textId="77777777" w:rsidTr="00AC0376">
        <w:trPr>
          <w:cantSplit/>
          <w:trHeight w:val="850"/>
          <w:jc w:val="center"/>
        </w:trPr>
        <w:tc>
          <w:tcPr>
            <w:tcW w:w="1560" w:type="dxa"/>
            <w:vMerge/>
            <w:vAlign w:val="center"/>
          </w:tcPr>
          <w:p w14:paraId="71040A46" w14:textId="77777777" w:rsidR="00DB17CD" w:rsidRPr="002171AB" w:rsidRDefault="00DB17CD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B01A9" w14:textId="77777777" w:rsidR="00DB17CD" w:rsidRPr="002171AB" w:rsidRDefault="00DB17CD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84B8F55" w14:textId="77777777" w:rsidR="00DB17CD" w:rsidRPr="002171AB" w:rsidRDefault="00DB17CD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25C668AD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47AA828C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35F1C8F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17CD" w:rsidRPr="002171AB" w14:paraId="317FD8C5" w14:textId="77777777" w:rsidTr="00AC0376">
        <w:trPr>
          <w:cantSplit/>
          <w:trHeight w:val="424"/>
          <w:jc w:val="center"/>
        </w:trPr>
        <w:tc>
          <w:tcPr>
            <w:tcW w:w="1560" w:type="dxa"/>
            <w:vMerge/>
            <w:vAlign w:val="center"/>
          </w:tcPr>
          <w:p w14:paraId="40C0C444" w14:textId="77777777" w:rsidR="008954D4" w:rsidRPr="002171AB" w:rsidRDefault="008954D4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36327B" w14:textId="77777777" w:rsidR="008954D4" w:rsidRPr="002171AB" w:rsidRDefault="008954D4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403B60FD" w14:textId="77777777" w:rsidR="008954D4" w:rsidRPr="002171AB" w:rsidRDefault="008954D4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04AE9D" w14:textId="77777777" w:rsidR="008954D4" w:rsidRPr="002171AB" w:rsidRDefault="008954D4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AB9BAB" w14:textId="77777777" w:rsidR="008954D4" w:rsidRPr="002171AB" w:rsidRDefault="00DB17C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支払金額（Ａ）</w:t>
            </w:r>
            <w:r w:rsidR="00AC0376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</w:tr>
      <w:tr w:rsidR="00DB17CD" w:rsidRPr="002171AB" w14:paraId="474A6EAC" w14:textId="77777777" w:rsidTr="00AC0376">
        <w:trPr>
          <w:cantSplit/>
          <w:trHeight w:val="424"/>
          <w:jc w:val="center"/>
        </w:trPr>
        <w:tc>
          <w:tcPr>
            <w:tcW w:w="1560" w:type="dxa"/>
            <w:vMerge/>
            <w:vAlign w:val="center"/>
          </w:tcPr>
          <w:p w14:paraId="10ABDBE8" w14:textId="77777777" w:rsidR="00DB17CD" w:rsidRPr="002171AB" w:rsidRDefault="00DB17CD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1FFAB2" w14:textId="77777777" w:rsidR="00DB17CD" w:rsidRPr="002171AB" w:rsidRDefault="00DB17CD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837" w:type="dxa"/>
            <w:vMerge w:val="restart"/>
            <w:vAlign w:val="center"/>
          </w:tcPr>
          <w:p w14:paraId="61E146F8" w14:textId="77777777" w:rsidR="00DB17CD" w:rsidRPr="002171AB" w:rsidRDefault="00DB17CD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A6C7CCD" w14:textId="77777777" w:rsidR="00DB17CD" w:rsidRPr="002171AB" w:rsidRDefault="00DB17CD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977" w:type="dxa"/>
            <w:vMerge w:val="restart"/>
            <w:vAlign w:val="center"/>
          </w:tcPr>
          <w:p w14:paraId="4EFC7CBE" w14:textId="77777777" w:rsidR="00DB17CD" w:rsidRDefault="00DB17CD" w:rsidP="00DB17CD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B17CD" w:rsidRPr="002171AB" w14:paraId="57BBAF4F" w14:textId="77777777" w:rsidTr="00AC0376">
        <w:trPr>
          <w:cantSplit/>
          <w:trHeight w:val="850"/>
          <w:jc w:val="center"/>
        </w:trPr>
        <w:tc>
          <w:tcPr>
            <w:tcW w:w="1560" w:type="dxa"/>
            <w:vMerge/>
            <w:vAlign w:val="center"/>
          </w:tcPr>
          <w:p w14:paraId="0D849AAC" w14:textId="77777777" w:rsidR="00DB17CD" w:rsidRPr="002171AB" w:rsidRDefault="00DB17C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E7853" w14:textId="77777777" w:rsidR="00DB17CD" w:rsidRPr="002171AB" w:rsidRDefault="00DB17CD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18CAD8B4" w14:textId="77777777" w:rsidR="00DB17CD" w:rsidRPr="002171AB" w:rsidRDefault="00DB17CD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38E82EFC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E5F38DD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66153C6B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17CD" w:rsidRPr="002171AB" w14:paraId="604EF941" w14:textId="77777777" w:rsidTr="00AC0376">
        <w:trPr>
          <w:cantSplit/>
          <w:trHeight w:val="416"/>
          <w:jc w:val="center"/>
        </w:trPr>
        <w:tc>
          <w:tcPr>
            <w:tcW w:w="1560" w:type="dxa"/>
            <w:vMerge/>
            <w:vAlign w:val="center"/>
          </w:tcPr>
          <w:p w14:paraId="56414CC1" w14:textId="77777777" w:rsidR="008954D4" w:rsidRPr="002171AB" w:rsidRDefault="008954D4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22A66E6" w14:textId="77777777" w:rsidR="008954D4" w:rsidRPr="002171AB" w:rsidRDefault="008954D4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1837" w:type="dxa"/>
            <w:vAlign w:val="center"/>
          </w:tcPr>
          <w:p w14:paraId="4FBA56C7" w14:textId="77777777" w:rsidR="008954D4" w:rsidRPr="002171AB" w:rsidRDefault="008954D4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843" w:type="dxa"/>
            <w:vAlign w:val="center"/>
          </w:tcPr>
          <w:p w14:paraId="3A9FE63D" w14:textId="77777777" w:rsidR="008954D4" w:rsidRPr="002171AB" w:rsidRDefault="008954D4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977" w:type="dxa"/>
          </w:tcPr>
          <w:p w14:paraId="235072C0" w14:textId="77777777" w:rsidR="008954D4" w:rsidRPr="002171AB" w:rsidRDefault="00DB17CD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支払金額（Ａ）</w:t>
            </w:r>
            <w:r w:rsidR="00AC0376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</w:tr>
      <w:tr w:rsidR="00DB17CD" w:rsidRPr="002171AB" w14:paraId="4CD64278" w14:textId="77777777" w:rsidTr="00AC0376">
        <w:trPr>
          <w:cantSplit/>
          <w:trHeight w:val="416"/>
          <w:jc w:val="center"/>
        </w:trPr>
        <w:tc>
          <w:tcPr>
            <w:tcW w:w="1560" w:type="dxa"/>
            <w:vMerge/>
            <w:vAlign w:val="center"/>
          </w:tcPr>
          <w:p w14:paraId="50BD13B8" w14:textId="77777777" w:rsidR="00DB17CD" w:rsidRPr="002171AB" w:rsidRDefault="00DB17CD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AA6346" w14:textId="77777777" w:rsidR="00DB17CD" w:rsidRPr="002171AB" w:rsidRDefault="00DB17CD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1837" w:type="dxa"/>
            <w:vMerge w:val="restart"/>
            <w:vAlign w:val="center"/>
          </w:tcPr>
          <w:p w14:paraId="23AF1759" w14:textId="77777777" w:rsidR="00DB17CD" w:rsidRPr="002171AB" w:rsidRDefault="00DB17CD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1F7D8A" w14:textId="77777777" w:rsidR="00DB17CD" w:rsidRPr="002171AB" w:rsidRDefault="00DB17CD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977" w:type="dxa"/>
            <w:vMerge w:val="restart"/>
            <w:vAlign w:val="center"/>
          </w:tcPr>
          <w:p w14:paraId="461FCBB2" w14:textId="77777777" w:rsidR="00DB17CD" w:rsidRDefault="00DB17CD" w:rsidP="00DB17CD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B17CD" w:rsidRPr="002171AB" w14:paraId="4E0634AE" w14:textId="77777777" w:rsidTr="00AC0376">
        <w:trPr>
          <w:cantSplit/>
          <w:trHeight w:val="850"/>
          <w:jc w:val="center"/>
        </w:trPr>
        <w:tc>
          <w:tcPr>
            <w:tcW w:w="1560" w:type="dxa"/>
            <w:vMerge/>
            <w:vAlign w:val="center"/>
          </w:tcPr>
          <w:p w14:paraId="52C0CCCF" w14:textId="77777777" w:rsidR="00DB17CD" w:rsidRPr="002171AB" w:rsidRDefault="00DB17CD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7E0B86" w14:textId="77777777" w:rsidR="00DB17CD" w:rsidRPr="002171AB" w:rsidRDefault="00DB17CD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038CE3DB" w14:textId="77777777" w:rsidR="00DB17CD" w:rsidRPr="002171AB" w:rsidRDefault="00DB17CD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14:paraId="4F0E09AC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895DF67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8A85D0A" w14:textId="77777777" w:rsidR="00DB17CD" w:rsidRPr="002171AB" w:rsidRDefault="00DB17CD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2785C98" w14:textId="69865277" w:rsidR="00B85119" w:rsidRDefault="00B85119" w:rsidP="00846213">
      <w:pPr>
        <w:rPr>
          <w:rFonts w:ascii="ＭＳ 明朝" w:eastAsia="ＭＳ 明朝" w:hAnsi="ＭＳ 明朝"/>
          <w:sz w:val="24"/>
          <w:szCs w:val="24"/>
        </w:rPr>
      </w:pPr>
    </w:p>
    <w:p w14:paraId="36FA99EF" w14:textId="77777777" w:rsidR="00846213" w:rsidRDefault="00846213" w:rsidP="00846213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所在地：</w:t>
      </w:r>
    </w:p>
    <w:p w14:paraId="46F03A0B" w14:textId="77777777" w:rsidR="00846213" w:rsidRDefault="00846213" w:rsidP="00846213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</w:t>
      </w:r>
      <w:r w:rsidRPr="002171AB">
        <w:rPr>
          <w:rFonts w:ascii="ＭＳ 明朝" w:eastAsia="ＭＳ 明朝" w:hAnsi="ＭＳ 明朝" w:hint="eastAsia"/>
          <w:sz w:val="24"/>
          <w:szCs w:val="24"/>
        </w:rPr>
        <w:t>名：</w:t>
      </w:r>
    </w:p>
    <w:p w14:paraId="08EF9822" w14:textId="77777777" w:rsidR="00846213" w:rsidRDefault="00846213" w:rsidP="00846213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電話番号：</w:t>
      </w:r>
    </w:p>
    <w:p w14:paraId="61168176" w14:textId="6AAC058C" w:rsidR="00846213" w:rsidRPr="00B85119" w:rsidRDefault="00846213" w:rsidP="00846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代表者職氏名：　　　　　　　　　　　　　　　　印</w:t>
      </w:r>
    </w:p>
    <w:sectPr w:rsidR="00846213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CCD7" w14:textId="77777777" w:rsidR="008C51DF" w:rsidRDefault="008C51DF" w:rsidP="00846213">
      <w:r>
        <w:separator/>
      </w:r>
    </w:p>
  </w:endnote>
  <w:endnote w:type="continuationSeparator" w:id="0">
    <w:p w14:paraId="2F169D25" w14:textId="77777777" w:rsidR="008C51DF" w:rsidRDefault="008C51DF" w:rsidP="0084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4592E" w14:textId="77777777" w:rsidR="008C51DF" w:rsidRDefault="008C51DF" w:rsidP="00846213">
      <w:r>
        <w:separator/>
      </w:r>
    </w:p>
  </w:footnote>
  <w:footnote w:type="continuationSeparator" w:id="0">
    <w:p w14:paraId="54DEA810" w14:textId="77777777" w:rsidR="008C51DF" w:rsidRDefault="008C51DF" w:rsidP="0084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13CC6"/>
    <w:rsid w:val="00136293"/>
    <w:rsid w:val="001712E6"/>
    <w:rsid w:val="001B1F0A"/>
    <w:rsid w:val="001C1E92"/>
    <w:rsid w:val="002171AB"/>
    <w:rsid w:val="003A477E"/>
    <w:rsid w:val="00413297"/>
    <w:rsid w:val="005656CF"/>
    <w:rsid w:val="005C7A42"/>
    <w:rsid w:val="00651B31"/>
    <w:rsid w:val="006E03B8"/>
    <w:rsid w:val="00846213"/>
    <w:rsid w:val="008954D4"/>
    <w:rsid w:val="008B75F9"/>
    <w:rsid w:val="008C51DF"/>
    <w:rsid w:val="00950C98"/>
    <w:rsid w:val="00AC0376"/>
    <w:rsid w:val="00B357C0"/>
    <w:rsid w:val="00B85119"/>
    <w:rsid w:val="00BB7054"/>
    <w:rsid w:val="00C11311"/>
    <w:rsid w:val="00CC7690"/>
    <w:rsid w:val="00CE5F33"/>
    <w:rsid w:val="00CF3796"/>
    <w:rsid w:val="00D7735F"/>
    <w:rsid w:val="00D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3C9EA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213"/>
  </w:style>
  <w:style w:type="paragraph" w:styleId="a5">
    <w:name w:val="footer"/>
    <w:basedOn w:val="a"/>
    <w:link w:val="a6"/>
    <w:uiPriority w:val="99"/>
    <w:unhideWhenUsed/>
    <w:rsid w:val="0084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橋本　直樹 (702135)</cp:lastModifiedBy>
  <cp:revision>8</cp:revision>
  <dcterms:created xsi:type="dcterms:W3CDTF">2022-08-09T06:04:00Z</dcterms:created>
  <dcterms:modified xsi:type="dcterms:W3CDTF">2023-03-29T07:19:00Z</dcterms:modified>
</cp:coreProperties>
</file>