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ABC6" w14:textId="5090AA0E" w:rsidR="00251E23" w:rsidRPr="00604A59" w:rsidRDefault="00251E23" w:rsidP="00CC1695">
      <w:pPr>
        <w:spacing w:line="360" w:lineRule="exact"/>
        <w:ind w:leftChars="-100" w:left="-240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様式第</w:t>
      </w:r>
      <w:r w:rsidR="00CC7C3C" w:rsidRPr="00604A59">
        <w:rPr>
          <w:rFonts w:hAnsi="ＭＳ 明朝" w:hint="eastAsia"/>
          <w:sz w:val="21"/>
          <w:szCs w:val="21"/>
        </w:rPr>
        <w:t>１０</w:t>
      </w:r>
      <w:r w:rsidRPr="00604A59">
        <w:rPr>
          <w:rFonts w:hAnsi="ＭＳ 明朝" w:hint="eastAsia"/>
          <w:sz w:val="21"/>
          <w:szCs w:val="21"/>
        </w:rPr>
        <w:t>号（第</w:t>
      </w:r>
      <w:r w:rsidR="00CC7C3C" w:rsidRPr="00604A59">
        <w:rPr>
          <w:rFonts w:hAnsi="ＭＳ 明朝" w:hint="eastAsia"/>
          <w:sz w:val="21"/>
          <w:szCs w:val="21"/>
        </w:rPr>
        <w:t>９</w:t>
      </w:r>
      <w:r w:rsidRPr="00604A59">
        <w:rPr>
          <w:rFonts w:hAnsi="ＭＳ 明朝" w:hint="eastAsia"/>
          <w:sz w:val="21"/>
          <w:szCs w:val="21"/>
        </w:rPr>
        <w:t>条関係）</w:t>
      </w:r>
    </w:p>
    <w:p w14:paraId="098495DD" w14:textId="77777777" w:rsidR="00251E23" w:rsidRPr="00604A59" w:rsidRDefault="00251E23" w:rsidP="00CC1695">
      <w:pPr>
        <w:spacing w:line="360" w:lineRule="exact"/>
        <w:rPr>
          <w:rFonts w:hAnsi="ＭＳ 明朝"/>
          <w:sz w:val="21"/>
          <w:szCs w:val="21"/>
        </w:rPr>
      </w:pPr>
    </w:p>
    <w:p w14:paraId="3E75E4F9" w14:textId="77777777" w:rsidR="00251E23" w:rsidRPr="00604A59" w:rsidRDefault="00251E23" w:rsidP="00CC1695">
      <w:pPr>
        <w:spacing w:line="360" w:lineRule="exact"/>
        <w:jc w:val="center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浴場業許可書再交付申請書</w:t>
      </w:r>
    </w:p>
    <w:p w14:paraId="4BDE0C4F" w14:textId="77777777" w:rsidR="00251E23" w:rsidRPr="00604A59" w:rsidRDefault="00251E23" w:rsidP="00CC1695">
      <w:pPr>
        <w:spacing w:line="360" w:lineRule="exact"/>
        <w:rPr>
          <w:rFonts w:hAnsi="ＭＳ 明朝"/>
          <w:sz w:val="21"/>
          <w:szCs w:val="21"/>
        </w:rPr>
      </w:pPr>
    </w:p>
    <w:p w14:paraId="18DBBF58" w14:textId="77777777" w:rsidR="00933383" w:rsidRPr="00604A59" w:rsidRDefault="00933383" w:rsidP="00CC1695">
      <w:pPr>
        <w:overflowPunct w:val="0"/>
        <w:autoSpaceDE w:val="0"/>
        <w:autoSpaceDN w:val="0"/>
        <w:adjustRightInd w:val="0"/>
        <w:spacing w:line="360" w:lineRule="exact"/>
        <w:jc w:val="right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年　　　　月　　　　日</w:t>
      </w:r>
    </w:p>
    <w:p w14:paraId="1002AC1A" w14:textId="77777777" w:rsidR="00251E23" w:rsidRPr="00604A59" w:rsidRDefault="00251E23" w:rsidP="00CC1695">
      <w:pPr>
        <w:spacing w:line="360" w:lineRule="exact"/>
        <w:rPr>
          <w:rFonts w:hAnsi="ＭＳ 明朝"/>
          <w:sz w:val="21"/>
          <w:szCs w:val="21"/>
        </w:rPr>
      </w:pPr>
    </w:p>
    <w:p w14:paraId="51912900" w14:textId="77777777" w:rsidR="00251E23" w:rsidRPr="00604A59" w:rsidRDefault="00251E23" w:rsidP="00CC1695">
      <w:pPr>
        <w:spacing w:line="360" w:lineRule="exact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堺市保健所長　殿</w:t>
      </w: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B20293" w:rsidRPr="00604A59" w14:paraId="398C1B6C" w14:textId="77777777" w:rsidTr="00CC1695">
        <w:trPr>
          <w:trHeight w:val="567"/>
        </w:trPr>
        <w:tc>
          <w:tcPr>
            <w:tcW w:w="3275" w:type="dxa"/>
            <w:vAlign w:val="center"/>
          </w:tcPr>
          <w:p w14:paraId="43701C81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3F0252AF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営業者</w:t>
            </w:r>
          </w:p>
        </w:tc>
        <w:tc>
          <w:tcPr>
            <w:tcW w:w="1689" w:type="dxa"/>
            <w:vAlign w:val="center"/>
          </w:tcPr>
          <w:p w14:paraId="572AEAE6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住所（</w:t>
            </w: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55CF60E4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248265E7" w14:textId="4C222AC3" w:rsidR="00CC1695" w:rsidRPr="00604A59" w:rsidRDefault="00CC1695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2B78810B" w14:textId="77777777" w:rsidTr="00CC1695">
        <w:trPr>
          <w:trHeight w:val="283"/>
        </w:trPr>
        <w:tc>
          <w:tcPr>
            <w:tcW w:w="3275" w:type="dxa"/>
            <w:vAlign w:val="center"/>
          </w:tcPr>
          <w:p w14:paraId="7B626CA2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09EE6A08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1A666D08" w14:textId="1A41506C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  <w:r w:rsidRPr="00604A59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264"/>
              </w:rPr>
              <w:t>フリガ</w:t>
            </w:r>
            <w:r w:rsidRPr="00604A59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264"/>
              </w:rPr>
              <w:t>ナ</w:t>
            </w:r>
          </w:p>
        </w:tc>
        <w:tc>
          <w:tcPr>
            <w:tcW w:w="3624" w:type="dxa"/>
            <w:vAlign w:val="center"/>
          </w:tcPr>
          <w:p w14:paraId="66718141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A2697A" w:rsidRPr="00604A59" w14:paraId="2F58DCAE" w14:textId="77777777" w:rsidTr="00CC1695">
        <w:trPr>
          <w:trHeight w:val="567"/>
        </w:trPr>
        <w:tc>
          <w:tcPr>
            <w:tcW w:w="3275" w:type="dxa"/>
          </w:tcPr>
          <w:p w14:paraId="48FB4216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</w:tcPr>
          <w:p w14:paraId="6A231D95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6032C3EE" w14:textId="34A810EE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39994876"/>
              </w:rPr>
              <w:t>氏名</w:t>
            </w:r>
            <w:r w:rsidRPr="00604A59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39994876"/>
              </w:rPr>
              <w:t>（</w:t>
            </w: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39994876"/>
              </w:rPr>
              <w:t>名称</w:t>
            </w:r>
            <w:r w:rsidRPr="00604A59">
              <w:rPr>
                <w:rFonts w:hAnsi="ＭＳ 明朝" w:hint="eastAsia"/>
                <w:kern w:val="0"/>
                <w:sz w:val="21"/>
                <w:szCs w:val="21"/>
                <w:fitText w:val="1470" w:id="-1139994876"/>
              </w:rPr>
              <w:t>）</w:t>
            </w:r>
          </w:p>
        </w:tc>
        <w:tc>
          <w:tcPr>
            <w:tcW w:w="3624" w:type="dxa"/>
            <w:vAlign w:val="center"/>
          </w:tcPr>
          <w:p w14:paraId="16936365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214C4551" w14:textId="77777777" w:rsidTr="00CC1695">
        <w:trPr>
          <w:trHeight w:val="567"/>
        </w:trPr>
        <w:tc>
          <w:tcPr>
            <w:tcW w:w="3275" w:type="dxa"/>
            <w:vAlign w:val="center"/>
          </w:tcPr>
          <w:p w14:paraId="5BFD07B2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51D2703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1A6E4E6C" w14:textId="0C3A1275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14C33EC8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41163E88" w14:textId="77777777" w:rsidTr="00CC1695">
        <w:trPr>
          <w:trHeight w:val="567"/>
        </w:trPr>
        <w:tc>
          <w:tcPr>
            <w:tcW w:w="3275" w:type="dxa"/>
            <w:vAlign w:val="center"/>
          </w:tcPr>
          <w:p w14:paraId="060BF2EB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372E795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3A2AFA2C" w14:textId="58FFFDC9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39994875"/>
              </w:rPr>
              <w:t>電話番</w:t>
            </w:r>
            <w:r w:rsidRPr="00604A59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39994875"/>
              </w:rPr>
              <w:t>号</w:t>
            </w:r>
          </w:p>
        </w:tc>
        <w:tc>
          <w:tcPr>
            <w:tcW w:w="3624" w:type="dxa"/>
            <w:vAlign w:val="center"/>
          </w:tcPr>
          <w:p w14:paraId="1DCC48EC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26B4C029" w14:textId="77777777" w:rsidR="00251E23" w:rsidRPr="00604A59" w:rsidRDefault="00251E23" w:rsidP="00B20293">
      <w:pPr>
        <w:rPr>
          <w:rFonts w:hAnsi="ＭＳ 明朝"/>
          <w:sz w:val="21"/>
          <w:szCs w:val="21"/>
        </w:rPr>
      </w:pPr>
    </w:p>
    <w:p w14:paraId="7F3C9EA9" w14:textId="093F0323" w:rsidR="00251E23" w:rsidRPr="00604A59" w:rsidRDefault="00251E23" w:rsidP="00040903">
      <w:pPr>
        <w:ind w:firstLineChars="100" w:firstLine="210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堺市公衆浴場法施行細則第</w:t>
      </w:r>
      <w:r w:rsidR="00CC7C3C" w:rsidRPr="00604A59">
        <w:rPr>
          <w:rFonts w:hAnsi="ＭＳ 明朝" w:hint="eastAsia"/>
          <w:sz w:val="21"/>
          <w:szCs w:val="21"/>
        </w:rPr>
        <w:t>９</w:t>
      </w:r>
      <w:r w:rsidRPr="00604A59">
        <w:rPr>
          <w:rFonts w:hAnsi="ＭＳ 明朝" w:hint="eastAsia"/>
          <w:sz w:val="21"/>
          <w:szCs w:val="21"/>
        </w:rPr>
        <w:t>条第</w:t>
      </w:r>
      <w:r w:rsidR="00CC7C3C" w:rsidRPr="00604A59">
        <w:rPr>
          <w:rFonts w:hAnsi="ＭＳ 明朝" w:hint="eastAsia"/>
          <w:sz w:val="21"/>
          <w:szCs w:val="21"/>
        </w:rPr>
        <w:t>１</w:t>
      </w:r>
      <w:r w:rsidRPr="00604A59">
        <w:rPr>
          <w:rFonts w:hAnsi="ＭＳ 明朝" w:hint="eastAsia"/>
          <w:sz w:val="21"/>
          <w:szCs w:val="21"/>
        </w:rPr>
        <w:t>項の規定により、次のとおり許可書の再交付を申請します。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523"/>
      </w:tblGrid>
      <w:tr w:rsidR="00B20293" w:rsidRPr="00604A59" w14:paraId="7E5DC191" w14:textId="77777777" w:rsidTr="007D4311">
        <w:trPr>
          <w:trHeight w:val="1701"/>
          <w:jc w:val="center"/>
        </w:trPr>
        <w:tc>
          <w:tcPr>
            <w:tcW w:w="1562" w:type="dxa"/>
            <w:vAlign w:val="center"/>
          </w:tcPr>
          <w:p w14:paraId="6E9F1B1E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0" w:name="_Hlk145344831"/>
            <w:r w:rsidRPr="00604A59"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7523" w:type="dxa"/>
            <w:vAlign w:val="center"/>
          </w:tcPr>
          <w:p w14:paraId="68E04256" w14:textId="77777777" w:rsidR="00B20293" w:rsidRPr="00604A59" w:rsidRDefault="00B20293" w:rsidP="00B724F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351AD337" w14:textId="77777777" w:rsidTr="007D4311">
        <w:trPr>
          <w:trHeight w:val="1701"/>
          <w:jc w:val="center"/>
        </w:trPr>
        <w:tc>
          <w:tcPr>
            <w:tcW w:w="1562" w:type="dxa"/>
            <w:vAlign w:val="center"/>
          </w:tcPr>
          <w:p w14:paraId="6DD7E031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523" w:type="dxa"/>
            <w:vAlign w:val="center"/>
          </w:tcPr>
          <w:p w14:paraId="0DC0B635" w14:textId="77777777" w:rsidR="00B20293" w:rsidRPr="00604A59" w:rsidRDefault="00B20293" w:rsidP="00B724F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618B0DDC" w14:textId="77777777" w:rsidTr="007D4311">
        <w:trPr>
          <w:trHeight w:val="1701"/>
          <w:jc w:val="center"/>
        </w:trPr>
        <w:tc>
          <w:tcPr>
            <w:tcW w:w="1562" w:type="dxa"/>
            <w:vAlign w:val="center"/>
          </w:tcPr>
          <w:p w14:paraId="6125B527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再交付の理由</w:t>
            </w:r>
          </w:p>
        </w:tc>
        <w:tc>
          <w:tcPr>
            <w:tcW w:w="7523" w:type="dxa"/>
            <w:vAlign w:val="center"/>
          </w:tcPr>
          <w:p w14:paraId="7EA380A4" w14:textId="77777777" w:rsidR="00B20293" w:rsidRPr="00604A59" w:rsidRDefault="00B20293" w:rsidP="00B724F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0989A3C7" w14:textId="77777777" w:rsidTr="00CC1695">
        <w:trPr>
          <w:trHeight w:val="2268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E9F9B8C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3C1F0F8B" w14:textId="77777777" w:rsidR="00B20293" w:rsidRPr="00604A59" w:rsidRDefault="00B20293" w:rsidP="00B724FC">
            <w:pPr>
              <w:rPr>
                <w:rFonts w:hAnsi="ＭＳ 明朝"/>
                <w:sz w:val="21"/>
                <w:szCs w:val="21"/>
              </w:rPr>
            </w:pPr>
          </w:p>
          <w:p w14:paraId="079D27E4" w14:textId="77777777" w:rsidR="00B20293" w:rsidRPr="00604A59" w:rsidRDefault="00B20293" w:rsidP="00B724FC">
            <w:pPr>
              <w:rPr>
                <w:rFonts w:hAnsi="ＭＳ 明朝"/>
                <w:sz w:val="21"/>
                <w:szCs w:val="21"/>
              </w:rPr>
            </w:pPr>
          </w:p>
          <w:p w14:paraId="33100B2E" w14:textId="77777777" w:rsidR="00B20293" w:rsidRPr="00604A59" w:rsidRDefault="00B20293" w:rsidP="00B724F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bookmarkEnd w:id="0"/>
    <w:p w14:paraId="377526B0" w14:textId="5DF2BA49" w:rsidR="00251E23" w:rsidRPr="00604A59" w:rsidRDefault="00C97B57" w:rsidP="00FC7500">
      <w:pPr>
        <w:wordWrap w:val="0"/>
        <w:rPr>
          <w:rFonts w:hAnsi="ＭＳ 明朝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>注意　営業者が法人である場合には、代表者の氏名を併せて記入してください。</w:t>
      </w:r>
    </w:p>
    <w:p w14:paraId="4A2B7994" w14:textId="43E16DBE" w:rsidR="00251E23" w:rsidRPr="00604A59" w:rsidRDefault="00040903" w:rsidP="00310BE7">
      <w:pPr>
        <w:jc w:val="left"/>
        <w:rPr>
          <w:rFonts w:hAnsi="ＭＳ 明朝"/>
          <w:sz w:val="21"/>
          <w:szCs w:val="21"/>
        </w:rPr>
      </w:pPr>
      <w:r w:rsidRPr="00604A5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6AD40" wp14:editId="3D3C7DB7">
                <wp:simplePos x="0" y="0"/>
                <wp:positionH relativeFrom="column">
                  <wp:posOffset>3487479</wp:posOffset>
                </wp:positionH>
                <wp:positionV relativeFrom="paragraph">
                  <wp:posOffset>698515</wp:posOffset>
                </wp:positionV>
                <wp:extent cx="2880000" cy="52641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4BE25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6F5F88A6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6AD40" id="テキスト ボックス 3" o:spid="_x0000_s1035" type="#_x0000_t202" style="position:absolute;margin-left:274.6pt;margin-top:55pt;width:226.75pt;height:4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" filled="f" stroked="f" strokeweight=".5pt">
                <v:textbox>
                  <w:txbxContent>
                    <w:p w14:paraId="71E4BE25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6F5F88A6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E23" w:rsidRPr="00604A59" w:rsidSect="002D1771">
      <w:pgSz w:w="11906" w:h="16838" w:code="9"/>
      <w:pgMar w:top="1134" w:right="1418" w:bottom="1134" w:left="1418" w:header="284" w:footer="284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8007" w14:textId="77777777" w:rsidR="00440A8F" w:rsidRDefault="00440A8F" w:rsidP="00EC5887">
      <w:r>
        <w:separator/>
      </w:r>
    </w:p>
  </w:endnote>
  <w:endnote w:type="continuationSeparator" w:id="0">
    <w:p w14:paraId="3EB23A36" w14:textId="77777777" w:rsidR="00440A8F" w:rsidRDefault="00440A8F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144" w14:textId="77777777" w:rsidR="00440A8F" w:rsidRDefault="00440A8F" w:rsidP="00EC5887">
      <w:r>
        <w:separator/>
      </w:r>
    </w:p>
  </w:footnote>
  <w:footnote w:type="continuationSeparator" w:id="0">
    <w:p w14:paraId="448B12AF" w14:textId="77777777" w:rsidR="00440A8F" w:rsidRDefault="00440A8F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F4"/>
    <w:rsid w:val="000133E5"/>
    <w:rsid w:val="00013797"/>
    <w:rsid w:val="00015CB7"/>
    <w:rsid w:val="000275F4"/>
    <w:rsid w:val="00034175"/>
    <w:rsid w:val="0003435A"/>
    <w:rsid w:val="00040903"/>
    <w:rsid w:val="00040DFC"/>
    <w:rsid w:val="00060B4E"/>
    <w:rsid w:val="00074477"/>
    <w:rsid w:val="0008780D"/>
    <w:rsid w:val="00095D50"/>
    <w:rsid w:val="000B40CB"/>
    <w:rsid w:val="000D0E82"/>
    <w:rsid w:val="000D537B"/>
    <w:rsid w:val="000E2941"/>
    <w:rsid w:val="000E2B0A"/>
    <w:rsid w:val="000E34E4"/>
    <w:rsid w:val="000E6677"/>
    <w:rsid w:val="000F7D1B"/>
    <w:rsid w:val="00106129"/>
    <w:rsid w:val="001267DF"/>
    <w:rsid w:val="0012680F"/>
    <w:rsid w:val="0013085A"/>
    <w:rsid w:val="0013332E"/>
    <w:rsid w:val="0013373D"/>
    <w:rsid w:val="00185972"/>
    <w:rsid w:val="00187917"/>
    <w:rsid w:val="001B61AF"/>
    <w:rsid w:val="001C4B56"/>
    <w:rsid w:val="001C72FC"/>
    <w:rsid w:val="001D5FF4"/>
    <w:rsid w:val="001D7FBD"/>
    <w:rsid w:val="001F5A65"/>
    <w:rsid w:val="00204673"/>
    <w:rsid w:val="00212294"/>
    <w:rsid w:val="00225F1B"/>
    <w:rsid w:val="002472DA"/>
    <w:rsid w:val="00251E23"/>
    <w:rsid w:val="00262837"/>
    <w:rsid w:val="002A5669"/>
    <w:rsid w:val="002C7804"/>
    <w:rsid w:val="002D1771"/>
    <w:rsid w:val="002D5119"/>
    <w:rsid w:val="002E774F"/>
    <w:rsid w:val="002F7127"/>
    <w:rsid w:val="00310BE7"/>
    <w:rsid w:val="00336FFF"/>
    <w:rsid w:val="00345389"/>
    <w:rsid w:val="003476F6"/>
    <w:rsid w:val="003502FE"/>
    <w:rsid w:val="00351A09"/>
    <w:rsid w:val="00361692"/>
    <w:rsid w:val="00366765"/>
    <w:rsid w:val="003B204B"/>
    <w:rsid w:val="003B55C0"/>
    <w:rsid w:val="003C2FEA"/>
    <w:rsid w:val="003D1B56"/>
    <w:rsid w:val="003D673C"/>
    <w:rsid w:val="003E04C4"/>
    <w:rsid w:val="00404011"/>
    <w:rsid w:val="00404919"/>
    <w:rsid w:val="00420FF4"/>
    <w:rsid w:val="004329E1"/>
    <w:rsid w:val="00440A8F"/>
    <w:rsid w:val="004479DE"/>
    <w:rsid w:val="00450D99"/>
    <w:rsid w:val="0047360F"/>
    <w:rsid w:val="00480896"/>
    <w:rsid w:val="004D2ACC"/>
    <w:rsid w:val="004E2AEC"/>
    <w:rsid w:val="004E7ECF"/>
    <w:rsid w:val="004F5F69"/>
    <w:rsid w:val="00514928"/>
    <w:rsid w:val="00522816"/>
    <w:rsid w:val="00525876"/>
    <w:rsid w:val="005263D6"/>
    <w:rsid w:val="00527E72"/>
    <w:rsid w:val="00557F77"/>
    <w:rsid w:val="00586DDF"/>
    <w:rsid w:val="005929DE"/>
    <w:rsid w:val="005D5E9D"/>
    <w:rsid w:val="005E5206"/>
    <w:rsid w:val="005F166C"/>
    <w:rsid w:val="006024AE"/>
    <w:rsid w:val="00604A59"/>
    <w:rsid w:val="00616E2E"/>
    <w:rsid w:val="00662E6B"/>
    <w:rsid w:val="00685C79"/>
    <w:rsid w:val="006C404B"/>
    <w:rsid w:val="006F0852"/>
    <w:rsid w:val="006F1583"/>
    <w:rsid w:val="006F1C50"/>
    <w:rsid w:val="006F358D"/>
    <w:rsid w:val="007068A1"/>
    <w:rsid w:val="007069A4"/>
    <w:rsid w:val="0071317F"/>
    <w:rsid w:val="00726E7C"/>
    <w:rsid w:val="0076676A"/>
    <w:rsid w:val="007849C3"/>
    <w:rsid w:val="00786864"/>
    <w:rsid w:val="00797F87"/>
    <w:rsid w:val="007B45E7"/>
    <w:rsid w:val="007D4311"/>
    <w:rsid w:val="007D46C7"/>
    <w:rsid w:val="007E341E"/>
    <w:rsid w:val="007E7559"/>
    <w:rsid w:val="007F0FC2"/>
    <w:rsid w:val="0080417C"/>
    <w:rsid w:val="00824479"/>
    <w:rsid w:val="008269AB"/>
    <w:rsid w:val="0083015B"/>
    <w:rsid w:val="00855EE4"/>
    <w:rsid w:val="00874F45"/>
    <w:rsid w:val="00875168"/>
    <w:rsid w:val="008776FD"/>
    <w:rsid w:val="008A4633"/>
    <w:rsid w:val="008A5626"/>
    <w:rsid w:val="008B0C10"/>
    <w:rsid w:val="008B47F9"/>
    <w:rsid w:val="008F2190"/>
    <w:rsid w:val="008F24BA"/>
    <w:rsid w:val="008F24EA"/>
    <w:rsid w:val="00906A86"/>
    <w:rsid w:val="00915AD4"/>
    <w:rsid w:val="00917CA9"/>
    <w:rsid w:val="00920BEC"/>
    <w:rsid w:val="00926797"/>
    <w:rsid w:val="009325EA"/>
    <w:rsid w:val="00933383"/>
    <w:rsid w:val="0096699C"/>
    <w:rsid w:val="0097698B"/>
    <w:rsid w:val="009C2E21"/>
    <w:rsid w:val="009C3BDF"/>
    <w:rsid w:val="009D020E"/>
    <w:rsid w:val="009D3FEE"/>
    <w:rsid w:val="009F61A8"/>
    <w:rsid w:val="00A064F7"/>
    <w:rsid w:val="00A111C1"/>
    <w:rsid w:val="00A2697A"/>
    <w:rsid w:val="00A5220B"/>
    <w:rsid w:val="00A92BE5"/>
    <w:rsid w:val="00AA0D9E"/>
    <w:rsid w:val="00AA1F01"/>
    <w:rsid w:val="00AA5509"/>
    <w:rsid w:val="00AC062B"/>
    <w:rsid w:val="00AC625A"/>
    <w:rsid w:val="00AC77CB"/>
    <w:rsid w:val="00AE7DB7"/>
    <w:rsid w:val="00AF5C7D"/>
    <w:rsid w:val="00B02C0F"/>
    <w:rsid w:val="00B1412B"/>
    <w:rsid w:val="00B15FC3"/>
    <w:rsid w:val="00B20293"/>
    <w:rsid w:val="00B8574A"/>
    <w:rsid w:val="00B87D41"/>
    <w:rsid w:val="00B919E7"/>
    <w:rsid w:val="00BA0938"/>
    <w:rsid w:val="00BB14A2"/>
    <w:rsid w:val="00BB5FF0"/>
    <w:rsid w:val="00BE1C3C"/>
    <w:rsid w:val="00BF0694"/>
    <w:rsid w:val="00BF283F"/>
    <w:rsid w:val="00C000F9"/>
    <w:rsid w:val="00C022E6"/>
    <w:rsid w:val="00C42164"/>
    <w:rsid w:val="00C47FC6"/>
    <w:rsid w:val="00C55E32"/>
    <w:rsid w:val="00C62956"/>
    <w:rsid w:val="00C72EC6"/>
    <w:rsid w:val="00C73D6E"/>
    <w:rsid w:val="00C97B57"/>
    <w:rsid w:val="00CA6F7E"/>
    <w:rsid w:val="00CB27A4"/>
    <w:rsid w:val="00CB4055"/>
    <w:rsid w:val="00CB747D"/>
    <w:rsid w:val="00CC1695"/>
    <w:rsid w:val="00CC7C3C"/>
    <w:rsid w:val="00CD69F5"/>
    <w:rsid w:val="00CE6120"/>
    <w:rsid w:val="00CF107C"/>
    <w:rsid w:val="00D02DA7"/>
    <w:rsid w:val="00D13B13"/>
    <w:rsid w:val="00D23EF1"/>
    <w:rsid w:val="00D4266A"/>
    <w:rsid w:val="00D44B86"/>
    <w:rsid w:val="00D539DF"/>
    <w:rsid w:val="00D64A09"/>
    <w:rsid w:val="00D836A8"/>
    <w:rsid w:val="00DA5DAF"/>
    <w:rsid w:val="00DA71FF"/>
    <w:rsid w:val="00DB6E80"/>
    <w:rsid w:val="00DD1BBE"/>
    <w:rsid w:val="00E042B3"/>
    <w:rsid w:val="00E06C01"/>
    <w:rsid w:val="00E100DB"/>
    <w:rsid w:val="00E27C8E"/>
    <w:rsid w:val="00E35CD5"/>
    <w:rsid w:val="00E54C95"/>
    <w:rsid w:val="00E615C8"/>
    <w:rsid w:val="00E74416"/>
    <w:rsid w:val="00E77625"/>
    <w:rsid w:val="00E9220A"/>
    <w:rsid w:val="00E9665C"/>
    <w:rsid w:val="00EA6D4E"/>
    <w:rsid w:val="00EC2553"/>
    <w:rsid w:val="00EC5887"/>
    <w:rsid w:val="00EC5BCC"/>
    <w:rsid w:val="00ED2FD2"/>
    <w:rsid w:val="00F04810"/>
    <w:rsid w:val="00F056B3"/>
    <w:rsid w:val="00F05D76"/>
    <w:rsid w:val="00F213CA"/>
    <w:rsid w:val="00F232CE"/>
    <w:rsid w:val="00F26743"/>
    <w:rsid w:val="00F32723"/>
    <w:rsid w:val="00F362D1"/>
    <w:rsid w:val="00F5452F"/>
    <w:rsid w:val="00F65371"/>
    <w:rsid w:val="00F81D1F"/>
    <w:rsid w:val="00F979EE"/>
    <w:rsid w:val="00FC39C6"/>
    <w:rsid w:val="00FC6D18"/>
    <w:rsid w:val="00FC7500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F8DA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5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1E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F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2023-11-29T02:37:00Z</dcterms:created>
  <dcterms:modified xsi:type="dcterms:W3CDTF">2023-12-06T02:54:00Z</dcterms:modified>
</cp:coreProperties>
</file>