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4BD5" w14:textId="26E3469D" w:rsidR="006F0852" w:rsidRPr="00604A59" w:rsidRDefault="006F0852" w:rsidP="00204673">
      <w:pPr>
        <w:ind w:leftChars="-94" w:left="-3" w:hangingChars="106" w:hanging="223"/>
        <w:jc w:val="left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様式第</w:t>
      </w:r>
      <w:r w:rsidR="00CC7C3C" w:rsidRPr="00604A59">
        <w:rPr>
          <w:rFonts w:hAnsi="ＭＳ 明朝" w:hint="eastAsia"/>
          <w:sz w:val="21"/>
          <w:szCs w:val="21"/>
        </w:rPr>
        <w:t>１</w:t>
      </w:r>
      <w:r w:rsidRPr="00604A59">
        <w:rPr>
          <w:rFonts w:hAnsi="ＭＳ 明朝" w:hint="eastAsia"/>
          <w:sz w:val="21"/>
          <w:szCs w:val="21"/>
        </w:rPr>
        <w:t>号（第</w:t>
      </w:r>
      <w:r w:rsidR="00CC7C3C" w:rsidRPr="00604A59">
        <w:rPr>
          <w:rFonts w:hAnsi="ＭＳ 明朝" w:hint="eastAsia"/>
          <w:sz w:val="21"/>
          <w:szCs w:val="21"/>
        </w:rPr>
        <w:t>２</w:t>
      </w:r>
      <w:r w:rsidRPr="00604A59">
        <w:rPr>
          <w:rFonts w:hAnsi="ＭＳ 明朝" w:hint="eastAsia"/>
          <w:sz w:val="21"/>
          <w:szCs w:val="21"/>
        </w:rPr>
        <w:t>条関係）</w:t>
      </w:r>
    </w:p>
    <w:p w14:paraId="6EDB13F3" w14:textId="7CF338E7" w:rsidR="006F0852" w:rsidRPr="00604A59" w:rsidRDefault="006F0852" w:rsidP="002D1771">
      <w:pPr>
        <w:ind w:leftChars="-5" w:left="1" w:hangingChars="6" w:hanging="13"/>
        <w:jc w:val="center"/>
        <w:rPr>
          <w:rFonts w:hAnsi="ＭＳ 明朝"/>
          <w:sz w:val="21"/>
          <w:szCs w:val="21"/>
        </w:rPr>
      </w:pPr>
      <w:r w:rsidRPr="00604A59">
        <w:rPr>
          <w:rFonts w:hAnsi="ＭＳ 明朝"/>
          <w:sz w:val="21"/>
          <w:szCs w:val="21"/>
        </w:rPr>
        <w:t>(</w:t>
      </w:r>
      <w:r w:rsidRPr="00604A59">
        <w:rPr>
          <w:rFonts w:hAnsi="ＭＳ 明朝" w:hint="eastAsia"/>
          <w:sz w:val="21"/>
          <w:szCs w:val="21"/>
        </w:rPr>
        <w:t>第</w:t>
      </w:r>
      <w:r w:rsidR="00CC7C3C" w:rsidRPr="00604A59">
        <w:rPr>
          <w:rFonts w:hAnsi="ＭＳ 明朝" w:hint="eastAsia"/>
          <w:sz w:val="21"/>
          <w:szCs w:val="21"/>
        </w:rPr>
        <w:t>１</w:t>
      </w:r>
      <w:r w:rsidRPr="00604A59">
        <w:rPr>
          <w:rFonts w:hAnsi="ＭＳ 明朝" w:hint="eastAsia"/>
          <w:sz w:val="21"/>
          <w:szCs w:val="21"/>
        </w:rPr>
        <w:t>面</w:t>
      </w:r>
      <w:r w:rsidRPr="00604A59">
        <w:rPr>
          <w:rFonts w:hAnsi="ＭＳ 明朝"/>
          <w:sz w:val="21"/>
          <w:szCs w:val="21"/>
        </w:rPr>
        <w:t>)</w:t>
      </w:r>
    </w:p>
    <w:p w14:paraId="65994EDB" w14:textId="77777777" w:rsidR="006F0852" w:rsidRPr="00604A59" w:rsidRDefault="006F0852" w:rsidP="006F0852">
      <w:pPr>
        <w:rPr>
          <w:rFonts w:hAnsi="ＭＳ 明朝"/>
          <w:sz w:val="21"/>
          <w:szCs w:val="21"/>
        </w:rPr>
      </w:pPr>
    </w:p>
    <w:p w14:paraId="457311E2" w14:textId="77777777" w:rsidR="006F0852" w:rsidRPr="00604A59" w:rsidRDefault="006F0852" w:rsidP="006F0852">
      <w:pPr>
        <w:jc w:val="center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浴場業許可申請書</w:t>
      </w:r>
    </w:p>
    <w:p w14:paraId="6A81DB46" w14:textId="77777777" w:rsidR="006F0852" w:rsidRPr="00604A59" w:rsidRDefault="006F0852" w:rsidP="006F0852">
      <w:pPr>
        <w:rPr>
          <w:rFonts w:hAnsi="ＭＳ 明朝"/>
          <w:sz w:val="21"/>
          <w:szCs w:val="21"/>
        </w:rPr>
      </w:pPr>
    </w:p>
    <w:p w14:paraId="12C5F3E9" w14:textId="77777777" w:rsidR="006F0852" w:rsidRPr="00604A59" w:rsidRDefault="006F0852" w:rsidP="006F0852">
      <w:pPr>
        <w:jc w:val="right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年　　　　月　　　　日</w:t>
      </w:r>
    </w:p>
    <w:p w14:paraId="4F2ADF33" w14:textId="77777777" w:rsidR="006F0852" w:rsidRPr="00604A59" w:rsidRDefault="006F0852" w:rsidP="006F0852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3AC19227" w14:textId="77777777" w:rsidR="006F0852" w:rsidRPr="00604A59" w:rsidRDefault="006F0852" w:rsidP="006F0852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856"/>
        <w:gridCol w:w="2597"/>
      </w:tblGrid>
      <w:tr w:rsidR="00040903" w:rsidRPr="00604A59" w14:paraId="422317B6" w14:textId="77777777" w:rsidTr="00095D50">
        <w:trPr>
          <w:trHeight w:val="567"/>
        </w:trPr>
        <w:tc>
          <w:tcPr>
            <w:tcW w:w="3369" w:type="dxa"/>
          </w:tcPr>
          <w:p w14:paraId="17C439A9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DE4CAEE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714" w:type="dxa"/>
            <w:vAlign w:val="center"/>
          </w:tcPr>
          <w:p w14:paraId="2D49F1B1" w14:textId="0007DC55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</w:t>
            </w: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gridSpan w:val="2"/>
            <w:vAlign w:val="center"/>
          </w:tcPr>
          <w:p w14:paraId="46FF3458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08C9D5FE" w14:textId="338D18DA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72516970" w14:textId="77777777" w:rsidTr="00095D50">
        <w:trPr>
          <w:trHeight w:val="283"/>
        </w:trPr>
        <w:tc>
          <w:tcPr>
            <w:tcW w:w="3369" w:type="dxa"/>
            <w:vAlign w:val="center"/>
          </w:tcPr>
          <w:p w14:paraId="0328CCF1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4F4AFD6F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0AE97AE6" w14:textId="33366DB9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r w:rsidRPr="00604A59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264"/>
              </w:rPr>
              <w:t>フリガ</w:t>
            </w:r>
            <w:r w:rsidRPr="00604A59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264"/>
              </w:rPr>
              <w:t>ナ</w:t>
            </w:r>
          </w:p>
        </w:tc>
        <w:tc>
          <w:tcPr>
            <w:tcW w:w="3453" w:type="dxa"/>
            <w:gridSpan w:val="2"/>
            <w:vAlign w:val="center"/>
          </w:tcPr>
          <w:p w14:paraId="3A1C7F6E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040903" w:rsidRPr="00604A59" w14:paraId="393E132C" w14:textId="77777777" w:rsidTr="00095D50">
        <w:trPr>
          <w:trHeight w:val="567"/>
        </w:trPr>
        <w:tc>
          <w:tcPr>
            <w:tcW w:w="3369" w:type="dxa"/>
          </w:tcPr>
          <w:p w14:paraId="3846DCA8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118BF353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10265E8" w14:textId="334057A6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D13B13">
              <w:rPr>
                <w:rFonts w:hAnsi="ＭＳ 明朝"/>
                <w:spacing w:val="21"/>
                <w:kern w:val="0"/>
                <w:sz w:val="21"/>
                <w:szCs w:val="21"/>
                <w:fitText w:val="1470" w:id="-1140028927"/>
              </w:rPr>
              <w:t>氏名</w:t>
            </w:r>
            <w:r w:rsidRPr="00D13B13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40028927"/>
              </w:rPr>
              <w:t>（</w:t>
            </w:r>
            <w:r w:rsidRPr="00D13B13">
              <w:rPr>
                <w:rFonts w:hAnsi="ＭＳ 明朝"/>
                <w:spacing w:val="21"/>
                <w:kern w:val="0"/>
                <w:sz w:val="21"/>
                <w:szCs w:val="21"/>
                <w:fitText w:val="1470" w:id="-1140028927"/>
              </w:rPr>
              <w:t>名称</w:t>
            </w:r>
            <w:r w:rsidRPr="00D13B13">
              <w:rPr>
                <w:rFonts w:hAnsi="ＭＳ 明朝" w:hint="eastAsia"/>
                <w:kern w:val="0"/>
                <w:sz w:val="21"/>
                <w:szCs w:val="21"/>
                <w:fitText w:val="1470" w:id="-1140028927"/>
              </w:rPr>
              <w:t>）</w:t>
            </w:r>
          </w:p>
        </w:tc>
        <w:tc>
          <w:tcPr>
            <w:tcW w:w="3453" w:type="dxa"/>
            <w:gridSpan w:val="2"/>
            <w:vAlign w:val="center"/>
          </w:tcPr>
          <w:p w14:paraId="140C5C50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2DC558EC" w14:textId="77777777" w:rsidTr="00095D50">
        <w:trPr>
          <w:trHeight w:val="567"/>
        </w:trPr>
        <w:tc>
          <w:tcPr>
            <w:tcW w:w="3369" w:type="dxa"/>
          </w:tcPr>
          <w:p w14:paraId="7B4FD7E6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411A8904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2073F09" w14:textId="35C3B96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gridSpan w:val="2"/>
            <w:vAlign w:val="center"/>
          </w:tcPr>
          <w:p w14:paraId="5B0A1B47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3AE9BBA3" w14:textId="77777777" w:rsidTr="00095D50">
        <w:trPr>
          <w:trHeight w:val="567"/>
        </w:trPr>
        <w:tc>
          <w:tcPr>
            <w:tcW w:w="3369" w:type="dxa"/>
          </w:tcPr>
          <w:p w14:paraId="06F11F51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6B4B2823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D4FAC05" w14:textId="6277B28A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D13B13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40028926"/>
              </w:rPr>
              <w:t>電話番</w:t>
            </w:r>
            <w:r w:rsidRPr="00D13B13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40028926"/>
              </w:rPr>
              <w:t>号</w:t>
            </w:r>
          </w:p>
        </w:tc>
        <w:tc>
          <w:tcPr>
            <w:tcW w:w="3453" w:type="dxa"/>
            <w:gridSpan w:val="2"/>
            <w:vAlign w:val="center"/>
          </w:tcPr>
          <w:p w14:paraId="34870579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5562844A" w14:textId="77777777" w:rsidTr="00095D50">
        <w:trPr>
          <w:trHeight w:val="567"/>
        </w:trPr>
        <w:tc>
          <w:tcPr>
            <w:tcW w:w="3369" w:type="dxa"/>
          </w:tcPr>
          <w:p w14:paraId="33D03D66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56D03C15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vAlign w:val="center"/>
          </w:tcPr>
          <w:p w14:paraId="0D9DDD28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  <w:r w:rsidRPr="00D13B13">
              <w:rPr>
                <w:rFonts w:hAnsi="ＭＳ 明朝" w:hint="eastAsia"/>
                <w:w w:val="70"/>
                <w:kern w:val="0"/>
                <w:sz w:val="21"/>
                <w:szCs w:val="21"/>
                <w:fitText w:val="1470" w:id="-1184722176"/>
              </w:rPr>
              <w:t>（法人の場合は不要</w:t>
            </w:r>
            <w:r w:rsidRPr="00D13B13">
              <w:rPr>
                <w:rFonts w:hAnsi="ＭＳ 明朝" w:hint="eastAsia"/>
                <w:spacing w:val="4"/>
                <w:w w:val="70"/>
                <w:kern w:val="0"/>
                <w:sz w:val="21"/>
                <w:szCs w:val="21"/>
                <w:fitText w:val="1470" w:id="-1184722176"/>
              </w:rPr>
              <w:t>）</w:t>
            </w:r>
          </w:p>
        </w:tc>
        <w:tc>
          <w:tcPr>
            <w:tcW w:w="2597" w:type="dxa"/>
            <w:vAlign w:val="center"/>
          </w:tcPr>
          <w:p w14:paraId="7C39EDBE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</w:tbl>
    <w:p w14:paraId="63DB73F5" w14:textId="77777777" w:rsidR="002D1771" w:rsidRPr="00604A59" w:rsidRDefault="002D1771" w:rsidP="002D1771">
      <w:pPr>
        <w:rPr>
          <w:rFonts w:hAnsi="ＭＳ 明朝"/>
          <w:sz w:val="21"/>
          <w:szCs w:val="21"/>
        </w:rPr>
      </w:pPr>
    </w:p>
    <w:p w14:paraId="30686E1E" w14:textId="547FB6EA" w:rsidR="006F0852" w:rsidRPr="00604A59" w:rsidRDefault="006F0852" w:rsidP="00040903">
      <w:pPr>
        <w:ind w:firstLineChars="100" w:firstLine="210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公衆浴場法第</w:t>
      </w:r>
      <w:r w:rsidR="00CC7C3C" w:rsidRPr="00604A59">
        <w:rPr>
          <w:rFonts w:hAnsi="ＭＳ 明朝" w:hint="eastAsia"/>
          <w:sz w:val="21"/>
          <w:szCs w:val="21"/>
        </w:rPr>
        <w:t>２</w:t>
      </w:r>
      <w:r w:rsidRPr="00604A59">
        <w:rPr>
          <w:rFonts w:hAnsi="ＭＳ 明朝" w:hint="eastAsia"/>
          <w:sz w:val="21"/>
          <w:szCs w:val="21"/>
        </w:rPr>
        <w:t>条第</w:t>
      </w:r>
      <w:r w:rsidR="00CC7C3C" w:rsidRPr="00604A59">
        <w:rPr>
          <w:rFonts w:hAnsi="ＭＳ 明朝" w:hint="eastAsia"/>
          <w:sz w:val="21"/>
          <w:szCs w:val="21"/>
        </w:rPr>
        <w:t>１</w:t>
      </w:r>
      <w:r w:rsidRPr="00604A59">
        <w:rPr>
          <w:rFonts w:hAnsi="ＭＳ 明朝" w:hint="eastAsia"/>
          <w:sz w:val="21"/>
          <w:szCs w:val="21"/>
        </w:rPr>
        <w:t>項の規定により、次のとおり浴場業の許可を申請します。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625"/>
        <w:gridCol w:w="2655"/>
      </w:tblGrid>
      <w:tr w:rsidR="00040903" w:rsidRPr="00604A59" w14:paraId="512BB06D" w14:textId="77777777" w:rsidTr="00040903">
        <w:trPr>
          <w:cantSplit/>
          <w:trHeight w:val="1134"/>
        </w:trPr>
        <w:tc>
          <w:tcPr>
            <w:tcW w:w="1985" w:type="dxa"/>
            <w:vMerge w:val="restart"/>
            <w:vAlign w:val="center"/>
          </w:tcPr>
          <w:p w14:paraId="4C2006A0" w14:textId="42C408CB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1843" w:type="dxa"/>
            <w:vAlign w:val="center"/>
          </w:tcPr>
          <w:p w14:paraId="1C70C615" w14:textId="77777777" w:rsidR="00040903" w:rsidRPr="00604A59" w:rsidRDefault="00040903" w:rsidP="00040903">
            <w:pPr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D13B13">
              <w:rPr>
                <w:rFonts w:hAnsi="ＭＳ 明朝" w:hint="eastAsia"/>
                <w:spacing w:val="133"/>
                <w:kern w:val="0"/>
                <w:sz w:val="16"/>
                <w:szCs w:val="16"/>
                <w:fitText w:val="1440" w:id="-1139992832"/>
              </w:rPr>
              <w:t>フリガ</w:t>
            </w:r>
            <w:r w:rsidRPr="00D13B13">
              <w:rPr>
                <w:rFonts w:hAnsi="ＭＳ 明朝" w:hint="eastAsia"/>
                <w:spacing w:val="1"/>
                <w:kern w:val="0"/>
                <w:sz w:val="16"/>
                <w:szCs w:val="16"/>
                <w:fitText w:val="1440" w:id="-1139992832"/>
              </w:rPr>
              <w:t>ナ</w:t>
            </w:r>
          </w:p>
          <w:p w14:paraId="03AB12AD" w14:textId="2D6BE1C8" w:rsidR="00040903" w:rsidRPr="00604A59" w:rsidRDefault="00040903" w:rsidP="0004090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/>
                <w:kern w:val="0"/>
                <w:sz w:val="21"/>
                <w:szCs w:val="21"/>
              </w:rPr>
              <w:t>名　　　　　称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center"/>
          </w:tcPr>
          <w:p w14:paraId="54F83590" w14:textId="77777777" w:rsidR="00040903" w:rsidRPr="00604A59" w:rsidRDefault="00040903" w:rsidP="000409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09854BD0" w14:textId="77777777" w:rsidTr="00040903">
        <w:trPr>
          <w:cantSplit/>
          <w:trHeight w:val="850"/>
        </w:trPr>
        <w:tc>
          <w:tcPr>
            <w:tcW w:w="1985" w:type="dxa"/>
            <w:vMerge/>
            <w:vAlign w:val="center"/>
          </w:tcPr>
          <w:p w14:paraId="141C1AA5" w14:textId="77777777" w:rsidR="00040903" w:rsidRPr="00604A59" w:rsidRDefault="00040903" w:rsidP="0004090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536E5A4" w14:textId="77777777" w:rsidR="00040903" w:rsidRPr="00604A59" w:rsidRDefault="00040903" w:rsidP="0004090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472CE" w14:textId="77777777" w:rsidR="00040903" w:rsidRPr="00604A59" w:rsidRDefault="00040903" w:rsidP="000409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34F796CD" w14:textId="77777777" w:rsidTr="00040903">
        <w:trPr>
          <w:cantSplit/>
          <w:trHeight w:val="283"/>
        </w:trPr>
        <w:tc>
          <w:tcPr>
            <w:tcW w:w="1985" w:type="dxa"/>
            <w:vMerge/>
            <w:vAlign w:val="center"/>
          </w:tcPr>
          <w:p w14:paraId="59BA3185" w14:textId="77777777" w:rsidR="00040903" w:rsidRPr="00604A59" w:rsidRDefault="00040903" w:rsidP="0004090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70A95AE" w14:textId="77777777" w:rsidR="00040903" w:rsidRPr="00604A59" w:rsidRDefault="00040903" w:rsidP="0004090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nil"/>
              <w:right w:val="nil"/>
            </w:tcBorders>
            <w:vAlign w:val="center"/>
          </w:tcPr>
          <w:p w14:paraId="4C1D104C" w14:textId="77777777" w:rsidR="00040903" w:rsidRPr="00604A59" w:rsidRDefault="00040903" w:rsidP="00040903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655" w:type="dxa"/>
            <w:tcBorders>
              <w:top w:val="nil"/>
              <w:left w:val="nil"/>
            </w:tcBorders>
            <w:vAlign w:val="center"/>
          </w:tcPr>
          <w:p w14:paraId="12071685" w14:textId="77777777" w:rsidR="00040903" w:rsidRPr="00604A59" w:rsidRDefault="00040903" w:rsidP="000409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00655A3D" w14:textId="77777777" w:rsidTr="00040903">
        <w:trPr>
          <w:cantSplit/>
          <w:trHeight w:val="1134"/>
        </w:trPr>
        <w:tc>
          <w:tcPr>
            <w:tcW w:w="3828" w:type="dxa"/>
            <w:gridSpan w:val="2"/>
            <w:vAlign w:val="center"/>
          </w:tcPr>
          <w:p w14:paraId="19610FF1" w14:textId="77777777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315"/>
                <w:kern w:val="0"/>
                <w:sz w:val="21"/>
                <w:szCs w:val="21"/>
                <w:fitText w:val="3570" w:id="-1184721920"/>
              </w:rPr>
              <w:t>営業の種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3570" w:id="-1184721920"/>
              </w:rPr>
              <w:t>別</w:t>
            </w:r>
          </w:p>
        </w:tc>
        <w:tc>
          <w:tcPr>
            <w:tcW w:w="5280" w:type="dxa"/>
            <w:gridSpan w:val="2"/>
            <w:vAlign w:val="center"/>
          </w:tcPr>
          <w:p w14:paraId="3BAD3F62" w14:textId="0355E56A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一般公衆浴場　・　その他の公衆浴場</w:t>
            </w:r>
          </w:p>
        </w:tc>
      </w:tr>
      <w:tr w:rsidR="00040903" w:rsidRPr="00604A59" w14:paraId="20938EEC" w14:textId="77777777" w:rsidTr="00040903">
        <w:trPr>
          <w:cantSplit/>
          <w:trHeight w:val="1134"/>
        </w:trPr>
        <w:tc>
          <w:tcPr>
            <w:tcW w:w="3828" w:type="dxa"/>
            <w:gridSpan w:val="2"/>
            <w:vAlign w:val="center"/>
          </w:tcPr>
          <w:p w14:paraId="4B437C26" w14:textId="77777777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175"/>
                <w:kern w:val="0"/>
                <w:sz w:val="21"/>
                <w:szCs w:val="21"/>
                <w:fitText w:val="3570" w:id="-1184721919"/>
              </w:rPr>
              <w:t>構造設備の概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3570" w:id="-1184721919"/>
              </w:rPr>
              <w:t>要</w:t>
            </w:r>
          </w:p>
        </w:tc>
        <w:tc>
          <w:tcPr>
            <w:tcW w:w="5280" w:type="dxa"/>
            <w:gridSpan w:val="2"/>
            <w:vAlign w:val="center"/>
          </w:tcPr>
          <w:p w14:paraId="76FE9B2A" w14:textId="77777777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第　２　面　の　と　お　り</w:t>
            </w:r>
          </w:p>
        </w:tc>
      </w:tr>
      <w:tr w:rsidR="00040903" w:rsidRPr="00604A59" w14:paraId="56C13406" w14:textId="77777777" w:rsidTr="00040903">
        <w:trPr>
          <w:cantSplit/>
          <w:trHeight w:val="1134"/>
        </w:trPr>
        <w:tc>
          <w:tcPr>
            <w:tcW w:w="3828" w:type="dxa"/>
            <w:gridSpan w:val="2"/>
            <w:vAlign w:val="center"/>
          </w:tcPr>
          <w:p w14:paraId="18731E3C" w14:textId="5D5024ED" w:rsidR="00040903" w:rsidRPr="00604A59" w:rsidRDefault="00040903" w:rsidP="00040903">
            <w:pPr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175"/>
                <w:kern w:val="0"/>
                <w:sz w:val="21"/>
                <w:szCs w:val="21"/>
                <w:fitText w:val="3570" w:id="-1184721664"/>
              </w:rPr>
              <w:t>営業開始予定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3570" w:id="-1184721664"/>
              </w:rPr>
              <w:t>日</w:t>
            </w:r>
          </w:p>
        </w:tc>
        <w:tc>
          <w:tcPr>
            <w:tcW w:w="5280" w:type="dxa"/>
            <w:gridSpan w:val="2"/>
            <w:vAlign w:val="center"/>
          </w:tcPr>
          <w:p w14:paraId="3C45A469" w14:textId="37759A4F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040903" w:rsidRPr="00604A59" w14:paraId="2983EF04" w14:textId="77777777" w:rsidTr="00040903">
        <w:trPr>
          <w:cantSplit/>
          <w:trHeight w:val="2268"/>
        </w:trPr>
        <w:tc>
          <w:tcPr>
            <w:tcW w:w="9108" w:type="dxa"/>
            <w:gridSpan w:val="4"/>
          </w:tcPr>
          <w:p w14:paraId="2395768E" w14:textId="77777777" w:rsidR="00040903" w:rsidRPr="00604A59" w:rsidRDefault="00040903" w:rsidP="00040903">
            <w:pPr>
              <w:spacing w:line="240" w:lineRule="atLeas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備考</w:t>
            </w:r>
          </w:p>
          <w:p w14:paraId="2BE0997B" w14:textId="77777777" w:rsidR="00040903" w:rsidRPr="00604A59" w:rsidRDefault="00040903" w:rsidP="00040903">
            <w:pPr>
              <w:rPr>
                <w:rFonts w:hAnsi="ＭＳ 明朝" w:cs="Segoe UI Symbol"/>
                <w:sz w:val="21"/>
                <w:szCs w:val="21"/>
              </w:rPr>
            </w:pPr>
          </w:p>
          <w:p w14:paraId="4B01A0DE" w14:textId="0A32B00D" w:rsidR="00040903" w:rsidRPr="00604A59" w:rsidRDefault="00040903" w:rsidP="00040903">
            <w:pPr>
              <w:tabs>
                <w:tab w:val="left" w:pos="15"/>
              </w:tabs>
              <w:snapToGrid w:val="0"/>
              <w:rPr>
                <w:rFonts w:hAnsi="ＭＳ 明朝"/>
                <w:sz w:val="20"/>
              </w:rPr>
            </w:pPr>
            <w:r w:rsidRPr="00604A59">
              <w:rPr>
                <w:rFonts w:hAnsi="ＭＳ 明朝" w:hint="eastAsia"/>
                <w:sz w:val="20"/>
              </w:rPr>
              <w:t>[添付済書類の省略</w:t>
            </w:r>
            <w:r w:rsidRPr="00604A59">
              <w:rPr>
                <w:rFonts w:hAnsi="ＭＳ 明朝"/>
                <w:sz w:val="20"/>
              </w:rPr>
              <w:t>]</w:t>
            </w:r>
          </w:p>
          <w:p w14:paraId="18855053" w14:textId="2417BAB5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 xml:space="preserve">□登記事項証明書　</w:t>
            </w:r>
            <w:r w:rsidR="00B02C0F" w:rsidRPr="00B02C0F">
              <w:rPr>
                <w:rFonts w:hAnsi="ＭＳ 明朝" w:hint="eastAsia"/>
                <w:kern w:val="0"/>
                <w:sz w:val="20"/>
              </w:rPr>
              <w:t>□定款又は寄附行為の写し</w:t>
            </w:r>
          </w:p>
          <w:p w14:paraId="4D67344D" w14:textId="77777777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>□その他（　　　　　　　　　　　　　　 　　　　　　　　　　　　　　　　　　　 　　　 )</w:t>
            </w:r>
          </w:p>
          <w:p w14:paraId="0B4E5800" w14:textId="77777777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>業種(　　　　　　　　　) 施設名(　　　　　　　　　　　 　　　 　　　　　　　　　　　 )</w:t>
            </w:r>
          </w:p>
          <w:p w14:paraId="5792AC4D" w14:textId="77777777" w:rsidR="00040903" w:rsidRPr="00604A59" w:rsidRDefault="00040903" w:rsidP="00040903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604A59">
              <w:rPr>
                <w:rFonts w:hAnsi="ＭＳ 明朝" w:hint="eastAsia"/>
                <w:kern w:val="0"/>
                <w:sz w:val="20"/>
              </w:rPr>
              <w:t>許可番号等(　 　　　　　　　　　　　　　　) 申請届出年月日(　　 　　　　 　　　　　　)</w:t>
            </w:r>
          </w:p>
          <w:p w14:paraId="738DFF31" w14:textId="77777777" w:rsidR="00040903" w:rsidRPr="00604A59" w:rsidRDefault="00040903" w:rsidP="00040903">
            <w:pPr>
              <w:rPr>
                <w:rFonts w:hAnsi="ＭＳ 明朝" w:cs="Segoe UI Symbol"/>
                <w:sz w:val="21"/>
                <w:szCs w:val="21"/>
              </w:rPr>
            </w:pPr>
          </w:p>
        </w:tc>
      </w:tr>
    </w:tbl>
    <w:p w14:paraId="53B59774" w14:textId="69B625D1" w:rsidR="00C022E6" w:rsidRPr="00604A59" w:rsidRDefault="00C022E6" w:rsidP="002D1771">
      <w:pPr>
        <w:wordWrap w:val="0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 xml:space="preserve">注意　</w:t>
      </w:r>
      <w:r w:rsidR="00E77625" w:rsidRPr="00604A59">
        <w:rPr>
          <w:rFonts w:hAnsi="ＭＳ 明朝" w:hint="eastAsia"/>
          <w:sz w:val="21"/>
          <w:szCs w:val="21"/>
        </w:rPr>
        <w:t>申請者</w:t>
      </w:r>
      <w:r w:rsidRPr="00604A59">
        <w:rPr>
          <w:rFonts w:hAnsi="ＭＳ 明朝" w:hint="eastAsia"/>
          <w:sz w:val="21"/>
          <w:szCs w:val="21"/>
        </w:rPr>
        <w:t>が法人である場合には、代表者の氏名を併せて記入してください。</w:t>
      </w:r>
    </w:p>
    <w:p w14:paraId="5CBD8CBC" w14:textId="0BD5A529" w:rsidR="006F0852" w:rsidRPr="00604A59" w:rsidRDefault="00040903" w:rsidP="008F2190">
      <w:pPr>
        <w:ind w:firstLineChars="50" w:firstLine="120"/>
        <w:rPr>
          <w:rFonts w:hAnsi="ＭＳ 明朝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848810" wp14:editId="291D5B83">
                <wp:simplePos x="0" y="0"/>
                <wp:positionH relativeFrom="column">
                  <wp:posOffset>3487479</wp:posOffset>
                </wp:positionH>
                <wp:positionV relativeFrom="paragraph">
                  <wp:posOffset>148221</wp:posOffset>
                </wp:positionV>
                <wp:extent cx="2880000" cy="5264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A0119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7F18F578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48810" id="テキスト ボックス 17" o:spid="_x0000_s1027" type="#_x0000_t202" style="position:absolute;left:0;text-align:left;margin-left:274.6pt;margin-top:11.65pt;width:226.7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" filled="f" stroked="f" strokeweight=".5pt">
                <v:textbox>
                  <w:txbxContent>
                    <w:p w14:paraId="314A0119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7F18F578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6F0852" w:rsidRPr="00604A59">
        <w:rPr>
          <w:rFonts w:hAnsi="ＭＳ 明朝"/>
          <w:sz w:val="21"/>
          <w:szCs w:val="21"/>
        </w:rPr>
        <w:br w:type="page"/>
      </w:r>
    </w:p>
    <w:p w14:paraId="470613A0" w14:textId="0341F722" w:rsidR="006F0852" w:rsidRPr="00604A59" w:rsidRDefault="006F0852" w:rsidP="002D1771">
      <w:pPr>
        <w:widowControl/>
        <w:ind w:right="-15"/>
        <w:jc w:val="center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lastRenderedPageBreak/>
        <w:t>（第２面）</w:t>
      </w:r>
    </w:p>
    <w:tbl>
      <w:tblPr>
        <w:tblStyle w:val="af0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400"/>
        <w:gridCol w:w="484"/>
        <w:gridCol w:w="341"/>
        <w:gridCol w:w="617"/>
        <w:gridCol w:w="195"/>
        <w:gridCol w:w="370"/>
        <w:gridCol w:w="7"/>
        <w:gridCol w:w="85"/>
        <w:gridCol w:w="763"/>
        <w:gridCol w:w="333"/>
        <w:gridCol w:w="535"/>
        <w:gridCol w:w="174"/>
        <w:gridCol w:w="625"/>
        <w:gridCol w:w="509"/>
        <w:gridCol w:w="406"/>
        <w:gridCol w:w="444"/>
        <w:gridCol w:w="486"/>
        <w:gridCol w:w="152"/>
        <w:gridCol w:w="47"/>
        <w:gridCol w:w="417"/>
        <w:gridCol w:w="1023"/>
      </w:tblGrid>
      <w:tr w:rsidR="006F0852" w:rsidRPr="00604A59" w14:paraId="01465797" w14:textId="77777777" w:rsidTr="0003435A">
        <w:trPr>
          <w:jc w:val="center"/>
        </w:trPr>
        <w:tc>
          <w:tcPr>
            <w:tcW w:w="2446" w:type="dxa"/>
            <w:gridSpan w:val="4"/>
            <w:vAlign w:val="center"/>
          </w:tcPr>
          <w:p w14:paraId="4F2BBE43" w14:textId="77777777" w:rsidR="006F0852" w:rsidRPr="00604A59" w:rsidRDefault="006F0852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bookmarkStart w:id="0" w:name="OLE_LINK1"/>
            <w:bookmarkStart w:id="1" w:name="OLE_LINK3"/>
            <w:r w:rsidRPr="00604A59">
              <w:rPr>
                <w:rFonts w:hAnsi="ＭＳ 明朝" w:hint="eastAsia"/>
                <w:sz w:val="21"/>
                <w:szCs w:val="21"/>
              </w:rPr>
              <w:t>敷地面積</w:t>
            </w:r>
          </w:p>
        </w:tc>
        <w:tc>
          <w:tcPr>
            <w:tcW w:w="2370" w:type="dxa"/>
            <w:gridSpan w:val="7"/>
            <w:vAlign w:val="center"/>
          </w:tcPr>
          <w:p w14:paraId="5C2EE1B6" w14:textId="77777777" w:rsidR="006F0852" w:rsidRPr="00604A59" w:rsidRDefault="006F0852" w:rsidP="0013332E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843" w:type="dxa"/>
            <w:gridSpan w:val="4"/>
            <w:vAlign w:val="center"/>
          </w:tcPr>
          <w:p w14:paraId="0D95E700" w14:textId="77777777" w:rsidR="006F0852" w:rsidRPr="00604A59" w:rsidRDefault="006F0852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建物構造</w:t>
            </w:r>
          </w:p>
        </w:tc>
        <w:tc>
          <w:tcPr>
            <w:tcW w:w="2975" w:type="dxa"/>
            <w:gridSpan w:val="7"/>
            <w:vAlign w:val="center"/>
          </w:tcPr>
          <w:p w14:paraId="4ACBA359" w14:textId="77777777" w:rsidR="006F0852" w:rsidRPr="00604A59" w:rsidRDefault="006F0852" w:rsidP="0013332E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造　　　　　建</w:t>
            </w:r>
          </w:p>
        </w:tc>
      </w:tr>
      <w:tr w:rsidR="006F0852" w:rsidRPr="00604A59" w14:paraId="53E5CE18" w14:textId="77777777" w:rsidTr="0003435A">
        <w:trPr>
          <w:jc w:val="center"/>
        </w:trPr>
        <w:tc>
          <w:tcPr>
            <w:tcW w:w="2446" w:type="dxa"/>
            <w:gridSpan w:val="4"/>
            <w:tcBorders>
              <w:bottom w:val="double" w:sz="4" w:space="0" w:color="auto"/>
            </w:tcBorders>
            <w:vAlign w:val="center"/>
          </w:tcPr>
          <w:p w14:paraId="029AEF8F" w14:textId="77777777" w:rsidR="006F0852" w:rsidRPr="00604A59" w:rsidRDefault="006F0852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2370" w:type="dxa"/>
            <w:gridSpan w:val="7"/>
            <w:tcBorders>
              <w:bottom w:val="double" w:sz="4" w:space="0" w:color="auto"/>
            </w:tcBorders>
            <w:vAlign w:val="center"/>
          </w:tcPr>
          <w:p w14:paraId="0CE5012B" w14:textId="77777777" w:rsidR="006F0852" w:rsidRPr="00604A59" w:rsidRDefault="006F0852" w:rsidP="0013332E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843" w:type="dxa"/>
            <w:gridSpan w:val="4"/>
            <w:tcBorders>
              <w:bottom w:val="double" w:sz="4" w:space="0" w:color="auto"/>
            </w:tcBorders>
            <w:vAlign w:val="center"/>
          </w:tcPr>
          <w:p w14:paraId="486A80C8" w14:textId="77777777" w:rsidR="006F0852" w:rsidRPr="00604A59" w:rsidRDefault="006F0852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営業面積</w:t>
            </w:r>
          </w:p>
        </w:tc>
        <w:tc>
          <w:tcPr>
            <w:tcW w:w="2975" w:type="dxa"/>
            <w:gridSpan w:val="7"/>
            <w:tcBorders>
              <w:bottom w:val="double" w:sz="4" w:space="0" w:color="auto"/>
            </w:tcBorders>
            <w:vAlign w:val="center"/>
          </w:tcPr>
          <w:p w14:paraId="38DB6606" w14:textId="77777777" w:rsidR="006F0852" w:rsidRPr="00604A59" w:rsidRDefault="006F0852" w:rsidP="0013332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F0852" w:rsidRPr="00604A59" w14:paraId="40ED4BBD" w14:textId="77777777" w:rsidTr="0003435A">
        <w:trPr>
          <w:jc w:val="center"/>
        </w:trPr>
        <w:tc>
          <w:tcPr>
            <w:tcW w:w="244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20475C" w14:textId="77777777" w:rsidR="006F0852" w:rsidRPr="00604A59" w:rsidRDefault="006F0852" w:rsidP="0013332E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5E69B1" w14:textId="77777777" w:rsidR="006F0852" w:rsidRPr="00604A59" w:rsidRDefault="006F0852" w:rsidP="0013332E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男</w:t>
            </w:r>
          </w:p>
        </w:tc>
        <w:tc>
          <w:tcPr>
            <w:tcW w:w="118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979E7" w14:textId="77777777" w:rsidR="006F0852" w:rsidRPr="00604A59" w:rsidRDefault="006F0852" w:rsidP="0013332E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女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6965B26" w14:textId="77777777" w:rsidR="006F0852" w:rsidRPr="00604A59" w:rsidRDefault="006F0852" w:rsidP="0013332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8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339E8A" w14:textId="77777777" w:rsidR="006F0852" w:rsidRPr="00604A59" w:rsidRDefault="006F0852" w:rsidP="0013332E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男</w:t>
            </w:r>
          </w:p>
        </w:tc>
        <w:tc>
          <w:tcPr>
            <w:tcW w:w="148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55F6E4" w14:textId="77777777" w:rsidR="006F0852" w:rsidRPr="00604A59" w:rsidRDefault="006F0852" w:rsidP="0013332E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女</w:t>
            </w:r>
          </w:p>
        </w:tc>
      </w:tr>
      <w:tr w:rsidR="006F0852" w:rsidRPr="00604A59" w14:paraId="04808F8B" w14:textId="77777777" w:rsidTr="0008780D">
        <w:trPr>
          <w:trHeight w:val="340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297B670B" w14:textId="08A9C9E3" w:rsidR="006F0852" w:rsidRPr="00604A59" w:rsidRDefault="003B204B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玄関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7E2CE43D" w14:textId="77777777" w:rsidR="006F0852" w:rsidRPr="00604A59" w:rsidRDefault="006F0852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下足箱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1B3CF0CC" w14:textId="77777777" w:rsidR="006F0852" w:rsidRPr="00604A59" w:rsidRDefault="006F0852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1188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EE86AC" w14:textId="77777777" w:rsidR="006F0852" w:rsidRPr="00604A59" w:rsidRDefault="006F0852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709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12FAD" w14:textId="4B3C3CE1" w:rsidR="006F0852" w:rsidRPr="00604A59" w:rsidRDefault="003B204B" w:rsidP="002D1771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浴室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207EECB9" w14:textId="77777777" w:rsidR="006F0852" w:rsidRPr="00604A59" w:rsidRDefault="006F0852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カラン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404C25C3" w14:textId="0E50D3F0" w:rsidR="006F0852" w:rsidRPr="00604A59" w:rsidRDefault="006F0852" w:rsidP="0013332E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湯　</w:t>
            </w:r>
            <w:r w:rsidR="00E042B3" w:rsidRPr="00604A5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4A59">
              <w:rPr>
                <w:rFonts w:hAnsi="ＭＳ 明朝" w:hint="eastAsia"/>
                <w:sz w:val="21"/>
                <w:szCs w:val="21"/>
              </w:rPr>
              <w:t xml:space="preserve">　　個</w:t>
            </w:r>
          </w:p>
        </w:tc>
        <w:tc>
          <w:tcPr>
            <w:tcW w:w="1487" w:type="dxa"/>
            <w:gridSpan w:val="3"/>
            <w:shd w:val="clear" w:color="auto" w:fill="auto"/>
            <w:vAlign w:val="center"/>
          </w:tcPr>
          <w:p w14:paraId="4451784A" w14:textId="0E18783B" w:rsidR="006F0852" w:rsidRPr="00604A59" w:rsidRDefault="006F0852" w:rsidP="0013332E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湯　</w:t>
            </w:r>
            <w:r w:rsidR="00E042B3" w:rsidRPr="00604A5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4A59">
              <w:rPr>
                <w:rFonts w:hAnsi="ＭＳ 明朝" w:hint="eastAsia"/>
                <w:sz w:val="21"/>
                <w:szCs w:val="21"/>
              </w:rPr>
              <w:t xml:space="preserve">　　個</w:t>
            </w:r>
          </w:p>
        </w:tc>
      </w:tr>
      <w:tr w:rsidR="003B204B" w:rsidRPr="00604A59" w14:paraId="0CE39E46" w14:textId="77777777" w:rsidTr="0008780D">
        <w:trPr>
          <w:trHeight w:val="340"/>
          <w:jc w:val="center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14:paraId="530F871C" w14:textId="77777777" w:rsidR="003B204B" w:rsidRPr="00604A59" w:rsidRDefault="003B204B" w:rsidP="003B204B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脱衣室</w:t>
            </w: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15BF1F2E" w14:textId="6DC57AA2" w:rsidR="003B204B" w:rsidRPr="00604A59" w:rsidRDefault="003B204B" w:rsidP="003B204B">
            <w:pPr>
              <w:jc w:val="distribute"/>
              <w:rPr>
                <w:rFonts w:hAnsi="ＭＳ 明朝"/>
                <w:strike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脱衣箱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601BF1AA" w14:textId="7A36011D" w:rsidR="003B204B" w:rsidRPr="00604A59" w:rsidRDefault="003B204B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1188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12EB50" w14:textId="13682ADE" w:rsidR="003B204B" w:rsidRPr="00604A59" w:rsidRDefault="003B204B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0FDA2CC3" w14:textId="77777777" w:rsidR="003B204B" w:rsidRPr="00604A59" w:rsidRDefault="003B204B" w:rsidP="003B204B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FF4005E" w14:textId="77777777" w:rsidR="003B204B" w:rsidRPr="00604A59" w:rsidRDefault="003B204B" w:rsidP="003B204B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0EBEF396" w14:textId="4DDF6452" w:rsidR="003B204B" w:rsidRPr="00604A59" w:rsidRDefault="003B204B" w:rsidP="003B204B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水　</w:t>
            </w:r>
            <w:r w:rsidR="00E042B3" w:rsidRPr="00604A5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4A59">
              <w:rPr>
                <w:rFonts w:hAnsi="ＭＳ 明朝" w:hint="eastAsia"/>
                <w:sz w:val="21"/>
                <w:szCs w:val="21"/>
              </w:rPr>
              <w:t xml:space="preserve">　　個</w:t>
            </w:r>
          </w:p>
        </w:tc>
        <w:tc>
          <w:tcPr>
            <w:tcW w:w="1487" w:type="dxa"/>
            <w:gridSpan w:val="3"/>
            <w:shd w:val="clear" w:color="auto" w:fill="auto"/>
            <w:vAlign w:val="center"/>
          </w:tcPr>
          <w:p w14:paraId="4E938860" w14:textId="5BC92C20" w:rsidR="003B204B" w:rsidRPr="00604A59" w:rsidRDefault="003B204B" w:rsidP="003B204B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水　</w:t>
            </w:r>
            <w:r w:rsidR="00E042B3" w:rsidRPr="00604A59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04A59">
              <w:rPr>
                <w:rFonts w:hAnsi="ＭＳ 明朝" w:hint="eastAsia"/>
                <w:sz w:val="21"/>
                <w:szCs w:val="21"/>
              </w:rPr>
              <w:t xml:space="preserve">　　個</w:t>
            </w:r>
          </w:p>
        </w:tc>
      </w:tr>
      <w:tr w:rsidR="0008780D" w:rsidRPr="00604A59" w14:paraId="23ED28AE" w14:textId="77777777" w:rsidTr="0008780D">
        <w:trPr>
          <w:trHeight w:val="340"/>
          <w:jc w:val="center"/>
        </w:trPr>
        <w:tc>
          <w:tcPr>
            <w:tcW w:w="1221" w:type="dxa"/>
            <w:vMerge/>
            <w:shd w:val="clear" w:color="auto" w:fill="auto"/>
            <w:vAlign w:val="center"/>
          </w:tcPr>
          <w:p w14:paraId="133B9D47" w14:textId="77777777" w:rsidR="0008780D" w:rsidRPr="00604A59" w:rsidRDefault="0008780D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710D68F5" w14:textId="2C6EF7D3" w:rsidR="0008780D" w:rsidRPr="00604A59" w:rsidRDefault="0008780D" w:rsidP="001333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洗面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2A8079BD" w14:textId="03DF0E7C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1188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CB0F85" w14:textId="3C2EC34A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121F1C37" w14:textId="77777777" w:rsidR="0008780D" w:rsidRPr="00604A59" w:rsidRDefault="0008780D" w:rsidP="0013332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E8A149D" w14:textId="77777777" w:rsidR="0008780D" w:rsidRPr="00604A59" w:rsidRDefault="0008780D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245B270" w14:textId="77777777" w:rsidR="0008780D" w:rsidRPr="00604A59" w:rsidRDefault="0008780D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使用水</w:t>
            </w:r>
          </w:p>
        </w:tc>
        <w:tc>
          <w:tcPr>
            <w:tcW w:w="2125" w:type="dxa"/>
            <w:gridSpan w:val="5"/>
            <w:shd w:val="clear" w:color="auto" w:fill="auto"/>
            <w:vAlign w:val="center"/>
          </w:tcPr>
          <w:p w14:paraId="04253EF6" w14:textId="1B920D50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5D71FDDF" w14:textId="77777777" w:rsidTr="0008780D">
        <w:trPr>
          <w:trHeight w:val="340"/>
          <w:jc w:val="center"/>
        </w:trPr>
        <w:tc>
          <w:tcPr>
            <w:tcW w:w="1221" w:type="dxa"/>
            <w:vMerge/>
            <w:shd w:val="clear" w:color="auto" w:fill="auto"/>
            <w:vAlign w:val="center"/>
          </w:tcPr>
          <w:p w14:paraId="0F8D70E5" w14:textId="77777777" w:rsidR="0008780D" w:rsidRPr="00604A59" w:rsidRDefault="0008780D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4030C214" w14:textId="77777777" w:rsidR="0008780D" w:rsidRPr="00604A59" w:rsidRDefault="0008780D" w:rsidP="0013332E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飲用設備</w:t>
            </w:r>
          </w:p>
        </w:tc>
        <w:tc>
          <w:tcPr>
            <w:tcW w:w="1182" w:type="dxa"/>
            <w:gridSpan w:val="3"/>
            <w:shd w:val="clear" w:color="auto" w:fill="auto"/>
            <w:vAlign w:val="center"/>
          </w:tcPr>
          <w:p w14:paraId="29925EA5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1188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45B090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5F936F3C" w14:textId="77777777" w:rsidR="0008780D" w:rsidRPr="00604A59" w:rsidRDefault="0008780D" w:rsidP="0013332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61F326E" w14:textId="77777777" w:rsidR="0008780D" w:rsidRPr="00604A59" w:rsidRDefault="0008780D" w:rsidP="0008780D">
            <w:pPr>
              <w:jc w:val="lef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シャワー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14:paraId="65DE736F" w14:textId="77777777" w:rsidR="0008780D" w:rsidRPr="00604A59" w:rsidRDefault="0008780D" w:rsidP="0013332E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1487" w:type="dxa"/>
            <w:gridSpan w:val="3"/>
            <w:shd w:val="clear" w:color="auto" w:fill="auto"/>
            <w:vAlign w:val="center"/>
          </w:tcPr>
          <w:p w14:paraId="21FF627C" w14:textId="77777777" w:rsidR="0008780D" w:rsidRPr="00604A59" w:rsidRDefault="0008780D" w:rsidP="0013332E">
            <w:pPr>
              <w:widowControl/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</w:tr>
      <w:tr w:rsidR="0008780D" w:rsidRPr="00604A59" w14:paraId="0E4966A1" w14:textId="77777777" w:rsidTr="0008780D">
        <w:trPr>
          <w:trHeight w:val="340"/>
          <w:jc w:val="center"/>
        </w:trPr>
        <w:tc>
          <w:tcPr>
            <w:tcW w:w="1221" w:type="dxa"/>
            <w:vMerge/>
            <w:shd w:val="clear" w:color="auto" w:fill="auto"/>
            <w:vAlign w:val="center"/>
          </w:tcPr>
          <w:p w14:paraId="79253125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22DB502E" w14:textId="5E3DA790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便所</w:t>
            </w:r>
          </w:p>
        </w:tc>
        <w:tc>
          <w:tcPr>
            <w:tcW w:w="118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AF985" w14:textId="7E523732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1181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AE6D1C" w14:textId="331C6AFB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個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15934BB2" w14:textId="223EBB91" w:rsidR="0008780D" w:rsidRPr="00604A59" w:rsidRDefault="0008780D" w:rsidP="0008780D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ECBA01D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CA5811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使用水</w:t>
            </w:r>
          </w:p>
        </w:tc>
        <w:tc>
          <w:tcPr>
            <w:tcW w:w="2125" w:type="dxa"/>
            <w:gridSpan w:val="5"/>
            <w:shd w:val="clear" w:color="auto" w:fill="auto"/>
            <w:vAlign w:val="center"/>
          </w:tcPr>
          <w:p w14:paraId="7A078A16" w14:textId="4D158569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47D9573D" w14:textId="77777777" w:rsidTr="0008780D">
        <w:trPr>
          <w:trHeight w:val="624"/>
          <w:jc w:val="center"/>
        </w:trPr>
        <w:tc>
          <w:tcPr>
            <w:tcW w:w="1221" w:type="dxa"/>
            <w:vMerge/>
            <w:shd w:val="clear" w:color="auto" w:fill="auto"/>
            <w:vAlign w:val="center"/>
          </w:tcPr>
          <w:p w14:paraId="7960ECAD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shd w:val="clear" w:color="auto" w:fill="auto"/>
            <w:vAlign w:val="center"/>
          </w:tcPr>
          <w:p w14:paraId="1664A708" w14:textId="27F216F3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換気設備</w:t>
            </w:r>
          </w:p>
        </w:tc>
        <w:tc>
          <w:tcPr>
            <w:tcW w:w="2370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1EA421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第　　　種換気</w:t>
            </w:r>
          </w:p>
          <w:p w14:paraId="2E688CE3" w14:textId="1E81C2E6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(能力：　　㎥</w:t>
            </w:r>
            <w:r w:rsidRPr="00604A59">
              <w:rPr>
                <w:rFonts w:hAnsi="ＭＳ 明朝"/>
                <w:sz w:val="21"/>
                <w:szCs w:val="21"/>
              </w:rPr>
              <w:t>/</w:t>
            </w:r>
            <w:r w:rsidRPr="00604A59">
              <w:rPr>
                <w:rFonts w:hAnsi="ＭＳ 明朝" w:hint="eastAsia"/>
                <w:sz w:val="21"/>
                <w:szCs w:val="21"/>
              </w:rPr>
              <w:t>㎡･ｈ)</w:t>
            </w: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14:paraId="7BF1B608" w14:textId="77777777" w:rsidR="0008780D" w:rsidRPr="00604A59" w:rsidRDefault="0008780D" w:rsidP="0008780D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E13B62" w14:textId="5A826618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換気設備</w:t>
            </w:r>
          </w:p>
        </w:tc>
        <w:tc>
          <w:tcPr>
            <w:tcW w:w="2975" w:type="dxa"/>
            <w:gridSpan w:val="7"/>
            <w:shd w:val="clear" w:color="auto" w:fill="auto"/>
            <w:vAlign w:val="center"/>
          </w:tcPr>
          <w:p w14:paraId="579397EF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第　　　種換気</w:t>
            </w:r>
          </w:p>
          <w:p w14:paraId="15C1D371" w14:textId="54389745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(能力：　　㎥</w:t>
            </w:r>
            <w:r w:rsidRPr="00604A59">
              <w:rPr>
                <w:rFonts w:hAnsi="ＭＳ 明朝"/>
                <w:sz w:val="21"/>
                <w:szCs w:val="21"/>
              </w:rPr>
              <w:t>/</w:t>
            </w:r>
            <w:r w:rsidRPr="00604A59">
              <w:rPr>
                <w:rFonts w:hAnsi="ＭＳ 明朝" w:hint="eastAsia"/>
                <w:sz w:val="21"/>
                <w:szCs w:val="21"/>
              </w:rPr>
              <w:t>㎡･ｈ)</w:t>
            </w:r>
          </w:p>
        </w:tc>
      </w:tr>
      <w:tr w:rsidR="0008780D" w:rsidRPr="00604A59" w14:paraId="30A140FB" w14:textId="77777777" w:rsidTr="0003435A">
        <w:trPr>
          <w:trHeight w:val="292"/>
          <w:jc w:val="center"/>
        </w:trPr>
        <w:tc>
          <w:tcPr>
            <w:tcW w:w="4816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DCCCAB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男　　　　　湯</w:t>
            </w:r>
          </w:p>
        </w:tc>
        <w:tc>
          <w:tcPr>
            <w:tcW w:w="4818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A48C25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女　　　　　湯</w:t>
            </w:r>
          </w:p>
        </w:tc>
      </w:tr>
      <w:tr w:rsidR="0008780D" w:rsidRPr="00604A59" w14:paraId="6846C2EE" w14:textId="77777777" w:rsidTr="0003435A">
        <w:trPr>
          <w:trHeight w:val="292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3546B959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浴槽名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75414ED7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深さ</w:t>
            </w:r>
          </w:p>
        </w:tc>
        <w:tc>
          <w:tcPr>
            <w:tcW w:w="958" w:type="dxa"/>
            <w:gridSpan w:val="2"/>
            <w:shd w:val="clear" w:color="auto" w:fill="auto"/>
            <w:vAlign w:val="center"/>
          </w:tcPr>
          <w:p w14:paraId="657A8132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容量</w:t>
            </w: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27BB3501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使用水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53ED3909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浴槽名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4EB1E7A9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深さ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1A110C9F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容量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14:paraId="1B1DFB84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使用水</w:t>
            </w:r>
          </w:p>
        </w:tc>
      </w:tr>
      <w:tr w:rsidR="0008780D" w:rsidRPr="00604A59" w14:paraId="17C12137" w14:textId="77777777" w:rsidTr="00AC625A">
        <w:trPr>
          <w:trHeight w:val="283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0B26D57E" w14:textId="7C3A9017" w:rsidR="0008780D" w:rsidRPr="00604A59" w:rsidRDefault="0008780D" w:rsidP="0008780D">
            <w:pPr>
              <w:widowControl/>
              <w:jc w:val="distribute"/>
              <w:rPr>
                <w:rFonts w:hAnsi="ＭＳ 明朝"/>
                <w:strike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6BD8F20D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14:paraId="7CCACE29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0B53FB66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48E9AFF0" w14:textId="147E5A4A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480F55CA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14:paraId="0F5B0ACA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14:paraId="32B9AA25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4F99E087" w14:textId="77777777" w:rsidTr="00AC625A">
        <w:trPr>
          <w:trHeight w:val="283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6723F14D" w14:textId="6DB6AFAC" w:rsidR="0008780D" w:rsidRPr="00604A59" w:rsidRDefault="0008780D" w:rsidP="0008780D">
            <w:pPr>
              <w:widowControl/>
              <w:jc w:val="center"/>
              <w:rPr>
                <w:rFonts w:hAnsi="ＭＳ 明朝"/>
                <w:strike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68ED0B42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14:paraId="68D5DF95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6FEF3396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469B073D" w14:textId="4E5A85A6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447191D7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14:paraId="53F4C769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14:paraId="7092ECF8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5EE232C6" w14:textId="77777777" w:rsidTr="00AC625A">
        <w:trPr>
          <w:trHeight w:val="283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5D476D63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183C60B5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14:paraId="5F56CF40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2059BFBD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2E1D884F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3E02FF96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14:paraId="141402E0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14:paraId="5EBEF5A2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56A6FC92" w14:textId="77777777" w:rsidTr="00AC625A">
        <w:trPr>
          <w:trHeight w:val="283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26C2B77D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1705FCEC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14:paraId="5BC49A49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205FD756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17D4B88A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56B845BF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14:paraId="76589264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14:paraId="3EF4F6A5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110FDF09" w14:textId="77777777" w:rsidTr="00AC625A">
        <w:trPr>
          <w:trHeight w:val="283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5F3444B4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733C9B28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14:paraId="771951B4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753" w:type="dxa"/>
            <w:gridSpan w:val="6"/>
            <w:shd w:val="clear" w:color="auto" w:fill="auto"/>
            <w:vAlign w:val="center"/>
          </w:tcPr>
          <w:p w14:paraId="2160501E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06EE4DC4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7F2A1AE3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14:paraId="0D5669A2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639" w:type="dxa"/>
            <w:gridSpan w:val="4"/>
            <w:shd w:val="clear" w:color="auto" w:fill="auto"/>
            <w:vAlign w:val="center"/>
          </w:tcPr>
          <w:p w14:paraId="471F265F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10C0D527" w14:textId="77777777" w:rsidTr="00AC625A">
        <w:trPr>
          <w:trHeight w:val="283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28EC0B8D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0283EB4E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14:paraId="19E6C2F7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7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236FA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4F93FCF8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7B5CA25D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14:paraId="2BCDB5AF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FC3A2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3DEF11D3" w14:textId="77777777" w:rsidTr="00AC625A">
        <w:trPr>
          <w:trHeight w:val="283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50BDEE97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bottom"/>
          </w:tcPr>
          <w:p w14:paraId="21770441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58" w:type="dxa"/>
            <w:gridSpan w:val="2"/>
            <w:shd w:val="clear" w:color="auto" w:fill="auto"/>
            <w:vAlign w:val="bottom"/>
          </w:tcPr>
          <w:p w14:paraId="6DEAEC94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7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2E818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010EC427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</w:tcPr>
          <w:p w14:paraId="2E87C112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30" w:type="dxa"/>
            <w:gridSpan w:val="2"/>
            <w:shd w:val="clear" w:color="auto" w:fill="auto"/>
            <w:vAlign w:val="bottom"/>
          </w:tcPr>
          <w:p w14:paraId="29068C29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6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BBDD8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AC625A" w:rsidRPr="00604A59" w14:paraId="23F0C6C4" w14:textId="77777777" w:rsidTr="00C977FA">
        <w:trPr>
          <w:trHeight w:val="390"/>
          <w:jc w:val="center"/>
        </w:trPr>
        <w:tc>
          <w:tcPr>
            <w:tcW w:w="1221" w:type="dxa"/>
            <w:shd w:val="clear" w:color="auto" w:fill="auto"/>
            <w:vAlign w:val="center"/>
          </w:tcPr>
          <w:p w14:paraId="5F8D036D" w14:textId="77777777" w:rsidR="00AC625A" w:rsidRPr="00604A59" w:rsidRDefault="00AC625A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サウナ</w:t>
            </w:r>
          </w:p>
        </w:tc>
        <w:tc>
          <w:tcPr>
            <w:tcW w:w="3595" w:type="dxa"/>
            <w:gridSpan w:val="10"/>
            <w:shd w:val="clear" w:color="auto" w:fill="auto"/>
            <w:vAlign w:val="center"/>
          </w:tcPr>
          <w:p w14:paraId="2BEFD6B3" w14:textId="0B71E330" w:rsidR="00AC625A" w:rsidRPr="00604A59" w:rsidRDefault="00AC625A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面積　　　　　　　　　　　　㎡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2B0C60D4" w14:textId="77777777" w:rsidR="00AC625A" w:rsidRPr="00604A59" w:rsidRDefault="00AC625A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サウナ</w:t>
            </w:r>
          </w:p>
        </w:tc>
        <w:tc>
          <w:tcPr>
            <w:tcW w:w="3484" w:type="dxa"/>
            <w:gridSpan w:val="8"/>
            <w:shd w:val="clear" w:color="auto" w:fill="auto"/>
            <w:vAlign w:val="center"/>
          </w:tcPr>
          <w:p w14:paraId="2640EDD5" w14:textId="72DFB4FB" w:rsidR="00AC625A" w:rsidRPr="00604A59" w:rsidRDefault="00AC625A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面積　　　　　　　　　　　㎡</w:t>
            </w:r>
          </w:p>
        </w:tc>
      </w:tr>
      <w:tr w:rsidR="0008780D" w:rsidRPr="00604A59" w14:paraId="3C0F45AE" w14:textId="77777777" w:rsidTr="0003435A">
        <w:trPr>
          <w:trHeight w:val="292"/>
          <w:jc w:val="center"/>
        </w:trPr>
        <w:tc>
          <w:tcPr>
            <w:tcW w:w="1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D5F67F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気泡発</w:t>
            </w:r>
          </w:p>
          <w:p w14:paraId="645E2F7D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生装置</w:t>
            </w:r>
          </w:p>
        </w:tc>
        <w:tc>
          <w:tcPr>
            <w:tcW w:w="3595" w:type="dxa"/>
            <w:gridSpan w:val="10"/>
            <w:tcBorders>
              <w:bottom w:val="double" w:sz="4" w:space="0" w:color="auto"/>
            </w:tcBorders>
            <w:shd w:val="clear" w:color="auto" w:fill="auto"/>
          </w:tcPr>
          <w:p w14:paraId="0C50C7F3" w14:textId="77777777" w:rsidR="0008780D" w:rsidRPr="00604A59" w:rsidRDefault="0008780D" w:rsidP="0008780D">
            <w:pPr>
              <w:widowControl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有　・　無</w:t>
            </w:r>
          </w:p>
          <w:p w14:paraId="12135A38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（）</w:t>
            </w:r>
          </w:p>
        </w:tc>
        <w:tc>
          <w:tcPr>
            <w:tcW w:w="133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78DEE1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打たせ湯</w:t>
            </w:r>
          </w:p>
        </w:tc>
        <w:tc>
          <w:tcPr>
            <w:tcW w:w="3484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14:paraId="370B0A9F" w14:textId="77777777" w:rsidR="0008780D" w:rsidRPr="00604A59" w:rsidRDefault="0008780D" w:rsidP="0008780D">
            <w:pPr>
              <w:widowControl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有　・　無</w:t>
            </w:r>
          </w:p>
          <w:p w14:paraId="3DA34809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（）</w:t>
            </w:r>
          </w:p>
        </w:tc>
      </w:tr>
      <w:tr w:rsidR="0008780D" w:rsidRPr="00604A59" w14:paraId="402B6C63" w14:textId="77777777" w:rsidTr="0003435A">
        <w:trPr>
          <w:trHeight w:val="292"/>
          <w:jc w:val="center"/>
        </w:trPr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F0F7D5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ろ過器名</w:t>
            </w:r>
          </w:p>
        </w:tc>
        <w:tc>
          <w:tcPr>
            <w:tcW w:w="163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607521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浴槽名</w:t>
            </w:r>
          </w:p>
        </w:tc>
        <w:tc>
          <w:tcPr>
            <w:tcW w:w="1225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A4928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ろ材</w:t>
            </w:r>
          </w:p>
          <w:p w14:paraId="00555907" w14:textId="77777777" w:rsidR="0008780D" w:rsidRPr="00604A59" w:rsidRDefault="0008780D" w:rsidP="0008780D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（種別）</w:t>
            </w:r>
          </w:p>
        </w:tc>
        <w:tc>
          <w:tcPr>
            <w:tcW w:w="104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451EAF" w14:textId="77777777" w:rsidR="0008780D" w:rsidRPr="00604A59" w:rsidRDefault="0008780D" w:rsidP="0008780D">
            <w:pPr>
              <w:ind w:rightChars="-1" w:right="-2"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能力</w:t>
            </w:r>
          </w:p>
          <w:p w14:paraId="27B701CF" w14:textId="77777777" w:rsidR="0008780D" w:rsidRPr="00604A59" w:rsidRDefault="0008780D" w:rsidP="0008780D">
            <w:pPr>
              <w:ind w:leftChars="-42" w:left="-101" w:rightChars="-1" w:right="-2" w:firstLineChars="48" w:firstLine="101"/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(㎥</w:t>
            </w:r>
            <w:r w:rsidRPr="00604A59">
              <w:rPr>
                <w:rFonts w:hAnsi="ＭＳ 明朝"/>
                <w:sz w:val="21"/>
                <w:szCs w:val="21"/>
              </w:rPr>
              <w:t>/</w:t>
            </w:r>
            <w:r w:rsidRPr="00604A59">
              <w:rPr>
                <w:rFonts w:hAnsi="ＭＳ 明朝" w:hint="eastAsia"/>
                <w:sz w:val="21"/>
                <w:szCs w:val="21"/>
              </w:rPr>
              <w:t>ｈ)</w:t>
            </w:r>
          </w:p>
        </w:tc>
        <w:tc>
          <w:tcPr>
            <w:tcW w:w="2669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CD2915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消毒方法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ADDE07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消毒剤</w:t>
            </w:r>
          </w:p>
        </w:tc>
      </w:tr>
      <w:tr w:rsidR="0008780D" w:rsidRPr="00604A59" w14:paraId="10FF7263" w14:textId="77777777" w:rsidTr="0003435A">
        <w:trPr>
          <w:trHeight w:val="292"/>
          <w:jc w:val="center"/>
        </w:trPr>
        <w:tc>
          <w:tcPr>
            <w:tcW w:w="1621" w:type="dxa"/>
            <w:gridSpan w:val="2"/>
            <w:vAlign w:val="center"/>
          </w:tcPr>
          <w:p w14:paraId="5CE9F47E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 w14:paraId="16558082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14:paraId="692FC2EE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68561E24" w14:textId="77777777" w:rsidR="0008780D" w:rsidRPr="00604A59" w:rsidRDefault="0008780D" w:rsidP="0008780D">
            <w:pPr>
              <w:ind w:rightChars="-40" w:right="-9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9" w:type="dxa"/>
            <w:gridSpan w:val="7"/>
          </w:tcPr>
          <w:p w14:paraId="4ACF4AAE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自動注入・集毛器</w:t>
            </w:r>
          </w:p>
          <w:p w14:paraId="0D70DBDE" w14:textId="77777777" w:rsidR="0008780D" w:rsidRPr="00604A59" w:rsidRDefault="0008780D" w:rsidP="0008780D">
            <w:pPr>
              <w:jc w:val="lef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その他(　　　　　　　)</w:t>
            </w:r>
          </w:p>
        </w:tc>
        <w:tc>
          <w:tcPr>
            <w:tcW w:w="1440" w:type="dxa"/>
            <w:gridSpan w:val="2"/>
            <w:vAlign w:val="center"/>
          </w:tcPr>
          <w:p w14:paraId="3DAF8148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5E761938" w14:textId="77777777" w:rsidTr="0003435A">
        <w:trPr>
          <w:trHeight w:val="292"/>
          <w:jc w:val="center"/>
        </w:trPr>
        <w:tc>
          <w:tcPr>
            <w:tcW w:w="1621" w:type="dxa"/>
            <w:gridSpan w:val="2"/>
            <w:vAlign w:val="center"/>
          </w:tcPr>
          <w:p w14:paraId="32D40187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 w14:paraId="0A4B6F6A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14:paraId="0AFDE10B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48AF2AED" w14:textId="77777777" w:rsidR="0008780D" w:rsidRPr="00604A59" w:rsidRDefault="0008780D" w:rsidP="0008780D">
            <w:pPr>
              <w:ind w:rightChars="-40" w:right="-9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9" w:type="dxa"/>
            <w:gridSpan w:val="7"/>
          </w:tcPr>
          <w:p w14:paraId="030EAE54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自動注入・集毛器</w:t>
            </w:r>
          </w:p>
          <w:p w14:paraId="65427307" w14:textId="77777777" w:rsidR="0008780D" w:rsidRPr="00604A59" w:rsidRDefault="0008780D" w:rsidP="0008780D">
            <w:pPr>
              <w:jc w:val="lef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その他(　　　　　　　)</w:t>
            </w:r>
          </w:p>
        </w:tc>
        <w:tc>
          <w:tcPr>
            <w:tcW w:w="1440" w:type="dxa"/>
            <w:gridSpan w:val="2"/>
            <w:vAlign w:val="center"/>
          </w:tcPr>
          <w:p w14:paraId="4143BB52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175294CC" w14:textId="77777777" w:rsidTr="0003435A">
        <w:trPr>
          <w:trHeight w:val="292"/>
          <w:jc w:val="center"/>
        </w:trPr>
        <w:tc>
          <w:tcPr>
            <w:tcW w:w="1621" w:type="dxa"/>
            <w:gridSpan w:val="2"/>
            <w:vAlign w:val="center"/>
          </w:tcPr>
          <w:p w14:paraId="73B270C7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 w14:paraId="1F9D70AA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vAlign w:val="center"/>
          </w:tcPr>
          <w:p w14:paraId="75F7F2A9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 w14:paraId="4425337B" w14:textId="77777777" w:rsidR="0008780D" w:rsidRPr="00604A59" w:rsidRDefault="0008780D" w:rsidP="0008780D">
            <w:pPr>
              <w:ind w:rightChars="-40" w:right="-9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9" w:type="dxa"/>
            <w:gridSpan w:val="7"/>
          </w:tcPr>
          <w:p w14:paraId="6234D9B6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自動注入・集毛器</w:t>
            </w:r>
          </w:p>
          <w:p w14:paraId="209107C4" w14:textId="77777777" w:rsidR="0008780D" w:rsidRPr="00604A59" w:rsidRDefault="0008780D" w:rsidP="0008780D">
            <w:pPr>
              <w:jc w:val="lef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その他(　　　　　　　)</w:t>
            </w:r>
          </w:p>
        </w:tc>
        <w:tc>
          <w:tcPr>
            <w:tcW w:w="1440" w:type="dxa"/>
            <w:gridSpan w:val="2"/>
            <w:vAlign w:val="center"/>
          </w:tcPr>
          <w:p w14:paraId="76E3AC36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546C96F1" w14:textId="77777777" w:rsidTr="0003435A">
        <w:trPr>
          <w:trHeight w:val="292"/>
          <w:jc w:val="center"/>
        </w:trPr>
        <w:tc>
          <w:tcPr>
            <w:tcW w:w="1621" w:type="dxa"/>
            <w:gridSpan w:val="2"/>
            <w:shd w:val="clear" w:color="auto" w:fill="auto"/>
            <w:vAlign w:val="center"/>
          </w:tcPr>
          <w:p w14:paraId="56230F47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1A0E0757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14:paraId="273C4157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shd w:val="clear" w:color="auto" w:fill="auto"/>
            <w:vAlign w:val="center"/>
          </w:tcPr>
          <w:p w14:paraId="4DA36AF1" w14:textId="77777777" w:rsidR="0008780D" w:rsidRPr="00604A59" w:rsidRDefault="0008780D" w:rsidP="0008780D">
            <w:pPr>
              <w:ind w:rightChars="-40" w:right="-9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9" w:type="dxa"/>
            <w:gridSpan w:val="7"/>
            <w:shd w:val="clear" w:color="auto" w:fill="auto"/>
          </w:tcPr>
          <w:p w14:paraId="114A6C35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自動注入・集毛器</w:t>
            </w:r>
          </w:p>
          <w:p w14:paraId="6F25D9C2" w14:textId="77777777" w:rsidR="0008780D" w:rsidRPr="00604A59" w:rsidRDefault="0008780D" w:rsidP="0008780D">
            <w:pPr>
              <w:jc w:val="lef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その他(　　　　　　　)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A1FE3A3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5E3E68A2" w14:textId="77777777" w:rsidTr="0003435A">
        <w:trPr>
          <w:trHeight w:val="292"/>
          <w:jc w:val="center"/>
        </w:trPr>
        <w:tc>
          <w:tcPr>
            <w:tcW w:w="162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77444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3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6430F1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25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65809" w14:textId="77777777" w:rsidR="0008780D" w:rsidRPr="00604A59" w:rsidRDefault="0008780D" w:rsidP="0008780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5BF383" w14:textId="77777777" w:rsidR="0008780D" w:rsidRPr="00604A59" w:rsidRDefault="0008780D" w:rsidP="0008780D">
            <w:pPr>
              <w:ind w:rightChars="-40" w:right="-9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9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7C99C2CD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自動注入・集毛器</w:t>
            </w:r>
          </w:p>
          <w:p w14:paraId="31D326FD" w14:textId="77777777" w:rsidR="0008780D" w:rsidRPr="00604A59" w:rsidRDefault="0008780D" w:rsidP="0008780D">
            <w:pPr>
              <w:jc w:val="lef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その他(　　　　　　　)</w:t>
            </w:r>
          </w:p>
        </w:tc>
        <w:tc>
          <w:tcPr>
            <w:tcW w:w="14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8B7CC6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8780D" w:rsidRPr="00604A59" w14:paraId="0F58E0D9" w14:textId="77777777" w:rsidTr="0003435A">
        <w:trPr>
          <w:trHeight w:val="341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0EB3E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貯湯槽</w:t>
            </w:r>
          </w:p>
        </w:tc>
        <w:tc>
          <w:tcPr>
            <w:tcW w:w="3195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D5B94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53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FD21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一</w:t>
            </w:r>
          </w:p>
          <w:p w14:paraId="1A41B5F4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般</w:t>
            </w:r>
          </w:p>
          <w:p w14:paraId="65EE18BF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公</w:t>
            </w:r>
          </w:p>
          <w:p w14:paraId="7A383FAF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衆</w:t>
            </w:r>
          </w:p>
          <w:p w14:paraId="5AF016C8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浴</w:t>
            </w:r>
          </w:p>
          <w:p w14:paraId="47A6DA63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場</w:t>
            </w:r>
          </w:p>
        </w:tc>
        <w:tc>
          <w:tcPr>
            <w:tcW w:w="130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D8BC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全体面積</w:t>
            </w:r>
          </w:p>
        </w:tc>
        <w:tc>
          <w:tcPr>
            <w:tcW w:w="297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9D28" w14:textId="74C5E38B" w:rsidR="0008780D" w:rsidRPr="00604A59" w:rsidRDefault="0008780D" w:rsidP="0008780D">
            <w:pPr>
              <w:tabs>
                <w:tab w:val="left" w:pos="45"/>
                <w:tab w:val="right" w:pos="2760"/>
              </w:tabs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/>
                <w:sz w:val="21"/>
                <w:szCs w:val="21"/>
              </w:rPr>
              <w:tab/>
            </w: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8780D" w:rsidRPr="00604A59" w14:paraId="132A9270" w14:textId="77777777" w:rsidTr="0003435A">
        <w:trPr>
          <w:trHeight w:val="113"/>
          <w:jc w:val="center"/>
        </w:trPr>
        <w:tc>
          <w:tcPr>
            <w:tcW w:w="16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9B291" w14:textId="5FC578BA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回収槽</w:t>
            </w:r>
          </w:p>
        </w:tc>
        <w:tc>
          <w:tcPr>
            <w:tcW w:w="3195" w:type="dxa"/>
            <w:gridSpan w:val="9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74423B0" w14:textId="35B55F0C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53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196E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3DD7" w14:textId="4481B70E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脱衣室面積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59BE" w14:textId="47E440F0" w:rsidR="0008780D" w:rsidRPr="00604A59" w:rsidRDefault="0008780D" w:rsidP="0008780D">
            <w:pPr>
              <w:tabs>
                <w:tab w:val="left" w:pos="885"/>
                <w:tab w:val="right" w:pos="2760"/>
              </w:tabs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8780D" w:rsidRPr="00604A59" w14:paraId="3DAE6355" w14:textId="77777777" w:rsidTr="0003435A">
        <w:trPr>
          <w:trHeight w:val="308"/>
          <w:jc w:val="center"/>
        </w:trPr>
        <w:tc>
          <w:tcPr>
            <w:tcW w:w="16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6AC16" w14:textId="1DF05765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附帯施設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BE3A" w14:textId="282C9516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937063932"/>
              </w:rPr>
              <w:t>施設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050" w:id="-1937063932"/>
              </w:rPr>
              <w:t>名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DD6C0" w14:textId="5160403D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面　積</w:t>
            </w:r>
          </w:p>
        </w:tc>
        <w:tc>
          <w:tcPr>
            <w:tcW w:w="5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90A" w14:textId="3B6413F1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A2BF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主浴室面積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697B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8780D" w:rsidRPr="00604A59" w14:paraId="4162A131" w14:textId="77777777" w:rsidTr="0003435A">
        <w:trPr>
          <w:trHeight w:val="307"/>
          <w:jc w:val="center"/>
        </w:trPr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662590F0" w14:textId="369219B0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3637F4" w14:textId="298F1934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D73A5" w14:textId="748D366E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5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38EA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36C9" w14:textId="77777777" w:rsidR="0008780D" w:rsidRPr="00604A59" w:rsidRDefault="0008780D" w:rsidP="0008780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附帯浴室</w:t>
            </w: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8554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937063931"/>
              </w:rPr>
              <w:t>浴室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050" w:id="-1937063931"/>
              </w:rPr>
              <w:t>名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A5DC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面　積</w:t>
            </w:r>
          </w:p>
        </w:tc>
      </w:tr>
      <w:tr w:rsidR="0008780D" w:rsidRPr="00604A59" w14:paraId="5A1AE69D" w14:textId="77777777" w:rsidTr="0003435A">
        <w:trPr>
          <w:trHeight w:val="307"/>
          <w:jc w:val="center"/>
        </w:trPr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7FCEBE72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96D1FF7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7006A5" w14:textId="686E04BB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5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6BBBF76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CCB57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884A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露天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8E38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8780D" w:rsidRPr="00604A59" w14:paraId="659D5D2B" w14:textId="77777777" w:rsidTr="0003435A">
        <w:trPr>
          <w:trHeight w:val="307"/>
          <w:jc w:val="center"/>
        </w:trPr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550E0102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4979C1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D0944A" w14:textId="5FB873FD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5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2D5B70B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C0ADF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D9BE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サウナ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0180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8780D" w:rsidRPr="00604A59" w14:paraId="0ED2B096" w14:textId="77777777" w:rsidTr="0003435A">
        <w:trPr>
          <w:trHeight w:val="307"/>
          <w:jc w:val="center"/>
        </w:trPr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610C3A5F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D28431A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A30832" w14:textId="4246ACFE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53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57E5882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62DE6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8CA7" w14:textId="77777777" w:rsidR="0008780D" w:rsidRPr="00604A59" w:rsidRDefault="0008780D" w:rsidP="0008780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89B5" w14:textId="77777777" w:rsidR="0008780D" w:rsidRPr="00604A59" w:rsidRDefault="0008780D" w:rsidP="0008780D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8780D" w:rsidRPr="00604A59" w14:paraId="5C05E0DC" w14:textId="77777777" w:rsidTr="0003435A">
        <w:trPr>
          <w:trHeight w:val="1102"/>
          <w:jc w:val="center"/>
        </w:trPr>
        <w:tc>
          <w:tcPr>
            <w:tcW w:w="9634" w:type="dxa"/>
            <w:gridSpan w:val="2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52947FE" w14:textId="77777777" w:rsidR="0008780D" w:rsidRPr="00604A59" w:rsidRDefault="0008780D" w:rsidP="0008780D">
            <w:pPr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備考</w:t>
            </w:r>
          </w:p>
          <w:p w14:paraId="2BBBBB1C" w14:textId="77777777" w:rsidR="0008780D" w:rsidRPr="00604A59" w:rsidRDefault="0008780D" w:rsidP="0008780D">
            <w:pPr>
              <w:rPr>
                <w:rFonts w:hAnsi="ＭＳ 明朝"/>
                <w:sz w:val="21"/>
                <w:szCs w:val="21"/>
              </w:rPr>
            </w:pPr>
          </w:p>
        </w:tc>
      </w:tr>
      <w:bookmarkEnd w:id="0"/>
      <w:bookmarkEnd w:id="1"/>
    </w:tbl>
    <w:p w14:paraId="4A2B7994" w14:textId="2507547F" w:rsidR="00251E23" w:rsidRPr="00604A59" w:rsidRDefault="00251E23" w:rsidP="00282401">
      <w:pPr>
        <w:widowControl/>
        <w:jc w:val="left"/>
        <w:rPr>
          <w:rFonts w:hAnsi="ＭＳ 明朝" w:hint="eastAsia"/>
          <w:sz w:val="21"/>
          <w:szCs w:val="21"/>
        </w:rPr>
      </w:pPr>
    </w:p>
    <w:sectPr w:rsidR="00251E23" w:rsidRPr="00604A59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B61AF"/>
    <w:rsid w:val="001C4B56"/>
    <w:rsid w:val="001C72FC"/>
    <w:rsid w:val="001D5FF4"/>
    <w:rsid w:val="001D7FBD"/>
    <w:rsid w:val="00204673"/>
    <w:rsid w:val="00212294"/>
    <w:rsid w:val="00225F1B"/>
    <w:rsid w:val="002472DA"/>
    <w:rsid w:val="00251E23"/>
    <w:rsid w:val="00262837"/>
    <w:rsid w:val="00282401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603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2023-12-06T02:48:00Z</dcterms:modified>
</cp:coreProperties>
</file>