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917E" w14:textId="5CDEAEB7" w:rsidR="002471D1" w:rsidRPr="007544E5" w:rsidRDefault="002471D1" w:rsidP="003775CE">
      <w:pPr>
        <w:ind w:leftChars="-100" w:left="-24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様式第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号（第</w:t>
      </w:r>
      <w:r w:rsidR="00405BD4" w:rsidRPr="007544E5">
        <w:rPr>
          <w:rFonts w:hAnsi="ＭＳ 明朝" w:hint="eastAsia"/>
          <w:sz w:val="21"/>
          <w:szCs w:val="21"/>
        </w:rPr>
        <w:t>５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543673F5" w14:textId="77777777" w:rsidR="00BA0979" w:rsidRPr="007544E5" w:rsidRDefault="00BA0979" w:rsidP="00BA0979">
      <w:pPr>
        <w:rPr>
          <w:rFonts w:hAnsi="ＭＳ 明朝"/>
          <w:sz w:val="21"/>
          <w:szCs w:val="21"/>
        </w:rPr>
      </w:pPr>
    </w:p>
    <w:p w14:paraId="3C874C97" w14:textId="6D1B0D63" w:rsidR="002471D1" w:rsidRPr="007544E5" w:rsidRDefault="002471D1" w:rsidP="002471D1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旅館業承継承認申請書</w:t>
      </w:r>
      <w:r w:rsidR="00A96721" w:rsidRPr="007544E5">
        <w:rPr>
          <w:rFonts w:hAnsi="ＭＳ 明朝" w:hint="eastAsia"/>
          <w:sz w:val="21"/>
          <w:szCs w:val="21"/>
        </w:rPr>
        <w:t>（</w:t>
      </w:r>
      <w:r w:rsidR="001D6B0D" w:rsidRPr="007544E5">
        <w:rPr>
          <w:rFonts w:hAnsi="ＭＳ 明朝" w:hint="eastAsia"/>
          <w:sz w:val="21"/>
          <w:szCs w:val="21"/>
        </w:rPr>
        <w:t>譲渡及び譲受け</w:t>
      </w:r>
      <w:r w:rsidR="00A96721" w:rsidRPr="007544E5">
        <w:rPr>
          <w:rFonts w:hAnsi="ＭＳ 明朝" w:hint="eastAsia"/>
          <w:sz w:val="21"/>
          <w:szCs w:val="21"/>
        </w:rPr>
        <w:t>）</w:t>
      </w:r>
    </w:p>
    <w:p w14:paraId="2D921114" w14:textId="77777777" w:rsidR="002471D1" w:rsidRPr="007544E5" w:rsidRDefault="002471D1" w:rsidP="002471D1">
      <w:pPr>
        <w:rPr>
          <w:rFonts w:hAnsi="ＭＳ 明朝"/>
          <w:sz w:val="21"/>
          <w:szCs w:val="21"/>
        </w:rPr>
      </w:pPr>
    </w:p>
    <w:p w14:paraId="57A5E609" w14:textId="7B727662" w:rsidR="002471D1" w:rsidRPr="007544E5" w:rsidRDefault="002471D1" w:rsidP="002471D1">
      <w:pPr>
        <w:jc w:val="right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</w:t>
      </w:r>
      <w:r w:rsidR="00AF6756" w:rsidRPr="007544E5">
        <w:rPr>
          <w:rFonts w:hAnsi="ＭＳ 明朝" w:hint="eastAsia"/>
          <w:sz w:val="21"/>
          <w:szCs w:val="21"/>
        </w:rPr>
        <w:t xml:space="preserve">　　</w:t>
      </w:r>
      <w:r w:rsidRPr="007544E5">
        <w:rPr>
          <w:rFonts w:hAnsi="ＭＳ 明朝" w:hint="eastAsia"/>
          <w:sz w:val="21"/>
          <w:szCs w:val="21"/>
        </w:rPr>
        <w:t xml:space="preserve">　年　　　　月　　　　日</w:t>
      </w:r>
    </w:p>
    <w:p w14:paraId="6E4BF219" w14:textId="77777777" w:rsidR="007F7DA2" w:rsidRPr="007544E5" w:rsidRDefault="007F7DA2" w:rsidP="007F7DA2">
      <w:pPr>
        <w:jc w:val="left"/>
        <w:rPr>
          <w:rFonts w:hAnsi="ＭＳ 明朝"/>
          <w:sz w:val="21"/>
          <w:szCs w:val="21"/>
        </w:rPr>
      </w:pPr>
    </w:p>
    <w:p w14:paraId="1276C2D6" w14:textId="4A8C9787" w:rsidR="002471D1" w:rsidRPr="007544E5" w:rsidRDefault="002471D1" w:rsidP="002471D1">
      <w:pPr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320"/>
        <w:gridCol w:w="1714"/>
        <w:gridCol w:w="856"/>
        <w:gridCol w:w="2597"/>
        <w:gridCol w:w="33"/>
      </w:tblGrid>
      <w:tr w:rsidR="006F5E2F" w:rsidRPr="007544E5" w14:paraId="2D40966E" w14:textId="77777777" w:rsidTr="006F5E2F">
        <w:trPr>
          <w:gridAfter w:val="1"/>
          <w:wAfter w:w="33" w:type="dxa"/>
          <w:trHeight w:val="283"/>
        </w:trPr>
        <w:tc>
          <w:tcPr>
            <w:tcW w:w="3119" w:type="dxa"/>
          </w:tcPr>
          <w:p w14:paraId="4CFEBB47" w14:textId="77777777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36361FE" w14:textId="4DD74DC9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14" w:type="dxa"/>
            <w:vAlign w:val="center"/>
          </w:tcPr>
          <w:p w14:paraId="76B326E2" w14:textId="76447C18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12E6E0C" w14:textId="77777777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6F5E2F" w:rsidRPr="007544E5" w14:paraId="39325E06" w14:textId="77777777" w:rsidTr="006F5E2F">
        <w:trPr>
          <w:gridAfter w:val="1"/>
          <w:wAfter w:w="33" w:type="dxa"/>
          <w:trHeight w:val="567"/>
        </w:trPr>
        <w:tc>
          <w:tcPr>
            <w:tcW w:w="3119" w:type="dxa"/>
          </w:tcPr>
          <w:p w14:paraId="2D7B4A93" w14:textId="77777777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DE8A68B" w14:textId="28AD6BBD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（譲受人）</w:t>
            </w:r>
          </w:p>
        </w:tc>
        <w:tc>
          <w:tcPr>
            <w:tcW w:w="1714" w:type="dxa"/>
            <w:vAlign w:val="center"/>
          </w:tcPr>
          <w:p w14:paraId="114A04BB" w14:textId="32FD381E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gridSpan w:val="2"/>
            <w:vAlign w:val="center"/>
          </w:tcPr>
          <w:p w14:paraId="58612F6E" w14:textId="77777777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5FA43281" w14:textId="70647173" w:rsidR="006F5E2F" w:rsidRPr="007544E5" w:rsidRDefault="006F5E2F" w:rsidP="006F5E2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0BCCC44C" w14:textId="77777777" w:rsidTr="006F5E2F">
        <w:trPr>
          <w:trHeight w:val="283"/>
        </w:trPr>
        <w:tc>
          <w:tcPr>
            <w:tcW w:w="3119" w:type="dxa"/>
            <w:vAlign w:val="center"/>
          </w:tcPr>
          <w:p w14:paraId="21D7CC29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320" w:type="dxa"/>
            <w:vAlign w:val="center"/>
          </w:tcPr>
          <w:p w14:paraId="6EBFFE5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568D00FB" w14:textId="71C6CA73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3"/>
            <w:vAlign w:val="center"/>
          </w:tcPr>
          <w:p w14:paraId="7A6B91FE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31946E2D" w14:textId="77777777" w:rsidTr="001D6B0D">
        <w:trPr>
          <w:trHeight w:val="454"/>
        </w:trPr>
        <w:tc>
          <w:tcPr>
            <w:tcW w:w="3119" w:type="dxa"/>
          </w:tcPr>
          <w:p w14:paraId="49935760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48BC77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716F9537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9999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9999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9999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9999"/>
              </w:rPr>
              <w:t>）</w:t>
            </w:r>
          </w:p>
        </w:tc>
        <w:tc>
          <w:tcPr>
            <w:tcW w:w="3486" w:type="dxa"/>
            <w:gridSpan w:val="3"/>
            <w:vAlign w:val="center"/>
          </w:tcPr>
          <w:p w14:paraId="60BC444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78E00C75" w14:textId="77777777" w:rsidTr="001D6B0D">
        <w:trPr>
          <w:gridAfter w:val="1"/>
          <w:wAfter w:w="33" w:type="dxa"/>
          <w:trHeight w:val="454"/>
        </w:trPr>
        <w:tc>
          <w:tcPr>
            <w:tcW w:w="3119" w:type="dxa"/>
          </w:tcPr>
          <w:p w14:paraId="26537D0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BF056B9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7E3BE799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gridSpan w:val="2"/>
            <w:vAlign w:val="center"/>
          </w:tcPr>
          <w:p w14:paraId="5B30C41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2CC83CA2" w14:textId="77777777" w:rsidTr="001D6B0D">
        <w:trPr>
          <w:gridAfter w:val="1"/>
          <w:wAfter w:w="33" w:type="dxa"/>
          <w:trHeight w:val="454"/>
        </w:trPr>
        <w:tc>
          <w:tcPr>
            <w:tcW w:w="3119" w:type="dxa"/>
          </w:tcPr>
          <w:p w14:paraId="464ADDB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129719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6DF807E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9998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9998"/>
              </w:rPr>
              <w:t>号</w:t>
            </w:r>
          </w:p>
        </w:tc>
        <w:tc>
          <w:tcPr>
            <w:tcW w:w="3453" w:type="dxa"/>
            <w:gridSpan w:val="2"/>
            <w:vAlign w:val="center"/>
          </w:tcPr>
          <w:p w14:paraId="5F53CC0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13493F59" w14:textId="77777777" w:rsidTr="001D6B0D">
        <w:trPr>
          <w:gridAfter w:val="1"/>
          <w:wAfter w:w="33" w:type="dxa"/>
          <w:trHeight w:val="454"/>
        </w:trPr>
        <w:tc>
          <w:tcPr>
            <w:tcW w:w="3119" w:type="dxa"/>
          </w:tcPr>
          <w:p w14:paraId="18CADCE2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9888F4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46ECC9E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  <w:r w:rsidRPr="007544E5">
              <w:rPr>
                <w:rFonts w:hAnsi="ＭＳ 明朝" w:hint="eastAsia"/>
                <w:w w:val="70"/>
                <w:kern w:val="0"/>
                <w:sz w:val="21"/>
                <w:szCs w:val="21"/>
                <w:fitText w:val="1470" w:id="-1139999997"/>
              </w:rPr>
              <w:t>（法人の場合は不要）</w:t>
            </w:r>
          </w:p>
        </w:tc>
        <w:tc>
          <w:tcPr>
            <w:tcW w:w="2597" w:type="dxa"/>
            <w:vAlign w:val="center"/>
          </w:tcPr>
          <w:p w14:paraId="050B0847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3088C209" w14:textId="77777777" w:rsidTr="00695450">
        <w:trPr>
          <w:gridAfter w:val="1"/>
          <w:wAfter w:w="33" w:type="dxa"/>
          <w:trHeight w:val="170"/>
        </w:trPr>
        <w:tc>
          <w:tcPr>
            <w:tcW w:w="9606" w:type="dxa"/>
            <w:gridSpan w:val="5"/>
          </w:tcPr>
          <w:p w14:paraId="07D925B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ind w:right="840"/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38405606" w14:textId="77777777" w:rsidTr="006F5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88609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C50F" w14:textId="6338203F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（譲渡人）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D29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250E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3E1B4C0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64F5E91E" w14:textId="77777777" w:rsidTr="006F5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3107D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F06668C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8DF7A" w14:textId="6CEEEA12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2442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7C4DF765" w14:textId="77777777" w:rsidTr="001D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FD0861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E373AF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0BB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8463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8463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8463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8463"/>
              </w:rPr>
              <w:t>）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551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3618DD78" w14:textId="77777777" w:rsidTr="001D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18C5B1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F64F5A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3BFE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479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0BD37BB8" w14:textId="77777777" w:rsidTr="001D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F5233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15551B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DE2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8462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8462"/>
              </w:rPr>
              <w:t>号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587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74BE7C61" w14:textId="77777777" w:rsidR="002471D1" w:rsidRPr="007544E5" w:rsidRDefault="002471D1" w:rsidP="002471D1">
      <w:pPr>
        <w:rPr>
          <w:rFonts w:hAnsi="ＭＳ 明朝"/>
          <w:sz w:val="21"/>
          <w:szCs w:val="21"/>
        </w:rPr>
      </w:pPr>
    </w:p>
    <w:p w14:paraId="4AB69E48" w14:textId="0C51E551" w:rsidR="002471D1" w:rsidRPr="007544E5" w:rsidRDefault="002471D1" w:rsidP="002471D1">
      <w:pPr>
        <w:ind w:firstLine="238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旅館業法第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条の</w:t>
      </w:r>
      <w:r w:rsidR="00405BD4" w:rsidRPr="007544E5">
        <w:rPr>
          <w:rFonts w:hAnsi="ＭＳ 明朝" w:hint="eastAsia"/>
          <w:sz w:val="21"/>
          <w:szCs w:val="21"/>
        </w:rPr>
        <w:t>２</w:t>
      </w:r>
      <w:r w:rsidRPr="007544E5">
        <w:rPr>
          <w:rFonts w:hAnsi="ＭＳ 明朝" w:hint="eastAsia"/>
          <w:sz w:val="21"/>
          <w:szCs w:val="21"/>
        </w:rPr>
        <w:t>第</w:t>
      </w:r>
      <w:r w:rsidR="00405BD4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項の規定により、次のとおり譲渡による営業者の地位の承継承認の申請をします。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A96721" w:rsidRPr="007544E5" w14:paraId="47B4F8F2" w14:textId="77777777" w:rsidTr="00973998">
        <w:trPr>
          <w:trHeight w:val="850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5AE31289" w14:textId="60D655F5" w:rsidR="00A96721" w:rsidRPr="007544E5" w:rsidRDefault="00A96721" w:rsidP="00A96721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3444"/>
            <w:r w:rsidRPr="007544E5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AFE91" w14:textId="0CE5001A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945CB3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08FFAC63" w14:textId="77777777" w:rsidTr="00973998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04BF456B" w14:textId="77777777" w:rsidR="00A96721" w:rsidRPr="007544E5" w:rsidRDefault="00A96721" w:rsidP="00A96721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8D6C3C2" w14:textId="19381487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B488ABF" w14:textId="71F30C8C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6AB2DC14" w14:textId="36663791" w:rsidTr="00075E46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2C79945" w14:textId="77777777" w:rsidR="00A96721" w:rsidRPr="007544E5" w:rsidRDefault="00A96721" w:rsidP="00A96721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4FCCBA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6DBB2E" w14:textId="1435478F" w:rsidR="00A96721" w:rsidRPr="007544E5" w:rsidRDefault="00A96721" w:rsidP="00A9672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6E75F8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5F31D0F6" w14:textId="77777777" w:rsidTr="00973998">
        <w:trPr>
          <w:trHeight w:val="850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61A30801" w14:textId="01C39928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譲渡の予定年月日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770619" w14:textId="6D7ADAA8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A96721" w:rsidRPr="007544E5" w14:paraId="127572F5" w14:textId="77777777" w:rsidTr="00973998">
        <w:trPr>
          <w:trHeight w:val="850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152A4C14" w14:textId="71A1C0A9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旅館業法第</w:t>
            </w:r>
            <w:r w:rsidR="00405BD4" w:rsidRPr="007544E5">
              <w:rPr>
                <w:rFonts w:hAnsi="ＭＳ 明朝" w:hint="eastAsia"/>
                <w:sz w:val="21"/>
                <w:szCs w:val="21"/>
              </w:rPr>
              <w:t>３</w:t>
            </w:r>
            <w:r w:rsidRPr="007544E5">
              <w:rPr>
                <w:rFonts w:hAnsi="ＭＳ 明朝" w:hint="eastAsia"/>
                <w:sz w:val="21"/>
                <w:szCs w:val="21"/>
              </w:rPr>
              <w:t>条第</w:t>
            </w:r>
            <w:r w:rsidR="00405BD4" w:rsidRPr="007544E5">
              <w:rPr>
                <w:rFonts w:hAnsi="ＭＳ 明朝" w:hint="eastAsia"/>
                <w:sz w:val="21"/>
                <w:szCs w:val="21"/>
              </w:rPr>
              <w:t>２</w:t>
            </w:r>
            <w:r w:rsidRPr="007544E5">
              <w:rPr>
                <w:rFonts w:hAnsi="ＭＳ 明朝" w:hint="eastAsia"/>
                <w:sz w:val="21"/>
                <w:szCs w:val="21"/>
              </w:rPr>
              <w:t>項</w:t>
            </w:r>
          </w:p>
          <w:p w14:paraId="12B56586" w14:textId="77777777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各号に該当することの有無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4047961" w14:textId="77777777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・　　無</w:t>
            </w:r>
          </w:p>
          <w:p w14:paraId="4AB164D1" w14:textId="1D214EC9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（該当するときは、その内容　　　　　　　　　）</w:t>
            </w:r>
          </w:p>
        </w:tc>
      </w:tr>
      <w:tr w:rsidR="00A96721" w:rsidRPr="007544E5" w14:paraId="4288A2C9" w14:textId="77777777" w:rsidTr="001D6B0D">
        <w:trPr>
          <w:trHeight w:val="1701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7CE07C74" w14:textId="0442FF03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EB6A756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072B6849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4B1367F9" w14:textId="19D2DDCB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0ED9BF02" w14:textId="3A680751" w:rsidR="00D10E5F" w:rsidRPr="007544E5" w:rsidRDefault="00D10E5F" w:rsidP="00D10E5F">
      <w:pPr>
        <w:wordWrap w:val="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注意　申請者が法人である場合には、代表者の氏名を併せて記入してください。</w:t>
      </w:r>
    </w:p>
    <w:p w14:paraId="58565C01" w14:textId="4C8B848C" w:rsidR="00C7360C" w:rsidRPr="007544E5" w:rsidRDefault="006F5E2F" w:rsidP="001020F9">
      <w:pPr>
        <w:widowControl/>
        <w:jc w:val="left"/>
        <w:rPr>
          <w:rFonts w:hAnsi="ＭＳ 明朝" w:hint="eastAsia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AB2B" wp14:editId="552FBD2E">
                <wp:simplePos x="0" y="0"/>
                <wp:positionH relativeFrom="column">
                  <wp:posOffset>3526971</wp:posOffset>
                </wp:positionH>
                <wp:positionV relativeFrom="paragraph">
                  <wp:posOffset>391251</wp:posOffset>
                </wp:positionV>
                <wp:extent cx="2880000" cy="52641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AD92A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6E9F0BB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B2B" id="テキスト ボックス 15" o:spid="_x0000_s1028" type="#_x0000_t202" style="position:absolute;margin-left:277.7pt;margin-top:30.8pt;width:226.75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" filled="f" stroked="f" strokeweight=".5pt">
                <v:textbox>
                  <w:txbxContent>
                    <w:p w14:paraId="4F7AD92A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36E9F0BB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20F9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B14"/>
    <w:rsid w:val="00B16022"/>
    <w:rsid w:val="00B2364A"/>
    <w:rsid w:val="00B2545F"/>
    <w:rsid w:val="00B32B1F"/>
    <w:rsid w:val="00B3600A"/>
    <w:rsid w:val="00B50AFA"/>
    <w:rsid w:val="00B51BA4"/>
    <w:rsid w:val="00B60F19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157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2023-12-06T02:09:00Z</dcterms:modified>
</cp:coreProperties>
</file>