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13DC" w14:textId="5FEF5383" w:rsidR="00432126" w:rsidRPr="007544E5" w:rsidRDefault="00432126" w:rsidP="00485C93">
      <w:pPr>
        <w:spacing w:line="360" w:lineRule="exact"/>
        <w:ind w:leftChars="-100" w:left="-240"/>
        <w:rPr>
          <w:rFonts w:hAnsi="ＭＳ 明朝" w:cs="Vrinda"/>
          <w:sz w:val="21"/>
          <w:szCs w:val="21"/>
        </w:rPr>
      </w:pPr>
      <w:r w:rsidRPr="007544E5">
        <w:rPr>
          <w:rFonts w:hAnsi="ＭＳ 明朝" w:cs="Vrinda" w:hint="eastAsia"/>
          <w:sz w:val="21"/>
          <w:szCs w:val="21"/>
        </w:rPr>
        <w:t>様式第</w:t>
      </w:r>
      <w:r w:rsidR="00CE63F8" w:rsidRPr="007544E5">
        <w:rPr>
          <w:rFonts w:hAnsi="ＭＳ 明朝" w:cs="Vrinda" w:hint="eastAsia"/>
          <w:sz w:val="21"/>
          <w:szCs w:val="21"/>
        </w:rPr>
        <w:t>１４</w:t>
      </w:r>
      <w:r w:rsidRPr="007544E5">
        <w:rPr>
          <w:rFonts w:hAnsi="ＭＳ 明朝" w:cs="Vrinda" w:hint="eastAsia"/>
          <w:sz w:val="21"/>
          <w:szCs w:val="21"/>
        </w:rPr>
        <w:t>号（第</w:t>
      </w:r>
      <w:r w:rsidR="00CE63F8" w:rsidRPr="007544E5">
        <w:rPr>
          <w:rFonts w:hAnsi="ＭＳ 明朝" w:cs="Vrinda" w:hint="eastAsia"/>
          <w:sz w:val="21"/>
          <w:szCs w:val="21"/>
        </w:rPr>
        <w:t>１０</w:t>
      </w:r>
      <w:r w:rsidRPr="007544E5">
        <w:rPr>
          <w:rFonts w:hAnsi="ＭＳ 明朝" w:cs="Vrinda" w:hint="eastAsia"/>
          <w:sz w:val="21"/>
          <w:szCs w:val="21"/>
        </w:rPr>
        <w:t>条関係）</w:t>
      </w:r>
    </w:p>
    <w:p w14:paraId="1264A3A2" w14:textId="77777777" w:rsidR="00432126" w:rsidRPr="007544E5" w:rsidRDefault="00432126" w:rsidP="00485C93">
      <w:pPr>
        <w:spacing w:line="360" w:lineRule="exact"/>
        <w:rPr>
          <w:rFonts w:hAnsi="ＭＳ 明朝" w:cs="Vrinda"/>
          <w:sz w:val="21"/>
          <w:szCs w:val="21"/>
        </w:rPr>
      </w:pPr>
    </w:p>
    <w:p w14:paraId="39E646FB" w14:textId="77777777" w:rsidR="00432126" w:rsidRPr="007544E5" w:rsidRDefault="00432126" w:rsidP="00485C93">
      <w:pPr>
        <w:spacing w:line="360" w:lineRule="exact"/>
        <w:jc w:val="center"/>
        <w:rPr>
          <w:rFonts w:hAnsi="ＭＳ 明朝" w:cs="Vrinda"/>
          <w:sz w:val="21"/>
          <w:szCs w:val="21"/>
        </w:rPr>
      </w:pPr>
      <w:r w:rsidRPr="007544E5">
        <w:rPr>
          <w:rFonts w:hAnsi="ＭＳ 明朝" w:cs="Vrinda" w:hint="eastAsia"/>
          <w:sz w:val="21"/>
          <w:szCs w:val="21"/>
        </w:rPr>
        <w:t>旅館業許可書再交付申請書</w:t>
      </w:r>
    </w:p>
    <w:p w14:paraId="523DEFD0" w14:textId="77777777" w:rsidR="00234BE0" w:rsidRPr="007544E5" w:rsidRDefault="00234BE0" w:rsidP="00485C93">
      <w:pPr>
        <w:spacing w:line="360" w:lineRule="exact"/>
        <w:rPr>
          <w:rFonts w:hAnsi="ＭＳ 明朝" w:cs="Vrinda"/>
          <w:sz w:val="21"/>
          <w:szCs w:val="21"/>
        </w:rPr>
      </w:pPr>
    </w:p>
    <w:p w14:paraId="2D25D63B" w14:textId="77777777" w:rsidR="00432126" w:rsidRPr="007544E5" w:rsidRDefault="00432126" w:rsidP="00485C93">
      <w:pPr>
        <w:spacing w:line="360" w:lineRule="exact"/>
        <w:jc w:val="right"/>
        <w:rPr>
          <w:rFonts w:hAnsi="ＭＳ 明朝" w:cs="Vrinda"/>
          <w:sz w:val="21"/>
          <w:szCs w:val="21"/>
        </w:rPr>
      </w:pPr>
      <w:bookmarkStart w:id="0" w:name="_Hlk152083138"/>
      <w:r w:rsidRPr="007544E5">
        <w:rPr>
          <w:rFonts w:hAnsi="ＭＳ 明朝" w:cs="Vrinda" w:hint="eastAsia"/>
          <w:sz w:val="21"/>
          <w:szCs w:val="21"/>
        </w:rPr>
        <w:t>年　　　　月　　　　日</w:t>
      </w:r>
    </w:p>
    <w:bookmarkEnd w:id="0"/>
    <w:p w14:paraId="1F985CD8" w14:textId="77777777" w:rsidR="00432126" w:rsidRPr="007544E5" w:rsidRDefault="00432126" w:rsidP="00485C93">
      <w:pPr>
        <w:spacing w:line="360" w:lineRule="exact"/>
        <w:rPr>
          <w:rFonts w:hAnsi="ＭＳ 明朝" w:cs="Vrinda"/>
          <w:sz w:val="21"/>
          <w:szCs w:val="21"/>
        </w:rPr>
      </w:pPr>
    </w:p>
    <w:p w14:paraId="332E81EB" w14:textId="03DEAA75" w:rsidR="00432126" w:rsidRPr="007544E5" w:rsidRDefault="00432126" w:rsidP="00485C93">
      <w:pPr>
        <w:spacing w:line="360" w:lineRule="exact"/>
        <w:rPr>
          <w:rFonts w:hAnsi="ＭＳ 明朝" w:cs="Vrinda"/>
          <w:sz w:val="21"/>
          <w:szCs w:val="21"/>
        </w:rPr>
      </w:pPr>
      <w:r w:rsidRPr="007544E5">
        <w:rPr>
          <w:rFonts w:hAnsi="ＭＳ 明朝" w:cs="Vrinda" w:hint="eastAsia"/>
          <w:sz w:val="21"/>
          <w:szCs w:val="21"/>
        </w:rPr>
        <w:t>堺市保健所長　殿</w:t>
      </w: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3453"/>
        <w:gridCol w:w="33"/>
      </w:tblGrid>
      <w:tr w:rsidR="000421C5" w:rsidRPr="007544E5" w14:paraId="3C1AFCC7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00EC47BC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388B651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714" w:type="dxa"/>
            <w:vAlign w:val="center"/>
          </w:tcPr>
          <w:p w14:paraId="2EC702AF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住所（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53" w:type="dxa"/>
            <w:vAlign w:val="center"/>
          </w:tcPr>
          <w:p w14:paraId="23BEC24F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6831085E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1FEEE92A" w14:textId="77777777" w:rsidTr="008414E0">
        <w:trPr>
          <w:trHeight w:val="283"/>
        </w:trPr>
        <w:tc>
          <w:tcPr>
            <w:tcW w:w="3369" w:type="dxa"/>
            <w:vAlign w:val="center"/>
          </w:tcPr>
          <w:p w14:paraId="7260371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702E03D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3055EF1A" w14:textId="4BE0DB13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  <w:r w:rsidRPr="003849AC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520"/>
              </w:rPr>
              <w:t>フリガ</w:t>
            </w:r>
            <w:r w:rsidRPr="003849A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520"/>
              </w:rPr>
              <w:t>ナ</w:t>
            </w:r>
          </w:p>
        </w:tc>
        <w:tc>
          <w:tcPr>
            <w:tcW w:w="3486" w:type="dxa"/>
            <w:gridSpan w:val="2"/>
            <w:vAlign w:val="center"/>
          </w:tcPr>
          <w:p w14:paraId="6BC28180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855845" w:rsidRPr="007544E5" w14:paraId="4FB52D83" w14:textId="77777777" w:rsidTr="008414E0">
        <w:trPr>
          <w:trHeight w:val="567"/>
        </w:trPr>
        <w:tc>
          <w:tcPr>
            <w:tcW w:w="3369" w:type="dxa"/>
          </w:tcPr>
          <w:p w14:paraId="2B73A5D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0EADB15A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38797C6C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4620"/>
              </w:rPr>
              <w:t>氏名</w:t>
            </w:r>
            <w:r w:rsidRPr="007544E5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4620"/>
              </w:rPr>
              <w:t>（</w:t>
            </w: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4620"/>
              </w:rPr>
              <w:t>名称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139994620"/>
              </w:rPr>
              <w:t>）</w:t>
            </w:r>
          </w:p>
        </w:tc>
        <w:tc>
          <w:tcPr>
            <w:tcW w:w="3486" w:type="dxa"/>
            <w:gridSpan w:val="2"/>
            <w:vAlign w:val="center"/>
          </w:tcPr>
          <w:p w14:paraId="27A713F4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1B31AEAD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749FEB6E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3617C9EE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9AA89C0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53" w:type="dxa"/>
            <w:vAlign w:val="center"/>
          </w:tcPr>
          <w:p w14:paraId="2E735FDF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432A4143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5C06F352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11B16DC7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5ECD2EBA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4619"/>
              </w:rPr>
              <w:t>電話番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4619"/>
              </w:rPr>
              <w:t>号</w:t>
            </w:r>
          </w:p>
        </w:tc>
        <w:tc>
          <w:tcPr>
            <w:tcW w:w="3453" w:type="dxa"/>
            <w:vAlign w:val="center"/>
          </w:tcPr>
          <w:p w14:paraId="008681B2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2ADCFD55" w14:textId="77777777" w:rsidR="00432126" w:rsidRPr="007544E5" w:rsidRDefault="00432126" w:rsidP="006858F4">
      <w:pPr>
        <w:rPr>
          <w:rFonts w:hAnsi="ＭＳ 明朝" w:cs="Vrinda"/>
          <w:sz w:val="21"/>
          <w:szCs w:val="21"/>
        </w:rPr>
      </w:pPr>
    </w:p>
    <w:p w14:paraId="7AEF7CA5" w14:textId="33CA8675" w:rsidR="00234BE0" w:rsidRPr="007544E5" w:rsidRDefault="00432126" w:rsidP="00A402D6">
      <w:pPr>
        <w:ind w:firstLineChars="100" w:firstLine="210"/>
        <w:rPr>
          <w:rFonts w:hAnsi="ＭＳ 明朝" w:cs="Vrinda"/>
          <w:sz w:val="21"/>
          <w:szCs w:val="21"/>
        </w:rPr>
      </w:pPr>
      <w:r w:rsidRPr="007544E5">
        <w:rPr>
          <w:rFonts w:hAnsi="ＭＳ 明朝" w:cs="Vrinda" w:hint="eastAsia"/>
          <w:sz w:val="21"/>
          <w:szCs w:val="21"/>
        </w:rPr>
        <w:t>堺市旅館業法施行細則第</w:t>
      </w:r>
      <w:r w:rsidR="00CE63F8" w:rsidRPr="007544E5">
        <w:rPr>
          <w:rFonts w:hAnsi="ＭＳ 明朝" w:cs="Vrinda" w:hint="eastAsia"/>
          <w:sz w:val="21"/>
          <w:szCs w:val="21"/>
        </w:rPr>
        <w:t>１０</w:t>
      </w:r>
      <w:r w:rsidRPr="007544E5">
        <w:rPr>
          <w:rFonts w:hAnsi="ＭＳ 明朝" w:cs="Vrinda" w:hint="eastAsia"/>
          <w:sz w:val="21"/>
          <w:szCs w:val="21"/>
        </w:rPr>
        <w:t>条第</w:t>
      </w:r>
      <w:r w:rsidR="00CE63F8" w:rsidRPr="007544E5">
        <w:rPr>
          <w:rFonts w:hAnsi="ＭＳ 明朝" w:cs="Vrinda" w:hint="eastAsia"/>
          <w:sz w:val="21"/>
          <w:szCs w:val="21"/>
        </w:rPr>
        <w:t>１</w:t>
      </w:r>
      <w:r w:rsidRPr="007544E5">
        <w:rPr>
          <w:rFonts w:hAnsi="ＭＳ 明朝" w:cs="Vrinda" w:hint="eastAsia"/>
          <w:sz w:val="21"/>
          <w:szCs w:val="21"/>
        </w:rPr>
        <w:t>項の規定により、次のとおり許可書の再交付を申請します。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6858F4" w:rsidRPr="007544E5" w14:paraId="19BBA620" w14:textId="77777777" w:rsidTr="004D3057">
        <w:trPr>
          <w:trHeight w:val="1701"/>
          <w:jc w:val="center"/>
        </w:trPr>
        <w:tc>
          <w:tcPr>
            <w:tcW w:w="1562" w:type="dxa"/>
            <w:vAlign w:val="center"/>
          </w:tcPr>
          <w:p w14:paraId="4F81E868" w14:textId="77777777" w:rsidR="006858F4" w:rsidRPr="007544E5" w:rsidRDefault="006858F4" w:rsidP="00E920A4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1" w:name="_Hlk145344831"/>
            <w:r w:rsidRPr="007544E5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7523" w:type="dxa"/>
            <w:vAlign w:val="center"/>
          </w:tcPr>
          <w:p w14:paraId="45BDB453" w14:textId="77777777" w:rsidR="006858F4" w:rsidRPr="007544E5" w:rsidRDefault="006858F4" w:rsidP="00E920A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6858F4" w:rsidRPr="007544E5" w14:paraId="6CD32C45" w14:textId="77777777" w:rsidTr="004D3057">
        <w:trPr>
          <w:trHeight w:val="1701"/>
          <w:jc w:val="center"/>
        </w:trPr>
        <w:tc>
          <w:tcPr>
            <w:tcW w:w="1562" w:type="dxa"/>
            <w:vAlign w:val="center"/>
          </w:tcPr>
          <w:p w14:paraId="4EE0E886" w14:textId="77777777" w:rsidR="006858F4" w:rsidRPr="007544E5" w:rsidRDefault="006858F4" w:rsidP="00E920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523" w:type="dxa"/>
            <w:vAlign w:val="center"/>
          </w:tcPr>
          <w:p w14:paraId="254540C9" w14:textId="77777777" w:rsidR="006858F4" w:rsidRPr="007544E5" w:rsidRDefault="006858F4" w:rsidP="00E920A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6858F4" w:rsidRPr="007544E5" w14:paraId="7DFE55A5" w14:textId="77777777" w:rsidTr="004D3057">
        <w:trPr>
          <w:trHeight w:val="1701"/>
          <w:jc w:val="center"/>
        </w:trPr>
        <w:tc>
          <w:tcPr>
            <w:tcW w:w="1562" w:type="dxa"/>
            <w:vAlign w:val="center"/>
          </w:tcPr>
          <w:p w14:paraId="7C563751" w14:textId="3F770B30" w:rsidR="006858F4" w:rsidRPr="007544E5" w:rsidRDefault="006858F4" w:rsidP="00E920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再交付の理由</w:t>
            </w:r>
          </w:p>
        </w:tc>
        <w:tc>
          <w:tcPr>
            <w:tcW w:w="7523" w:type="dxa"/>
            <w:vAlign w:val="center"/>
          </w:tcPr>
          <w:p w14:paraId="12952021" w14:textId="77777777" w:rsidR="006858F4" w:rsidRPr="007544E5" w:rsidRDefault="006858F4" w:rsidP="00E920A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58F4" w:rsidRPr="007544E5" w14:paraId="63AF50F7" w14:textId="77777777" w:rsidTr="00F9554E">
        <w:trPr>
          <w:trHeight w:val="2268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51807155" w14:textId="77777777" w:rsidR="006858F4" w:rsidRPr="007544E5" w:rsidRDefault="006858F4" w:rsidP="00E920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034A8637" w14:textId="77777777" w:rsidR="006858F4" w:rsidRPr="007544E5" w:rsidRDefault="006858F4" w:rsidP="006858F4">
            <w:pPr>
              <w:rPr>
                <w:rFonts w:hAnsi="ＭＳ 明朝"/>
                <w:sz w:val="21"/>
                <w:szCs w:val="21"/>
              </w:rPr>
            </w:pPr>
          </w:p>
          <w:p w14:paraId="39B4CBAF" w14:textId="77777777" w:rsidR="006858F4" w:rsidRPr="007544E5" w:rsidRDefault="006858F4" w:rsidP="006858F4">
            <w:pPr>
              <w:rPr>
                <w:rFonts w:hAnsi="ＭＳ 明朝"/>
                <w:sz w:val="21"/>
                <w:szCs w:val="21"/>
              </w:rPr>
            </w:pPr>
          </w:p>
          <w:p w14:paraId="4788BC5F" w14:textId="50391A5A" w:rsidR="006858F4" w:rsidRPr="007544E5" w:rsidRDefault="006858F4" w:rsidP="006858F4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1"/>
    <w:p w14:paraId="2CBFE238" w14:textId="77777777" w:rsidR="006448EC" w:rsidRPr="007544E5" w:rsidRDefault="006448EC" w:rsidP="006858F4">
      <w:pPr>
        <w:wordWrap w:val="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注意　営業者が法人である場合には、代表者の氏名を併せて記入してください。</w:t>
      </w:r>
    </w:p>
    <w:p w14:paraId="58565C01" w14:textId="6F785BE7" w:rsidR="00C7360C" w:rsidRPr="007544E5" w:rsidRDefault="00C86C9E" w:rsidP="006448EC">
      <w:pPr>
        <w:jc w:val="left"/>
        <w:rPr>
          <w:rFonts w:hAnsi="ＭＳ 明朝"/>
          <w:sz w:val="21"/>
          <w:szCs w:val="21"/>
        </w:rPr>
      </w:pPr>
      <w:r w:rsidRPr="007544E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A9870" wp14:editId="0677FBEB">
                <wp:simplePos x="0" y="0"/>
                <wp:positionH relativeFrom="column">
                  <wp:posOffset>3526971</wp:posOffset>
                </wp:positionH>
                <wp:positionV relativeFrom="paragraph">
                  <wp:posOffset>724394</wp:posOffset>
                </wp:positionV>
                <wp:extent cx="2880000" cy="52641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748A3" w14:textId="77777777" w:rsidR="00C86C9E" w:rsidRPr="004172A4" w:rsidRDefault="00C86C9E" w:rsidP="00C86C9E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590A5DE5" w14:textId="77777777" w:rsidR="00C86C9E" w:rsidRPr="004172A4" w:rsidRDefault="00C86C9E" w:rsidP="00C86C9E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9870" id="テキスト ボックス 11" o:spid="_x0000_s1035" type="#_x0000_t202" style="position:absolute;margin-left:277.7pt;margin-top:57.05pt;width:226.75pt;height:4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JyUAIAAGwEAAAOAAAAZHJzL2Uyb0RvYy54bWysVM1uEzEQviPxDpbvZJOQhBJ1U4VWQUhV&#10;W6lFPTteb7PSrsfYTnbLsZEqHoJXQJx5nn0RPnuTtCqcEDk445nx/HzfzB6fNFXJNsq6gnTKB70+&#10;Z0pLygp9l/LPN4s3R5w5L3QmStIq5ffK8ZPZ61fHtZmqIa2ozJRlCKLdtDYpX3lvpkni5EpVwvXI&#10;KA1jTrYSHld7l2RW1Ihelcmw358kNdnMWJLKOWjPOiOfxfh5rqS/zHOnPCtTjtp8PG08l+FMZsdi&#10;emeFWRVyV4b4hyoqUWgkPYQ6E16wtS3+CFUV0pKj3PckVQnleSFV7AHdDPovurleCaNiLwDHmQNM&#10;7v+FlRebK8uKDNwNONOiAkft9rF9+NE+/Gq331i7/d5ut+3DT9wZfABYbdwU764NXvrmAzV4vNc7&#10;KAMOTW6r8I8OGeyA/v4At2o8k1AOj476+HEmYRsPJ6PBOIRJnl4b6/xHRRULQsot6Iwoi825853r&#10;3iUk07QoyjJSWmpWp3zydtyPDw4WBC81coQeulqD5Jtl04EQJyKolpTdoz9L3cg4IxcFijgXzl8J&#10;ixlB3Zh7f4kjLwnJaCdxtiL79W/64A/qYOWsxsyl3H1ZC6s4Kz9pkPp+MBqFIY2X0fjdEBf73LJ8&#10;btHr6pQw1uAN1UUx+PtyL+aWqlusxzxkhUloidwp93vx1HebgPWSaj6PThhLI/y5vjYyhA6wBohv&#10;mlthzY4HDwYvaD+dYvqCjs63I2S+9pQXkasnVHf4Y6Qj27v1Czvz/B69nj4Ss98AAAD//wMAUEsD&#10;BBQABgAIAAAAIQCU8VUM4gAAAAwBAAAPAAAAZHJzL2Rvd25yZXYueG1sTI9NS8NAEIbvgv9hGcGb&#10;3U1pNI3ZlBIoguihtRdvm+w0Ce5HzG7b6K93eqq3Gd6Hd54pVpM17IRj6L2TkMwEMHSN171rJew/&#10;Ng8ZsBCV08p4hxJ+MMCqvL0pVK792W3xtIstoxIXciWhi3HIOQ9Nh1aFmR/QUXbwo1WR1rHlelRn&#10;KreGz4V45Fb1ji50asCqw+Zrd7QSXqvNu9rWc5v9murl7bAevvefqZT3d9P6GVjEKV5huOiTOpTk&#10;VPuj04EZCWmaLgilIFkkwC6EENkSWE3T8kkALwv+/4nyDwAA//8DAFBLAQItABQABgAIAAAAIQC2&#10;gziS/gAAAOEBAAATAAAAAAAAAAAAAAAAAAAAAABbQ29udGVudF9UeXBlc10ueG1sUEsBAi0AFAAG&#10;AAgAAAAhADj9If/WAAAAlAEAAAsAAAAAAAAAAAAAAAAALwEAAF9yZWxzLy5yZWxzUEsBAi0AFAAG&#10;AAgAAAAhANnB0nJQAgAAbAQAAA4AAAAAAAAAAAAAAAAALgIAAGRycy9lMm9Eb2MueG1sUEsBAi0A&#10;FAAGAAgAAAAhAJTxVQziAAAADAEAAA8AAAAAAAAAAAAAAAAAqgQAAGRycy9kb3ducmV2LnhtbFBL&#10;BQYAAAAABAAEAPMAAAC5BQAAAAA=&#10;" filled="f" stroked="f" strokeweight=".5pt">
                <v:textbox>
                  <w:txbxContent>
                    <w:p w14:paraId="37D748A3" w14:textId="77777777" w:rsidR="00C86C9E" w:rsidRPr="004172A4" w:rsidRDefault="00C86C9E" w:rsidP="00C86C9E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590A5DE5" w14:textId="77777777" w:rsidR="00C86C9E" w:rsidRPr="004172A4" w:rsidRDefault="00C86C9E" w:rsidP="00C86C9E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60C" w:rsidRPr="007544E5" w:rsidSect="0083413D">
      <w:pgSz w:w="11906" w:h="16838" w:code="9"/>
      <w:pgMar w:top="1134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1B" w14:textId="77777777" w:rsidR="00C761AC" w:rsidRDefault="00C761AC" w:rsidP="00C7360C">
      <w:r>
        <w:separator/>
      </w:r>
    </w:p>
  </w:endnote>
  <w:endnote w:type="continuationSeparator" w:id="0">
    <w:p w14:paraId="48E4C40D" w14:textId="77777777" w:rsidR="00C761AC" w:rsidRDefault="00C761AC" w:rsidP="00C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394" w14:textId="77777777" w:rsidR="00C761AC" w:rsidRDefault="00C761AC" w:rsidP="00C7360C">
      <w:r>
        <w:separator/>
      </w:r>
    </w:p>
  </w:footnote>
  <w:footnote w:type="continuationSeparator" w:id="0">
    <w:p w14:paraId="1D5184EC" w14:textId="77777777" w:rsidR="00C761AC" w:rsidRDefault="00C761AC" w:rsidP="00C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D5E08"/>
    <w:multiLevelType w:val="hybridMultilevel"/>
    <w:tmpl w:val="B7CC9D0A"/>
    <w:lvl w:ilvl="0" w:tplc="C39A6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9C4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B35694"/>
    <w:multiLevelType w:val="singleLevel"/>
    <w:tmpl w:val="708C3420"/>
    <w:lvl w:ilvl="0">
      <w:start w:val="1"/>
      <w:numFmt w:val="decimal"/>
      <w:lvlText w:val="(%1)"/>
      <w:lvlJc w:val="left"/>
      <w:pPr>
        <w:tabs>
          <w:tab w:val="num" w:pos="301"/>
        </w:tabs>
        <w:ind w:left="30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365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C"/>
    <w:rsid w:val="0000086B"/>
    <w:rsid w:val="00022853"/>
    <w:rsid w:val="00026D0D"/>
    <w:rsid w:val="0003267D"/>
    <w:rsid w:val="00033918"/>
    <w:rsid w:val="0003680F"/>
    <w:rsid w:val="000421C5"/>
    <w:rsid w:val="00046023"/>
    <w:rsid w:val="0005351C"/>
    <w:rsid w:val="00055D49"/>
    <w:rsid w:val="00061D15"/>
    <w:rsid w:val="000712C2"/>
    <w:rsid w:val="00071C4E"/>
    <w:rsid w:val="00075E46"/>
    <w:rsid w:val="0008054E"/>
    <w:rsid w:val="00093C75"/>
    <w:rsid w:val="00095F60"/>
    <w:rsid w:val="000D003A"/>
    <w:rsid w:val="000F194A"/>
    <w:rsid w:val="000F539A"/>
    <w:rsid w:val="001040C2"/>
    <w:rsid w:val="00115544"/>
    <w:rsid w:val="00122466"/>
    <w:rsid w:val="0012323D"/>
    <w:rsid w:val="00137AF7"/>
    <w:rsid w:val="00143294"/>
    <w:rsid w:val="00145096"/>
    <w:rsid w:val="001461F3"/>
    <w:rsid w:val="00150383"/>
    <w:rsid w:val="00153ACA"/>
    <w:rsid w:val="001637B5"/>
    <w:rsid w:val="001708BF"/>
    <w:rsid w:val="00170A0E"/>
    <w:rsid w:val="001712CE"/>
    <w:rsid w:val="00175B78"/>
    <w:rsid w:val="001A1999"/>
    <w:rsid w:val="001A3330"/>
    <w:rsid w:val="001A3AE6"/>
    <w:rsid w:val="001C370C"/>
    <w:rsid w:val="001D6602"/>
    <w:rsid w:val="001D6B0D"/>
    <w:rsid w:val="001E0183"/>
    <w:rsid w:val="001E0C52"/>
    <w:rsid w:val="001E37B3"/>
    <w:rsid w:val="00201347"/>
    <w:rsid w:val="002122CF"/>
    <w:rsid w:val="002302A6"/>
    <w:rsid w:val="00234BE0"/>
    <w:rsid w:val="00241E6D"/>
    <w:rsid w:val="002471D1"/>
    <w:rsid w:val="0025028F"/>
    <w:rsid w:val="00252A0C"/>
    <w:rsid w:val="00254A49"/>
    <w:rsid w:val="002601ED"/>
    <w:rsid w:val="00265C5F"/>
    <w:rsid w:val="00273FC4"/>
    <w:rsid w:val="002842DA"/>
    <w:rsid w:val="002A539F"/>
    <w:rsid w:val="002B3512"/>
    <w:rsid w:val="002B4F6F"/>
    <w:rsid w:val="002C2F6C"/>
    <w:rsid w:val="002E0AA1"/>
    <w:rsid w:val="002E23F4"/>
    <w:rsid w:val="002E7794"/>
    <w:rsid w:val="002F060E"/>
    <w:rsid w:val="00304469"/>
    <w:rsid w:val="0031560B"/>
    <w:rsid w:val="00337E42"/>
    <w:rsid w:val="00344F1D"/>
    <w:rsid w:val="0036370B"/>
    <w:rsid w:val="00373EBD"/>
    <w:rsid w:val="003775CE"/>
    <w:rsid w:val="003849AC"/>
    <w:rsid w:val="00385E45"/>
    <w:rsid w:val="003B2E7E"/>
    <w:rsid w:val="003B42BC"/>
    <w:rsid w:val="003C5075"/>
    <w:rsid w:val="003F6C63"/>
    <w:rsid w:val="00405BD4"/>
    <w:rsid w:val="004144A7"/>
    <w:rsid w:val="0041590A"/>
    <w:rsid w:val="00426A5E"/>
    <w:rsid w:val="00432126"/>
    <w:rsid w:val="004334C4"/>
    <w:rsid w:val="0045554D"/>
    <w:rsid w:val="00480F63"/>
    <w:rsid w:val="00481F1A"/>
    <w:rsid w:val="00485C93"/>
    <w:rsid w:val="004945B4"/>
    <w:rsid w:val="004A0529"/>
    <w:rsid w:val="004A258B"/>
    <w:rsid w:val="004B1DE6"/>
    <w:rsid w:val="004B3797"/>
    <w:rsid w:val="004B6E08"/>
    <w:rsid w:val="004B73ED"/>
    <w:rsid w:val="004C55AA"/>
    <w:rsid w:val="004D3057"/>
    <w:rsid w:val="004E0ABC"/>
    <w:rsid w:val="004E2948"/>
    <w:rsid w:val="004E3FAE"/>
    <w:rsid w:val="004F26ED"/>
    <w:rsid w:val="00502A84"/>
    <w:rsid w:val="0050677C"/>
    <w:rsid w:val="00531C08"/>
    <w:rsid w:val="00535BE3"/>
    <w:rsid w:val="0053622C"/>
    <w:rsid w:val="0054073C"/>
    <w:rsid w:val="005430B4"/>
    <w:rsid w:val="00546EA7"/>
    <w:rsid w:val="005520BD"/>
    <w:rsid w:val="005528A6"/>
    <w:rsid w:val="00553028"/>
    <w:rsid w:val="00560F59"/>
    <w:rsid w:val="00563FA3"/>
    <w:rsid w:val="00567A02"/>
    <w:rsid w:val="00572235"/>
    <w:rsid w:val="00577554"/>
    <w:rsid w:val="00595834"/>
    <w:rsid w:val="00597E76"/>
    <w:rsid w:val="005A3BA8"/>
    <w:rsid w:val="005A40CF"/>
    <w:rsid w:val="005B275A"/>
    <w:rsid w:val="005B3D7D"/>
    <w:rsid w:val="005C2CEE"/>
    <w:rsid w:val="005D0099"/>
    <w:rsid w:val="005D23D9"/>
    <w:rsid w:val="005E12A5"/>
    <w:rsid w:val="005E79BC"/>
    <w:rsid w:val="005F24DA"/>
    <w:rsid w:val="005F79F8"/>
    <w:rsid w:val="00603B97"/>
    <w:rsid w:val="00604CBF"/>
    <w:rsid w:val="0061017B"/>
    <w:rsid w:val="0062756A"/>
    <w:rsid w:val="00630380"/>
    <w:rsid w:val="006354E9"/>
    <w:rsid w:val="006448EC"/>
    <w:rsid w:val="006474F1"/>
    <w:rsid w:val="00655AAA"/>
    <w:rsid w:val="006579A1"/>
    <w:rsid w:val="00672E49"/>
    <w:rsid w:val="006742D9"/>
    <w:rsid w:val="00681024"/>
    <w:rsid w:val="0068280A"/>
    <w:rsid w:val="006858F4"/>
    <w:rsid w:val="00690E4D"/>
    <w:rsid w:val="0069212A"/>
    <w:rsid w:val="0069470D"/>
    <w:rsid w:val="00696E22"/>
    <w:rsid w:val="006A2397"/>
    <w:rsid w:val="006C5102"/>
    <w:rsid w:val="006C7556"/>
    <w:rsid w:val="006E0DE3"/>
    <w:rsid w:val="006E569A"/>
    <w:rsid w:val="006E6E97"/>
    <w:rsid w:val="006F3C6A"/>
    <w:rsid w:val="006F5E2F"/>
    <w:rsid w:val="0071113E"/>
    <w:rsid w:val="007125A8"/>
    <w:rsid w:val="00721726"/>
    <w:rsid w:val="00745A51"/>
    <w:rsid w:val="007519A9"/>
    <w:rsid w:val="007532B7"/>
    <w:rsid w:val="007544E5"/>
    <w:rsid w:val="007615A8"/>
    <w:rsid w:val="00761E06"/>
    <w:rsid w:val="00773810"/>
    <w:rsid w:val="00792E07"/>
    <w:rsid w:val="007B2829"/>
    <w:rsid w:val="007B28B9"/>
    <w:rsid w:val="007D1669"/>
    <w:rsid w:val="007D6CEA"/>
    <w:rsid w:val="007E4CF9"/>
    <w:rsid w:val="007E512D"/>
    <w:rsid w:val="007E654F"/>
    <w:rsid w:val="007F3607"/>
    <w:rsid w:val="007F6F7F"/>
    <w:rsid w:val="007F7DA2"/>
    <w:rsid w:val="008025D4"/>
    <w:rsid w:val="00826EB9"/>
    <w:rsid w:val="0082719E"/>
    <w:rsid w:val="0083413D"/>
    <w:rsid w:val="00842E76"/>
    <w:rsid w:val="00855845"/>
    <w:rsid w:val="00862B0C"/>
    <w:rsid w:val="00867D95"/>
    <w:rsid w:val="00870DA7"/>
    <w:rsid w:val="00884564"/>
    <w:rsid w:val="00891D39"/>
    <w:rsid w:val="00893FF8"/>
    <w:rsid w:val="0089740E"/>
    <w:rsid w:val="008A24E3"/>
    <w:rsid w:val="008B46E1"/>
    <w:rsid w:val="008D1025"/>
    <w:rsid w:val="008E1ABC"/>
    <w:rsid w:val="00904448"/>
    <w:rsid w:val="00911B3F"/>
    <w:rsid w:val="009134F1"/>
    <w:rsid w:val="00924B38"/>
    <w:rsid w:val="0093138A"/>
    <w:rsid w:val="009321B5"/>
    <w:rsid w:val="00947800"/>
    <w:rsid w:val="00955388"/>
    <w:rsid w:val="009572E0"/>
    <w:rsid w:val="00963044"/>
    <w:rsid w:val="00963FA9"/>
    <w:rsid w:val="00966DAA"/>
    <w:rsid w:val="00972AF0"/>
    <w:rsid w:val="00973998"/>
    <w:rsid w:val="009950AC"/>
    <w:rsid w:val="00996843"/>
    <w:rsid w:val="009A1616"/>
    <w:rsid w:val="009A2F81"/>
    <w:rsid w:val="009A3F17"/>
    <w:rsid w:val="009C06DD"/>
    <w:rsid w:val="009C79D4"/>
    <w:rsid w:val="009F4EA7"/>
    <w:rsid w:val="009F703D"/>
    <w:rsid w:val="00A04042"/>
    <w:rsid w:val="00A2179D"/>
    <w:rsid w:val="00A358B1"/>
    <w:rsid w:val="00A402D6"/>
    <w:rsid w:val="00A570A6"/>
    <w:rsid w:val="00A57EAB"/>
    <w:rsid w:val="00A75519"/>
    <w:rsid w:val="00A75A5D"/>
    <w:rsid w:val="00A76A62"/>
    <w:rsid w:val="00A87738"/>
    <w:rsid w:val="00A902DE"/>
    <w:rsid w:val="00A96721"/>
    <w:rsid w:val="00AA0360"/>
    <w:rsid w:val="00AA1350"/>
    <w:rsid w:val="00AA37DB"/>
    <w:rsid w:val="00AB49B1"/>
    <w:rsid w:val="00AD0D74"/>
    <w:rsid w:val="00AD12B5"/>
    <w:rsid w:val="00AD3BAD"/>
    <w:rsid w:val="00AD439B"/>
    <w:rsid w:val="00AF6756"/>
    <w:rsid w:val="00B05DAE"/>
    <w:rsid w:val="00B06E63"/>
    <w:rsid w:val="00B0765E"/>
    <w:rsid w:val="00B07B14"/>
    <w:rsid w:val="00B16022"/>
    <w:rsid w:val="00B2364A"/>
    <w:rsid w:val="00B2545F"/>
    <w:rsid w:val="00B319F7"/>
    <w:rsid w:val="00B32B1F"/>
    <w:rsid w:val="00B3600A"/>
    <w:rsid w:val="00B50AFA"/>
    <w:rsid w:val="00B51BA4"/>
    <w:rsid w:val="00B60F19"/>
    <w:rsid w:val="00B72968"/>
    <w:rsid w:val="00B85443"/>
    <w:rsid w:val="00B86A55"/>
    <w:rsid w:val="00B94B56"/>
    <w:rsid w:val="00BA0979"/>
    <w:rsid w:val="00BA189B"/>
    <w:rsid w:val="00BB539B"/>
    <w:rsid w:val="00BB6537"/>
    <w:rsid w:val="00BC05D3"/>
    <w:rsid w:val="00BC1CD0"/>
    <w:rsid w:val="00BC2497"/>
    <w:rsid w:val="00BC46E1"/>
    <w:rsid w:val="00BC7330"/>
    <w:rsid w:val="00BC7F78"/>
    <w:rsid w:val="00BE0D15"/>
    <w:rsid w:val="00BE13E0"/>
    <w:rsid w:val="00BF0FEC"/>
    <w:rsid w:val="00C05AFC"/>
    <w:rsid w:val="00C13599"/>
    <w:rsid w:val="00C360FB"/>
    <w:rsid w:val="00C417CF"/>
    <w:rsid w:val="00C45C51"/>
    <w:rsid w:val="00C72BDA"/>
    <w:rsid w:val="00C7360C"/>
    <w:rsid w:val="00C74DAB"/>
    <w:rsid w:val="00C761AC"/>
    <w:rsid w:val="00C80454"/>
    <w:rsid w:val="00C8460F"/>
    <w:rsid w:val="00C86C9E"/>
    <w:rsid w:val="00CA5B41"/>
    <w:rsid w:val="00CC1627"/>
    <w:rsid w:val="00CC3BEE"/>
    <w:rsid w:val="00CC403C"/>
    <w:rsid w:val="00CD4F37"/>
    <w:rsid w:val="00CD6F24"/>
    <w:rsid w:val="00CE0678"/>
    <w:rsid w:val="00CE63F8"/>
    <w:rsid w:val="00CF03E1"/>
    <w:rsid w:val="00CF4913"/>
    <w:rsid w:val="00D10E5F"/>
    <w:rsid w:val="00D13DA6"/>
    <w:rsid w:val="00D2390B"/>
    <w:rsid w:val="00D305B4"/>
    <w:rsid w:val="00D40EDB"/>
    <w:rsid w:val="00D428A6"/>
    <w:rsid w:val="00D45C06"/>
    <w:rsid w:val="00D526EC"/>
    <w:rsid w:val="00D650CC"/>
    <w:rsid w:val="00D71E37"/>
    <w:rsid w:val="00D765FC"/>
    <w:rsid w:val="00D82BB9"/>
    <w:rsid w:val="00D847F4"/>
    <w:rsid w:val="00D92B32"/>
    <w:rsid w:val="00D94B44"/>
    <w:rsid w:val="00DA6FD4"/>
    <w:rsid w:val="00DB17A7"/>
    <w:rsid w:val="00DC6E09"/>
    <w:rsid w:val="00DD5B0A"/>
    <w:rsid w:val="00DE4050"/>
    <w:rsid w:val="00DF03DB"/>
    <w:rsid w:val="00DF04FC"/>
    <w:rsid w:val="00DF6C20"/>
    <w:rsid w:val="00E04138"/>
    <w:rsid w:val="00E044B5"/>
    <w:rsid w:val="00E27000"/>
    <w:rsid w:val="00E32876"/>
    <w:rsid w:val="00E44E5D"/>
    <w:rsid w:val="00E5243B"/>
    <w:rsid w:val="00E63EC5"/>
    <w:rsid w:val="00E67334"/>
    <w:rsid w:val="00E7006A"/>
    <w:rsid w:val="00E70D4D"/>
    <w:rsid w:val="00E91CEC"/>
    <w:rsid w:val="00E94039"/>
    <w:rsid w:val="00EA2BAA"/>
    <w:rsid w:val="00EA4C41"/>
    <w:rsid w:val="00EA54B2"/>
    <w:rsid w:val="00ED2C19"/>
    <w:rsid w:val="00ED60C5"/>
    <w:rsid w:val="00ED6134"/>
    <w:rsid w:val="00ED770B"/>
    <w:rsid w:val="00EE3DD3"/>
    <w:rsid w:val="00EE7D9D"/>
    <w:rsid w:val="00EF385C"/>
    <w:rsid w:val="00F10F32"/>
    <w:rsid w:val="00F15FC5"/>
    <w:rsid w:val="00F351C3"/>
    <w:rsid w:val="00F40544"/>
    <w:rsid w:val="00F52AFC"/>
    <w:rsid w:val="00F53BA3"/>
    <w:rsid w:val="00F85AF7"/>
    <w:rsid w:val="00F92DCD"/>
    <w:rsid w:val="00F9554E"/>
    <w:rsid w:val="00FA0590"/>
    <w:rsid w:val="00FA0C2C"/>
    <w:rsid w:val="00FA298E"/>
    <w:rsid w:val="00FA4922"/>
    <w:rsid w:val="00FA6195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tabs>
        <w:tab w:val="left" w:pos="283"/>
      </w:tabs>
      <w:ind w:left="300"/>
    </w:pPr>
    <w:rPr>
      <w:snapToGrid w:val="0"/>
      <w:sz w:val="22"/>
    </w:rPr>
  </w:style>
  <w:style w:type="paragraph" w:styleId="a6">
    <w:name w:val="Note Heading"/>
    <w:basedOn w:val="a"/>
    <w:next w:val="a"/>
    <w:link w:val="a7"/>
    <w:uiPriority w:val="99"/>
    <w:semiHidden/>
    <w:pPr>
      <w:autoSpaceDE w:val="0"/>
      <w:autoSpaceDN w:val="0"/>
      <w:jc w:val="center"/>
    </w:pPr>
    <w:rPr>
      <w:noProof/>
      <w:szCs w:val="24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paragraph" w:styleId="aa">
    <w:name w:val="No Spacing"/>
    <w:uiPriority w:val="1"/>
    <w:qFormat/>
    <w:rsid w:val="00F351C3"/>
    <w:pPr>
      <w:widowControl w:val="0"/>
      <w:jc w:val="both"/>
    </w:pPr>
    <w:rPr>
      <w:kern w:val="2"/>
      <w:sz w:val="21"/>
    </w:rPr>
  </w:style>
  <w:style w:type="character" w:customStyle="1" w:styleId="a4">
    <w:name w:val="ヘッダー (文字)"/>
    <w:link w:val="a3"/>
    <w:uiPriority w:val="99"/>
    <w:rsid w:val="00884564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2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3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semiHidden/>
    <w:rsid w:val="0054073C"/>
    <w:rPr>
      <w:rFonts w:ascii="ＭＳ 明朝"/>
      <w:noProof/>
      <w:kern w:val="2"/>
      <w:sz w:val="24"/>
      <w:szCs w:val="24"/>
    </w:rPr>
  </w:style>
  <w:style w:type="character" w:customStyle="1" w:styleId="a9">
    <w:name w:val="結語 (文字)"/>
    <w:link w:val="a8"/>
    <w:uiPriority w:val="99"/>
    <w:semiHidden/>
    <w:rsid w:val="0054073C"/>
    <w:rPr>
      <w:rFonts w:ascii="ＭＳ 明朝"/>
      <w:kern w:val="2"/>
      <w:sz w:val="24"/>
    </w:rPr>
  </w:style>
  <w:style w:type="paragraph" w:styleId="ae">
    <w:name w:val="Revision"/>
    <w:hidden/>
    <w:uiPriority w:val="99"/>
    <w:semiHidden/>
    <w:rsid w:val="001A3330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39"/>
    <w:rsid w:val="00C74DA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2023-12-06T00:25:00Z</dcterms:created>
  <dcterms:modified xsi:type="dcterms:W3CDTF">2023-12-06T02:20:00Z</dcterms:modified>
</cp:coreProperties>
</file>