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C86C" w14:textId="0ACE7519" w:rsidR="00241E6D" w:rsidRPr="007544E5" w:rsidRDefault="00241E6D" w:rsidP="00F9554E">
      <w:pPr>
        <w:snapToGrid w:val="0"/>
        <w:ind w:leftChars="-100" w:left="-240"/>
        <w:rPr>
          <w:rFonts w:hAnsi="ＭＳ 明朝"/>
          <w:sz w:val="21"/>
          <w:szCs w:val="21"/>
        </w:rPr>
      </w:pPr>
      <w:bookmarkStart w:id="0" w:name="_Hlk87538005"/>
      <w:r w:rsidRPr="007544E5">
        <w:rPr>
          <w:rFonts w:hAnsi="ＭＳ 明朝" w:hint="eastAsia"/>
          <w:sz w:val="21"/>
          <w:szCs w:val="21"/>
        </w:rPr>
        <w:t>様式第</w:t>
      </w:r>
      <w:r w:rsidR="00CE63F8" w:rsidRPr="007544E5">
        <w:rPr>
          <w:rFonts w:hAnsi="ＭＳ 明朝" w:hint="eastAsia"/>
          <w:sz w:val="21"/>
          <w:szCs w:val="21"/>
        </w:rPr>
        <w:t>１０</w:t>
      </w:r>
      <w:r w:rsidRPr="007544E5">
        <w:rPr>
          <w:rFonts w:hAnsi="ＭＳ 明朝" w:hint="eastAsia"/>
          <w:sz w:val="21"/>
          <w:szCs w:val="21"/>
        </w:rPr>
        <w:t>号</w:t>
      </w:r>
      <w:r w:rsidR="00C45C51" w:rsidRPr="007544E5">
        <w:rPr>
          <w:rFonts w:hAnsi="ＭＳ 明朝" w:hint="eastAsia"/>
          <w:sz w:val="21"/>
          <w:szCs w:val="21"/>
        </w:rPr>
        <w:t>(</w:t>
      </w:r>
      <w:r w:rsidRPr="007544E5">
        <w:rPr>
          <w:rFonts w:hAnsi="ＭＳ 明朝" w:hint="eastAsia"/>
          <w:sz w:val="21"/>
          <w:szCs w:val="21"/>
        </w:rPr>
        <w:t>第</w:t>
      </w:r>
      <w:r w:rsidR="00CE63F8" w:rsidRPr="007544E5">
        <w:rPr>
          <w:rFonts w:hAnsi="ＭＳ 明朝" w:hint="eastAsia"/>
          <w:sz w:val="21"/>
          <w:szCs w:val="21"/>
        </w:rPr>
        <w:t>７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681C908D" w14:textId="77777777" w:rsidR="00241E6D" w:rsidRPr="007544E5" w:rsidRDefault="00241E6D" w:rsidP="00F9554E">
      <w:pPr>
        <w:snapToGrid w:val="0"/>
        <w:rPr>
          <w:rFonts w:hAnsi="ＭＳ 明朝"/>
          <w:sz w:val="21"/>
          <w:szCs w:val="21"/>
        </w:rPr>
      </w:pPr>
    </w:p>
    <w:p w14:paraId="2AE26FB4" w14:textId="77777777" w:rsidR="00241E6D" w:rsidRPr="007544E5" w:rsidRDefault="00241E6D" w:rsidP="00F9554E">
      <w:pPr>
        <w:snapToGrid w:val="0"/>
        <w:jc w:val="center"/>
        <w:rPr>
          <w:rFonts w:hAnsi="ＭＳ 明朝"/>
          <w:sz w:val="21"/>
          <w:szCs w:val="21"/>
        </w:rPr>
      </w:pPr>
      <w:bookmarkStart w:id="1" w:name="_Hlk87535807"/>
      <w:r w:rsidRPr="007544E5">
        <w:rPr>
          <w:rFonts w:hAnsi="ＭＳ 明朝" w:hint="eastAsia"/>
          <w:sz w:val="21"/>
          <w:szCs w:val="21"/>
        </w:rPr>
        <w:t>旅館業変更届出書</w:t>
      </w:r>
    </w:p>
    <w:bookmarkEnd w:id="1"/>
    <w:p w14:paraId="085C90F9" w14:textId="77777777" w:rsidR="00241E6D" w:rsidRPr="007544E5" w:rsidRDefault="00241E6D" w:rsidP="00F9554E">
      <w:pPr>
        <w:snapToGrid w:val="0"/>
        <w:rPr>
          <w:rFonts w:hAnsi="ＭＳ 明朝"/>
          <w:sz w:val="21"/>
          <w:szCs w:val="21"/>
        </w:rPr>
      </w:pPr>
    </w:p>
    <w:p w14:paraId="62326610" w14:textId="77777777" w:rsidR="00241E6D" w:rsidRPr="007544E5" w:rsidRDefault="00241E6D" w:rsidP="00F9554E">
      <w:pPr>
        <w:pStyle w:val="a8"/>
        <w:snapToGrid w:val="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42826A33" w14:textId="77777777" w:rsidR="00241E6D" w:rsidRPr="007544E5" w:rsidRDefault="00241E6D" w:rsidP="00F9554E">
      <w:pPr>
        <w:snapToGrid w:val="0"/>
        <w:rPr>
          <w:rFonts w:hAnsi="ＭＳ 明朝"/>
          <w:sz w:val="21"/>
          <w:szCs w:val="21"/>
        </w:rPr>
      </w:pPr>
    </w:p>
    <w:p w14:paraId="20310012" w14:textId="4C24D0DA" w:rsidR="00241E6D" w:rsidRPr="007544E5" w:rsidRDefault="00241E6D" w:rsidP="00F9554E">
      <w:pPr>
        <w:pStyle w:val="a3"/>
        <w:tabs>
          <w:tab w:val="clear" w:pos="4252"/>
          <w:tab w:val="clear" w:pos="8504"/>
        </w:tabs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3453"/>
        <w:gridCol w:w="33"/>
      </w:tblGrid>
      <w:tr w:rsidR="000421C5" w:rsidRPr="007544E5" w14:paraId="1CDF228A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1490D25C" w14:textId="77777777" w:rsidR="000421C5" w:rsidRPr="007544E5" w:rsidRDefault="000421C5" w:rsidP="000421C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2E2CF71" w14:textId="159A2CEF" w:rsidR="000421C5" w:rsidRPr="007544E5" w:rsidRDefault="000421C5" w:rsidP="000421C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714" w:type="dxa"/>
            <w:vAlign w:val="center"/>
          </w:tcPr>
          <w:p w14:paraId="223CE87C" w14:textId="77777777" w:rsidR="000421C5" w:rsidRPr="007544E5" w:rsidRDefault="000421C5" w:rsidP="000421C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vAlign w:val="center"/>
          </w:tcPr>
          <w:p w14:paraId="15AFAD00" w14:textId="77777777" w:rsidR="000421C5" w:rsidRPr="007544E5" w:rsidRDefault="000421C5" w:rsidP="000421C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0F8C8536" w14:textId="77777777" w:rsidR="000421C5" w:rsidRPr="007544E5" w:rsidRDefault="000421C5" w:rsidP="000421C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7335112D" w14:textId="77777777" w:rsidTr="008414E0">
        <w:trPr>
          <w:trHeight w:val="283"/>
        </w:trPr>
        <w:tc>
          <w:tcPr>
            <w:tcW w:w="3369" w:type="dxa"/>
            <w:vAlign w:val="center"/>
          </w:tcPr>
          <w:p w14:paraId="373CCB4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324EE651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17E67982" w14:textId="5A99494B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2"/>
            <w:vAlign w:val="center"/>
          </w:tcPr>
          <w:p w14:paraId="7FD0400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009CCF6A" w14:textId="77777777" w:rsidTr="008414E0">
        <w:trPr>
          <w:trHeight w:val="567"/>
        </w:trPr>
        <w:tc>
          <w:tcPr>
            <w:tcW w:w="3369" w:type="dxa"/>
          </w:tcPr>
          <w:p w14:paraId="55E0D3DF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2D2CFAD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19FC201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5"/>
              </w:rPr>
              <w:t>氏名</w:t>
            </w: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5135"/>
              </w:rPr>
              <w:t>（</w:t>
            </w: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5"/>
              </w:rPr>
              <w:t>名称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139995135"/>
              </w:rPr>
              <w:t>）</w:t>
            </w:r>
          </w:p>
        </w:tc>
        <w:tc>
          <w:tcPr>
            <w:tcW w:w="3486" w:type="dxa"/>
            <w:gridSpan w:val="2"/>
            <w:vAlign w:val="center"/>
          </w:tcPr>
          <w:p w14:paraId="58E2672B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4AE27E3E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1ACDD37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6536AB1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7D4F5AE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vAlign w:val="center"/>
          </w:tcPr>
          <w:p w14:paraId="68602118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79ADE3F1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6E11F94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4294C9B9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610B893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5134"/>
              </w:rPr>
              <w:t>電話番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5134"/>
              </w:rPr>
              <w:t>号</w:t>
            </w:r>
          </w:p>
        </w:tc>
        <w:tc>
          <w:tcPr>
            <w:tcW w:w="3453" w:type="dxa"/>
            <w:vAlign w:val="center"/>
          </w:tcPr>
          <w:p w14:paraId="129BAFA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12DC6857" w14:textId="725484FD" w:rsidR="00241E6D" w:rsidRPr="007544E5" w:rsidRDefault="00241E6D" w:rsidP="00F9554E">
      <w:pPr>
        <w:snapToGrid w:val="0"/>
        <w:rPr>
          <w:rFonts w:hAnsi="ＭＳ 明朝"/>
          <w:sz w:val="21"/>
          <w:szCs w:val="21"/>
        </w:rPr>
      </w:pPr>
    </w:p>
    <w:p w14:paraId="32A15F7F" w14:textId="556CA22B" w:rsidR="009F703D" w:rsidRPr="007544E5" w:rsidRDefault="001040C2" w:rsidP="000421C5">
      <w:pPr>
        <w:snapToGrid w:val="0"/>
        <w:ind w:firstLineChars="100" w:firstLine="21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旅館業法施行規則第</w:t>
      </w:r>
      <w:r w:rsidR="00CE63F8" w:rsidRPr="007544E5">
        <w:rPr>
          <w:rFonts w:hAnsi="ＭＳ 明朝" w:hint="eastAsia"/>
          <w:sz w:val="21"/>
          <w:szCs w:val="21"/>
        </w:rPr>
        <w:t>４</w:t>
      </w:r>
      <w:r w:rsidRPr="007544E5">
        <w:rPr>
          <w:rFonts w:hAnsi="ＭＳ 明朝" w:hint="eastAsia"/>
          <w:sz w:val="21"/>
          <w:szCs w:val="21"/>
        </w:rPr>
        <w:t>条の規定により、次のとおり旅館業の変更を届け出ます。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C45C51" w:rsidRPr="007544E5" w14:paraId="7B76B5AA" w14:textId="77777777" w:rsidTr="004E0ABC">
        <w:trPr>
          <w:trHeight w:val="850"/>
          <w:jc w:val="center"/>
        </w:trPr>
        <w:tc>
          <w:tcPr>
            <w:tcW w:w="1538" w:type="dxa"/>
            <w:vAlign w:val="center"/>
          </w:tcPr>
          <w:p w14:paraId="275E20AD" w14:textId="695FD571" w:rsidR="00C45C51" w:rsidRPr="007544E5" w:rsidRDefault="00C45C51" w:rsidP="0053622C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2" w:name="_Hlk145342721"/>
            <w:r w:rsidRPr="007544E5">
              <w:rPr>
                <w:rFonts w:hAnsi="ＭＳ 明朝" w:hint="eastAsia"/>
                <w:sz w:val="21"/>
                <w:szCs w:val="21"/>
              </w:rPr>
              <w:t>名</w:t>
            </w:r>
            <w:r w:rsidR="00DD5B0A" w:rsidRPr="007544E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544E5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7583" w:type="dxa"/>
            <w:gridSpan w:val="2"/>
            <w:vAlign w:val="center"/>
          </w:tcPr>
          <w:p w14:paraId="6118475D" w14:textId="77777777" w:rsidR="00C45C51" w:rsidRPr="007544E5" w:rsidRDefault="00C45C51" w:rsidP="0053622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5C51" w:rsidRPr="007544E5" w14:paraId="11F42C05" w14:textId="77777777" w:rsidTr="004E0ABC">
        <w:trPr>
          <w:trHeight w:val="850"/>
          <w:jc w:val="center"/>
        </w:trPr>
        <w:tc>
          <w:tcPr>
            <w:tcW w:w="1538" w:type="dxa"/>
            <w:vAlign w:val="center"/>
          </w:tcPr>
          <w:p w14:paraId="142436C4" w14:textId="77777777" w:rsidR="00C45C51" w:rsidRPr="007544E5" w:rsidRDefault="00C45C51" w:rsidP="005362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4C55C85B" w14:textId="77777777" w:rsidR="00C45C51" w:rsidRPr="007544E5" w:rsidRDefault="00C45C51" w:rsidP="0053622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45C51" w:rsidRPr="007544E5" w14:paraId="18EEE487" w14:textId="77777777" w:rsidTr="00F10F32">
        <w:trPr>
          <w:trHeight w:val="397"/>
          <w:jc w:val="center"/>
        </w:trPr>
        <w:tc>
          <w:tcPr>
            <w:tcW w:w="1538" w:type="dxa"/>
            <w:vAlign w:val="center"/>
          </w:tcPr>
          <w:p w14:paraId="5F4970F0" w14:textId="77777777" w:rsidR="00C45C51" w:rsidRPr="007544E5" w:rsidRDefault="00C45C51" w:rsidP="005362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1F7E9F13" w14:textId="77777777" w:rsidR="00C45C51" w:rsidRPr="007544E5" w:rsidRDefault="00C45C51" w:rsidP="005362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792" w:type="dxa"/>
            <w:vAlign w:val="center"/>
          </w:tcPr>
          <w:p w14:paraId="57A9675B" w14:textId="77777777" w:rsidR="00C45C51" w:rsidRPr="007544E5" w:rsidRDefault="00C45C51" w:rsidP="005362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C45C51" w:rsidRPr="007544E5" w14:paraId="39677B3B" w14:textId="77777777" w:rsidTr="00F10F32">
        <w:trPr>
          <w:trHeight w:val="3969"/>
          <w:jc w:val="center"/>
        </w:trPr>
        <w:tc>
          <w:tcPr>
            <w:tcW w:w="1538" w:type="dxa"/>
          </w:tcPr>
          <w:p w14:paraId="1FC1DA0C" w14:textId="77777777" w:rsidR="00C45C51" w:rsidRPr="007544E5" w:rsidRDefault="00C45C51" w:rsidP="00F9554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91" w:type="dxa"/>
          </w:tcPr>
          <w:p w14:paraId="2DC1B4B9" w14:textId="77777777" w:rsidR="00C45C51" w:rsidRPr="007544E5" w:rsidRDefault="00C45C51" w:rsidP="00DD5B0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92" w:type="dxa"/>
          </w:tcPr>
          <w:p w14:paraId="7B3EF5C5" w14:textId="77777777" w:rsidR="00C45C51" w:rsidRPr="007544E5" w:rsidRDefault="00C45C51" w:rsidP="0053622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C45C51" w:rsidRPr="007544E5" w14:paraId="1939F01D" w14:textId="77777777" w:rsidTr="00DD5B0A">
        <w:trPr>
          <w:trHeight w:val="1134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593B" w14:textId="77777777" w:rsidR="00C45C51" w:rsidRPr="007544E5" w:rsidRDefault="00C45C51" w:rsidP="0053622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EFB42" w14:textId="18585370" w:rsidR="00C45C51" w:rsidRPr="007544E5" w:rsidRDefault="00DD5B0A" w:rsidP="00DD5B0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C45C51" w:rsidRPr="007544E5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C86C9E" w:rsidRPr="007544E5" w14:paraId="22B2EC9B" w14:textId="77777777" w:rsidTr="00F9554E">
        <w:trPr>
          <w:trHeight w:val="1701"/>
          <w:jc w:val="center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D59E8" w14:textId="0BDD1C79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AFED4A" w14:textId="65C58E30" w:rsidR="00C86C9E" w:rsidRPr="007544E5" w:rsidRDefault="00C86C9E" w:rsidP="00C86C9E">
            <w:pPr>
              <w:tabs>
                <w:tab w:val="left" w:pos="15"/>
              </w:tabs>
              <w:snapToGrid w:val="0"/>
              <w:rPr>
                <w:rFonts w:hAnsi="ＭＳ 明朝"/>
                <w:sz w:val="20"/>
              </w:rPr>
            </w:pPr>
            <w:r w:rsidRPr="007544E5">
              <w:rPr>
                <w:rFonts w:hAnsi="ＭＳ 明朝" w:hint="eastAsia"/>
                <w:sz w:val="20"/>
              </w:rPr>
              <w:t>[添付済書類の省略</w:t>
            </w:r>
            <w:r w:rsidRPr="007544E5">
              <w:rPr>
                <w:rFonts w:hAnsi="ＭＳ 明朝"/>
                <w:sz w:val="20"/>
              </w:rPr>
              <w:t>]</w:t>
            </w:r>
          </w:p>
          <w:p w14:paraId="7D2F109D" w14:textId="1329387F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 xml:space="preserve">□登記事項証明書　</w:t>
            </w:r>
            <w:r w:rsidR="00D40EDB" w:rsidRPr="007544E5">
              <w:rPr>
                <w:rFonts w:hAnsi="ＭＳ 明朝" w:hint="eastAsia"/>
                <w:kern w:val="0"/>
                <w:sz w:val="20"/>
              </w:rPr>
              <w:t>□</w:t>
            </w:r>
            <w:r w:rsidR="00D40EDB" w:rsidRPr="00D40EDB">
              <w:rPr>
                <w:rFonts w:hAnsi="ＭＳ 明朝" w:hint="eastAsia"/>
                <w:kern w:val="0"/>
                <w:sz w:val="20"/>
              </w:rPr>
              <w:t>定款又は寄附行為の写し</w:t>
            </w:r>
          </w:p>
          <w:p w14:paraId="119D43FC" w14:textId="77777777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□その他（　　　　　　　　　　　　　　 　　　　　　　　　　　　　　　 )</w:t>
            </w:r>
          </w:p>
          <w:p w14:paraId="5945D238" w14:textId="77777777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業種(　　　　　　) 施設名(　　　　　　　　　　 　　　　　　　　　　　 )</w:t>
            </w:r>
          </w:p>
          <w:p w14:paraId="669E869B" w14:textId="77777777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許可番号等(　 　　　　　　　　　　　) 申請届出年月日(　　 　　　　　　)</w:t>
            </w:r>
          </w:p>
          <w:p w14:paraId="212EFD2A" w14:textId="4AAD7FFA" w:rsidR="00C86C9E" w:rsidRPr="007544E5" w:rsidRDefault="00C86C9E" w:rsidP="00C86C9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2"/>
    <w:p w14:paraId="452BC090" w14:textId="05BB51B1" w:rsidR="006448EC" w:rsidRPr="007544E5" w:rsidRDefault="006448EC" w:rsidP="00F9554E">
      <w:pPr>
        <w:snapToGrid w:val="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bookmarkEnd w:id="0"/>
    <w:p w14:paraId="58565C01" w14:textId="38AAD5D8" w:rsidR="00C7360C" w:rsidRPr="007544E5" w:rsidRDefault="006F5E2F" w:rsidP="00D2516B">
      <w:pPr>
        <w:widowControl/>
        <w:snapToGrid w:val="0"/>
        <w:jc w:val="left"/>
        <w:rPr>
          <w:rFonts w:hAnsi="ＭＳ 明朝" w:hint="eastAsia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B3758" wp14:editId="723F8CAB">
                <wp:simplePos x="0" y="0"/>
                <wp:positionH relativeFrom="column">
                  <wp:posOffset>3503221</wp:posOffset>
                </wp:positionH>
                <wp:positionV relativeFrom="paragraph">
                  <wp:posOffset>142503</wp:posOffset>
                </wp:positionV>
                <wp:extent cx="2880000" cy="52641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9F495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7698D6FC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3758" id="テキスト ボックス 12" o:spid="_x0000_s1031" type="#_x0000_t202" style="position:absolute;margin-left:275.85pt;margin-top:11.2pt;width:226.75pt;height:4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" filled="f" stroked="f" strokeweight=".5pt">
                <v:textbox>
                  <w:txbxContent>
                    <w:p w14:paraId="3A29F495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7698D6FC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0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55D49"/>
    <w:rsid w:val="00061D15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0BD"/>
    <w:rsid w:val="005528A6"/>
    <w:rsid w:val="00553028"/>
    <w:rsid w:val="00560F59"/>
    <w:rsid w:val="00567A02"/>
    <w:rsid w:val="00572235"/>
    <w:rsid w:val="00577554"/>
    <w:rsid w:val="00595834"/>
    <w:rsid w:val="00597E76"/>
    <w:rsid w:val="005A3BA8"/>
    <w:rsid w:val="005A40CF"/>
    <w:rsid w:val="005B275A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2B0C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B14"/>
    <w:rsid w:val="00B16022"/>
    <w:rsid w:val="00B2364A"/>
    <w:rsid w:val="00B2545F"/>
    <w:rsid w:val="00B319F7"/>
    <w:rsid w:val="00B32B1F"/>
    <w:rsid w:val="00B3600A"/>
    <w:rsid w:val="00B50AFA"/>
    <w:rsid w:val="00B51BA4"/>
    <w:rsid w:val="00B60F19"/>
    <w:rsid w:val="00B72968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2516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171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2023-12-06T02:17:00Z</dcterms:modified>
</cp:coreProperties>
</file>