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69AA" w14:textId="2D2AD163" w:rsidR="00DF04FC" w:rsidRPr="007544E5" w:rsidRDefault="00DF04FC" w:rsidP="005E79BC">
      <w:pPr>
        <w:wordWrap w:val="0"/>
        <w:ind w:leftChars="-100" w:left="-240"/>
        <w:rPr>
          <w:rFonts w:hAnsi="ＭＳ 明朝"/>
          <w:sz w:val="21"/>
          <w:szCs w:val="21"/>
        </w:rPr>
      </w:pPr>
      <w:bookmarkStart w:id="0" w:name="_Hlk87537256"/>
      <w:r w:rsidRPr="007544E5">
        <w:rPr>
          <w:rFonts w:hAnsi="ＭＳ 明朝" w:hint="eastAsia"/>
          <w:sz w:val="21"/>
          <w:szCs w:val="21"/>
        </w:rPr>
        <w:t>様式第</w:t>
      </w:r>
      <w:r w:rsidR="00405BD4" w:rsidRPr="007544E5">
        <w:rPr>
          <w:rFonts w:hAnsi="ＭＳ 明朝" w:hint="eastAsia"/>
          <w:sz w:val="21"/>
          <w:szCs w:val="21"/>
        </w:rPr>
        <w:t>１</w:t>
      </w:r>
      <w:r w:rsidRPr="007544E5">
        <w:rPr>
          <w:rFonts w:hAnsi="ＭＳ 明朝" w:hint="eastAsia"/>
          <w:sz w:val="21"/>
          <w:szCs w:val="21"/>
        </w:rPr>
        <w:t>号（第</w:t>
      </w:r>
      <w:r w:rsidR="00405BD4" w:rsidRPr="007544E5">
        <w:rPr>
          <w:rFonts w:hAnsi="ＭＳ 明朝" w:hint="eastAsia"/>
          <w:sz w:val="21"/>
          <w:szCs w:val="21"/>
        </w:rPr>
        <w:t>２</w:t>
      </w:r>
      <w:r w:rsidRPr="007544E5">
        <w:rPr>
          <w:rFonts w:hAnsi="ＭＳ 明朝" w:hint="eastAsia"/>
          <w:sz w:val="21"/>
          <w:szCs w:val="21"/>
        </w:rPr>
        <w:t>条関係）</w:t>
      </w:r>
    </w:p>
    <w:p w14:paraId="4B148735" w14:textId="665597A1" w:rsidR="00DF04FC" w:rsidRPr="007544E5" w:rsidRDefault="00DF04FC" w:rsidP="00690E4D">
      <w:pPr>
        <w:ind w:leftChars="-100" w:left="-240" w:firstLineChars="114" w:firstLine="239"/>
        <w:jc w:val="center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（第</w:t>
      </w:r>
      <w:r w:rsidR="00405BD4" w:rsidRPr="007544E5">
        <w:rPr>
          <w:rFonts w:hAnsi="ＭＳ 明朝" w:hint="eastAsia"/>
          <w:sz w:val="21"/>
          <w:szCs w:val="21"/>
        </w:rPr>
        <w:t>１</w:t>
      </w:r>
      <w:r w:rsidRPr="007544E5">
        <w:rPr>
          <w:rFonts w:hAnsi="ＭＳ 明朝" w:hint="eastAsia"/>
          <w:sz w:val="21"/>
          <w:szCs w:val="21"/>
        </w:rPr>
        <w:t>面）</w:t>
      </w:r>
    </w:p>
    <w:p w14:paraId="6D93DE2F" w14:textId="77777777" w:rsidR="00DF04FC" w:rsidRPr="007544E5" w:rsidRDefault="00DF04FC" w:rsidP="003C5075">
      <w:pPr>
        <w:rPr>
          <w:rFonts w:hAnsi="ＭＳ 明朝"/>
          <w:sz w:val="21"/>
          <w:szCs w:val="21"/>
        </w:rPr>
      </w:pPr>
    </w:p>
    <w:p w14:paraId="5CBF9A6C" w14:textId="77777777" w:rsidR="00DF04FC" w:rsidRPr="007544E5" w:rsidRDefault="00DF04FC" w:rsidP="00DF04FC">
      <w:pPr>
        <w:jc w:val="center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旅館業許可申請書</w:t>
      </w:r>
    </w:p>
    <w:p w14:paraId="3D940A0F" w14:textId="77777777" w:rsidR="00DF04FC" w:rsidRPr="007544E5" w:rsidRDefault="00DF04FC" w:rsidP="003C5075">
      <w:pPr>
        <w:rPr>
          <w:rFonts w:hAnsi="ＭＳ 明朝"/>
          <w:sz w:val="21"/>
          <w:szCs w:val="21"/>
        </w:rPr>
      </w:pPr>
    </w:p>
    <w:p w14:paraId="7352BFB5" w14:textId="77777777" w:rsidR="00DF04FC" w:rsidRPr="007544E5" w:rsidRDefault="00DF04FC" w:rsidP="00DF04FC">
      <w:pPr>
        <w:jc w:val="right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年　　　　月　　　　日</w:t>
      </w:r>
    </w:p>
    <w:p w14:paraId="48916FED" w14:textId="77777777" w:rsidR="00DF04FC" w:rsidRPr="007544E5" w:rsidRDefault="00DF04FC" w:rsidP="00DF04FC">
      <w:pPr>
        <w:rPr>
          <w:rFonts w:hAnsi="ＭＳ 明朝"/>
          <w:sz w:val="21"/>
          <w:szCs w:val="21"/>
        </w:rPr>
      </w:pPr>
    </w:p>
    <w:p w14:paraId="0E7FA39A" w14:textId="26752D9D" w:rsidR="00DF04FC" w:rsidRPr="007544E5" w:rsidRDefault="00DF04FC" w:rsidP="003B42BC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堺市保健所長　殿</w:t>
      </w:r>
    </w:p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70"/>
        <w:gridCol w:w="1714"/>
        <w:gridCol w:w="856"/>
        <w:gridCol w:w="2597"/>
        <w:gridCol w:w="33"/>
      </w:tblGrid>
      <w:tr w:rsidR="00C86C9E" w:rsidRPr="007544E5" w14:paraId="763D2924" w14:textId="77777777" w:rsidTr="0005351C">
        <w:trPr>
          <w:gridAfter w:val="1"/>
          <w:wAfter w:w="33" w:type="dxa"/>
          <w:trHeight w:val="567"/>
        </w:trPr>
        <w:tc>
          <w:tcPr>
            <w:tcW w:w="3369" w:type="dxa"/>
          </w:tcPr>
          <w:p w14:paraId="17226253" w14:textId="77777777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D22B83C" w14:textId="77777777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714" w:type="dxa"/>
            <w:vAlign w:val="center"/>
          </w:tcPr>
          <w:p w14:paraId="5802A478" w14:textId="5497EDF2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住所（</w:t>
            </w: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所在地）</w:t>
            </w:r>
          </w:p>
        </w:tc>
        <w:tc>
          <w:tcPr>
            <w:tcW w:w="3453" w:type="dxa"/>
            <w:gridSpan w:val="2"/>
            <w:vAlign w:val="center"/>
          </w:tcPr>
          <w:p w14:paraId="5E286BC5" w14:textId="77777777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  <w:p w14:paraId="786C8527" w14:textId="57B1E198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C86C9E" w:rsidRPr="007544E5" w14:paraId="44604DA0" w14:textId="77777777" w:rsidTr="0005351C">
        <w:trPr>
          <w:trHeight w:val="283"/>
        </w:trPr>
        <w:tc>
          <w:tcPr>
            <w:tcW w:w="3369" w:type="dxa"/>
            <w:vAlign w:val="center"/>
          </w:tcPr>
          <w:p w14:paraId="20E7A5F0" w14:textId="77777777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070" w:type="dxa"/>
            <w:vAlign w:val="center"/>
          </w:tcPr>
          <w:p w14:paraId="71D5B057" w14:textId="77777777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714" w:type="dxa"/>
            <w:vAlign w:val="center"/>
          </w:tcPr>
          <w:p w14:paraId="2DDAF6BD" w14:textId="7B42B57C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  <w:r w:rsidRPr="003849AC">
              <w:rPr>
                <w:rFonts w:hAnsi="ＭＳ 明朝" w:hint="eastAsia"/>
                <w:spacing w:val="106"/>
                <w:kern w:val="0"/>
                <w:sz w:val="16"/>
                <w:szCs w:val="16"/>
                <w:fitText w:val="1280" w:id="-1138603520"/>
              </w:rPr>
              <w:t>フリガ</w:t>
            </w:r>
            <w:r w:rsidRPr="003849AC">
              <w:rPr>
                <w:rFonts w:hAnsi="ＭＳ 明朝" w:hint="eastAsia"/>
                <w:spacing w:val="2"/>
                <w:kern w:val="0"/>
                <w:sz w:val="16"/>
                <w:szCs w:val="16"/>
                <w:fitText w:val="1280" w:id="-1138603520"/>
              </w:rPr>
              <w:t>ナ</w:t>
            </w:r>
          </w:p>
        </w:tc>
        <w:tc>
          <w:tcPr>
            <w:tcW w:w="3486" w:type="dxa"/>
            <w:gridSpan w:val="3"/>
            <w:vAlign w:val="center"/>
          </w:tcPr>
          <w:p w14:paraId="44387153" w14:textId="77777777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</w:p>
        </w:tc>
      </w:tr>
      <w:tr w:rsidR="00C86C9E" w:rsidRPr="007544E5" w14:paraId="2F245B00" w14:textId="77777777" w:rsidTr="0005351C">
        <w:trPr>
          <w:trHeight w:val="567"/>
        </w:trPr>
        <w:tc>
          <w:tcPr>
            <w:tcW w:w="3369" w:type="dxa"/>
          </w:tcPr>
          <w:p w14:paraId="3D8ED01D" w14:textId="77777777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</w:tcPr>
          <w:p w14:paraId="2AD2ABF9" w14:textId="77777777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6F1C3536" w14:textId="0C6B8C79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kern w:val="0"/>
                <w:sz w:val="21"/>
                <w:szCs w:val="21"/>
              </w:rPr>
            </w:pPr>
            <w:r w:rsidRPr="003849AC">
              <w:rPr>
                <w:rFonts w:hAnsi="ＭＳ 明朝"/>
                <w:spacing w:val="21"/>
                <w:kern w:val="0"/>
                <w:sz w:val="21"/>
                <w:szCs w:val="21"/>
                <w:fitText w:val="1470" w:id="-1140028927"/>
              </w:rPr>
              <w:t>氏名</w:t>
            </w:r>
            <w:r w:rsidRPr="003849AC">
              <w:rPr>
                <w:rFonts w:hAnsi="ＭＳ 明朝" w:hint="eastAsia"/>
                <w:spacing w:val="21"/>
                <w:kern w:val="0"/>
                <w:sz w:val="21"/>
                <w:szCs w:val="21"/>
                <w:fitText w:val="1470" w:id="-1140028927"/>
              </w:rPr>
              <w:t>（</w:t>
            </w:r>
            <w:r w:rsidRPr="003849AC">
              <w:rPr>
                <w:rFonts w:hAnsi="ＭＳ 明朝"/>
                <w:spacing w:val="21"/>
                <w:kern w:val="0"/>
                <w:sz w:val="21"/>
                <w:szCs w:val="21"/>
                <w:fitText w:val="1470" w:id="-1140028927"/>
              </w:rPr>
              <w:t>名称</w:t>
            </w:r>
            <w:r w:rsidRPr="003849AC">
              <w:rPr>
                <w:rFonts w:hAnsi="ＭＳ 明朝" w:hint="eastAsia"/>
                <w:kern w:val="0"/>
                <w:sz w:val="21"/>
                <w:szCs w:val="21"/>
                <w:fitText w:val="1470" w:id="-1140028927"/>
              </w:rPr>
              <w:t>）</w:t>
            </w:r>
          </w:p>
        </w:tc>
        <w:tc>
          <w:tcPr>
            <w:tcW w:w="3486" w:type="dxa"/>
            <w:gridSpan w:val="3"/>
            <w:vAlign w:val="center"/>
          </w:tcPr>
          <w:p w14:paraId="28325CF1" w14:textId="77777777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C86C9E" w:rsidRPr="007544E5" w14:paraId="7436A3A1" w14:textId="77777777" w:rsidTr="0005351C">
        <w:trPr>
          <w:gridAfter w:val="1"/>
          <w:wAfter w:w="33" w:type="dxa"/>
          <w:trHeight w:val="567"/>
        </w:trPr>
        <w:tc>
          <w:tcPr>
            <w:tcW w:w="3369" w:type="dxa"/>
          </w:tcPr>
          <w:p w14:paraId="28B6893A" w14:textId="77777777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</w:tcPr>
          <w:p w14:paraId="7DBB5021" w14:textId="77777777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15FE0EEE" w14:textId="051BA429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（代表者氏名）</w:t>
            </w:r>
          </w:p>
        </w:tc>
        <w:tc>
          <w:tcPr>
            <w:tcW w:w="3453" w:type="dxa"/>
            <w:gridSpan w:val="2"/>
            <w:vAlign w:val="center"/>
          </w:tcPr>
          <w:p w14:paraId="4E8F8D90" w14:textId="77777777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C86C9E" w:rsidRPr="007544E5" w14:paraId="4103C99A" w14:textId="77777777" w:rsidTr="0005351C">
        <w:trPr>
          <w:gridAfter w:val="1"/>
          <w:wAfter w:w="33" w:type="dxa"/>
          <w:trHeight w:val="567"/>
        </w:trPr>
        <w:tc>
          <w:tcPr>
            <w:tcW w:w="3369" w:type="dxa"/>
          </w:tcPr>
          <w:p w14:paraId="6F303AEA" w14:textId="77777777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</w:tcPr>
          <w:p w14:paraId="285124B6" w14:textId="77777777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4BFA1DC7" w14:textId="436AB3D3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3849AC">
              <w:rPr>
                <w:rFonts w:hAnsi="ＭＳ 明朝" w:hint="eastAsia"/>
                <w:spacing w:val="87"/>
                <w:kern w:val="0"/>
                <w:sz w:val="21"/>
                <w:szCs w:val="21"/>
                <w:fitText w:val="1365" w:id="-1140028926"/>
              </w:rPr>
              <w:t>電話番</w:t>
            </w:r>
            <w:r w:rsidRPr="003849AC">
              <w:rPr>
                <w:rFonts w:hAnsi="ＭＳ 明朝" w:hint="eastAsia"/>
                <w:spacing w:val="1"/>
                <w:kern w:val="0"/>
                <w:sz w:val="21"/>
                <w:szCs w:val="21"/>
                <w:fitText w:val="1365" w:id="-1140028926"/>
              </w:rPr>
              <w:t>号</w:t>
            </w:r>
          </w:p>
        </w:tc>
        <w:tc>
          <w:tcPr>
            <w:tcW w:w="3453" w:type="dxa"/>
            <w:gridSpan w:val="2"/>
            <w:vAlign w:val="center"/>
          </w:tcPr>
          <w:p w14:paraId="555535F5" w14:textId="77777777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C86C9E" w:rsidRPr="007544E5" w14:paraId="38DF1A44" w14:textId="77777777" w:rsidTr="0005351C">
        <w:trPr>
          <w:gridAfter w:val="1"/>
          <w:wAfter w:w="33" w:type="dxa"/>
          <w:trHeight w:val="567"/>
        </w:trPr>
        <w:tc>
          <w:tcPr>
            <w:tcW w:w="3369" w:type="dxa"/>
          </w:tcPr>
          <w:p w14:paraId="4959EB5E" w14:textId="77777777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</w:tcPr>
          <w:p w14:paraId="19A7477F" w14:textId="77777777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70" w:type="dxa"/>
            <w:gridSpan w:val="2"/>
            <w:vAlign w:val="center"/>
          </w:tcPr>
          <w:p w14:paraId="416E9E84" w14:textId="77777777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kern w:val="0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生年月日</w:t>
            </w:r>
            <w:r w:rsidRPr="003849AC">
              <w:rPr>
                <w:rFonts w:hAnsi="ＭＳ 明朝" w:hint="eastAsia"/>
                <w:w w:val="70"/>
                <w:kern w:val="0"/>
                <w:sz w:val="21"/>
                <w:szCs w:val="21"/>
                <w:fitText w:val="1470" w:id="-1185187072"/>
              </w:rPr>
              <w:t>（法人の場合は不要</w:t>
            </w:r>
            <w:r w:rsidRPr="003849AC">
              <w:rPr>
                <w:rFonts w:hAnsi="ＭＳ 明朝" w:hint="eastAsia"/>
                <w:spacing w:val="4"/>
                <w:w w:val="70"/>
                <w:kern w:val="0"/>
                <w:sz w:val="21"/>
                <w:szCs w:val="21"/>
                <w:fitText w:val="1470" w:id="-1185187072"/>
              </w:rPr>
              <w:t>）</w:t>
            </w:r>
          </w:p>
        </w:tc>
        <w:tc>
          <w:tcPr>
            <w:tcW w:w="2597" w:type="dxa"/>
            <w:vAlign w:val="center"/>
          </w:tcPr>
          <w:p w14:paraId="4BC3FD74" w14:textId="39EC3646" w:rsidR="00C86C9E" w:rsidRPr="007544E5" w:rsidRDefault="00C86C9E" w:rsidP="00C86C9E">
            <w:pPr>
              <w:pStyle w:val="a3"/>
              <w:tabs>
                <w:tab w:val="clear" w:pos="4252"/>
                <w:tab w:val="clear" w:pos="8504"/>
              </w:tabs>
              <w:ind w:right="840"/>
              <w:rPr>
                <w:rFonts w:hAnsi="ＭＳ 明朝"/>
                <w:sz w:val="21"/>
                <w:szCs w:val="21"/>
              </w:rPr>
            </w:pPr>
          </w:p>
        </w:tc>
      </w:tr>
    </w:tbl>
    <w:p w14:paraId="6C7EA34B" w14:textId="77777777" w:rsidR="00DF04FC" w:rsidRPr="007544E5" w:rsidRDefault="00DF04FC" w:rsidP="003B42BC">
      <w:pPr>
        <w:rPr>
          <w:rFonts w:hAnsi="ＭＳ 明朝"/>
          <w:sz w:val="21"/>
          <w:szCs w:val="21"/>
        </w:rPr>
      </w:pPr>
    </w:p>
    <w:p w14:paraId="514B5700" w14:textId="2ED8A1EC" w:rsidR="00DF04FC" w:rsidRPr="007544E5" w:rsidRDefault="00DF04FC" w:rsidP="006F5E2F">
      <w:pPr>
        <w:ind w:firstLineChars="100" w:firstLine="210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旅館業法第</w:t>
      </w:r>
      <w:r w:rsidR="00405BD4" w:rsidRPr="007544E5">
        <w:rPr>
          <w:rFonts w:hAnsi="ＭＳ 明朝" w:hint="eastAsia"/>
          <w:sz w:val="21"/>
          <w:szCs w:val="21"/>
        </w:rPr>
        <w:t>３</w:t>
      </w:r>
      <w:r w:rsidRPr="007544E5">
        <w:rPr>
          <w:rFonts w:hAnsi="ＭＳ 明朝" w:hint="eastAsia"/>
          <w:sz w:val="21"/>
          <w:szCs w:val="21"/>
        </w:rPr>
        <w:t>条第</w:t>
      </w:r>
      <w:r w:rsidR="00405BD4" w:rsidRPr="007544E5">
        <w:rPr>
          <w:rFonts w:hAnsi="ＭＳ 明朝" w:hint="eastAsia"/>
          <w:sz w:val="21"/>
          <w:szCs w:val="21"/>
        </w:rPr>
        <w:t>１</w:t>
      </w:r>
      <w:r w:rsidRPr="007544E5">
        <w:rPr>
          <w:rFonts w:hAnsi="ＭＳ 明朝" w:hint="eastAsia"/>
          <w:sz w:val="21"/>
          <w:szCs w:val="21"/>
        </w:rPr>
        <w:t>項の規定により、次のとおり旅館業の許可を申請します。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1901"/>
        <w:gridCol w:w="2625"/>
        <w:gridCol w:w="2655"/>
      </w:tblGrid>
      <w:tr w:rsidR="00C86C9E" w:rsidRPr="007544E5" w14:paraId="4456A5FA" w14:textId="77777777" w:rsidTr="006F5E2F">
        <w:trPr>
          <w:cantSplit/>
          <w:trHeight w:val="850"/>
        </w:trPr>
        <w:tc>
          <w:tcPr>
            <w:tcW w:w="1927" w:type="dxa"/>
            <w:vMerge w:val="restart"/>
            <w:vAlign w:val="center"/>
          </w:tcPr>
          <w:p w14:paraId="5255846C" w14:textId="69DEC509" w:rsidR="00C86C9E" w:rsidRPr="007544E5" w:rsidRDefault="00C86C9E" w:rsidP="00C86C9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施　　　設</w:t>
            </w:r>
          </w:p>
        </w:tc>
        <w:tc>
          <w:tcPr>
            <w:tcW w:w="1901" w:type="dxa"/>
            <w:vAlign w:val="center"/>
          </w:tcPr>
          <w:p w14:paraId="65B45828" w14:textId="77777777" w:rsidR="00C86C9E" w:rsidRPr="007544E5" w:rsidRDefault="00C86C9E" w:rsidP="00C86C9E">
            <w:pPr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3849AC">
              <w:rPr>
                <w:rFonts w:hAnsi="ＭＳ 明朝" w:hint="eastAsia"/>
                <w:spacing w:val="133"/>
                <w:kern w:val="0"/>
                <w:sz w:val="16"/>
                <w:szCs w:val="16"/>
                <w:fitText w:val="1440" w:id="-1139992831"/>
              </w:rPr>
              <w:t>フリガ</w:t>
            </w:r>
            <w:r w:rsidRPr="003849AC">
              <w:rPr>
                <w:rFonts w:hAnsi="ＭＳ 明朝" w:hint="eastAsia"/>
                <w:spacing w:val="1"/>
                <w:kern w:val="0"/>
                <w:sz w:val="16"/>
                <w:szCs w:val="16"/>
                <w:fitText w:val="1440" w:id="-1139992831"/>
              </w:rPr>
              <w:t>ナ</w:t>
            </w:r>
          </w:p>
          <w:p w14:paraId="35C612E1" w14:textId="52A6F550" w:rsidR="00C86C9E" w:rsidRPr="007544E5" w:rsidRDefault="00C86C9E" w:rsidP="00C86C9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/>
                <w:kern w:val="0"/>
                <w:sz w:val="21"/>
                <w:szCs w:val="21"/>
              </w:rPr>
              <w:t>名　　　　　称</w:t>
            </w:r>
          </w:p>
        </w:tc>
        <w:tc>
          <w:tcPr>
            <w:tcW w:w="5280" w:type="dxa"/>
            <w:gridSpan w:val="2"/>
            <w:tcBorders>
              <w:bottom w:val="single" w:sz="4" w:space="0" w:color="auto"/>
            </w:tcBorders>
            <w:vAlign w:val="center"/>
          </w:tcPr>
          <w:p w14:paraId="0ACF0DF2" w14:textId="77777777" w:rsidR="00C86C9E" w:rsidRPr="007544E5" w:rsidRDefault="00C86C9E" w:rsidP="00C86C9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86C9E" w:rsidRPr="007544E5" w14:paraId="513D9C0C" w14:textId="77777777" w:rsidTr="006F5E2F">
        <w:trPr>
          <w:cantSplit/>
          <w:trHeight w:val="850"/>
        </w:trPr>
        <w:tc>
          <w:tcPr>
            <w:tcW w:w="1927" w:type="dxa"/>
            <w:vMerge/>
            <w:vAlign w:val="center"/>
          </w:tcPr>
          <w:p w14:paraId="4B2A2FFA" w14:textId="77777777" w:rsidR="00C86C9E" w:rsidRPr="007544E5" w:rsidRDefault="00C86C9E" w:rsidP="00C86C9E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01" w:type="dxa"/>
            <w:vMerge w:val="restart"/>
            <w:tcBorders>
              <w:right w:val="single" w:sz="4" w:space="0" w:color="auto"/>
            </w:tcBorders>
            <w:vAlign w:val="center"/>
          </w:tcPr>
          <w:p w14:paraId="2C7F6097" w14:textId="77777777" w:rsidR="00C86C9E" w:rsidRPr="007544E5" w:rsidRDefault="00C86C9E" w:rsidP="00C86C9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9415F" w14:textId="18B554C6" w:rsidR="00C86C9E" w:rsidRPr="007544E5" w:rsidRDefault="00C86C9E" w:rsidP="00C86C9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86C9E" w:rsidRPr="007544E5" w14:paraId="1B8F9FFD" w14:textId="669E8A8F" w:rsidTr="006F5E2F">
        <w:trPr>
          <w:cantSplit/>
          <w:trHeight w:val="283"/>
        </w:trPr>
        <w:tc>
          <w:tcPr>
            <w:tcW w:w="1927" w:type="dxa"/>
            <w:vMerge/>
            <w:vAlign w:val="center"/>
          </w:tcPr>
          <w:p w14:paraId="4BA20686" w14:textId="77777777" w:rsidR="00C86C9E" w:rsidRPr="007544E5" w:rsidRDefault="00C86C9E" w:rsidP="00C86C9E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01" w:type="dxa"/>
            <w:vMerge/>
            <w:vAlign w:val="center"/>
          </w:tcPr>
          <w:p w14:paraId="21E118A0" w14:textId="77777777" w:rsidR="00C86C9E" w:rsidRPr="007544E5" w:rsidRDefault="00C86C9E" w:rsidP="00C86C9E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25" w:type="dxa"/>
            <w:tcBorders>
              <w:top w:val="nil"/>
              <w:right w:val="nil"/>
            </w:tcBorders>
            <w:vAlign w:val="center"/>
          </w:tcPr>
          <w:p w14:paraId="537A72B6" w14:textId="7F81EE7E" w:rsidR="00C86C9E" w:rsidRPr="007544E5" w:rsidRDefault="00C86C9E" w:rsidP="00C86C9E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655" w:type="dxa"/>
            <w:tcBorders>
              <w:top w:val="nil"/>
              <w:left w:val="nil"/>
            </w:tcBorders>
            <w:vAlign w:val="center"/>
          </w:tcPr>
          <w:p w14:paraId="6B366E82" w14:textId="77777777" w:rsidR="00C86C9E" w:rsidRPr="007544E5" w:rsidRDefault="00C86C9E" w:rsidP="00C86C9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86C9E" w:rsidRPr="007544E5" w14:paraId="29F89D4D" w14:textId="77777777" w:rsidTr="006F5E2F">
        <w:trPr>
          <w:cantSplit/>
          <w:trHeight w:val="850"/>
        </w:trPr>
        <w:tc>
          <w:tcPr>
            <w:tcW w:w="3828" w:type="dxa"/>
            <w:gridSpan w:val="2"/>
            <w:vAlign w:val="center"/>
          </w:tcPr>
          <w:p w14:paraId="43985D96" w14:textId="77777777" w:rsidR="00C86C9E" w:rsidRPr="007544E5" w:rsidRDefault="00C86C9E" w:rsidP="00C86C9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315"/>
                <w:kern w:val="0"/>
                <w:sz w:val="21"/>
                <w:szCs w:val="21"/>
                <w:fitText w:val="3570" w:id="-1688484095"/>
              </w:rPr>
              <w:t>営業の種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3570" w:id="-1688484095"/>
              </w:rPr>
              <w:t>別</w:t>
            </w:r>
          </w:p>
        </w:tc>
        <w:tc>
          <w:tcPr>
            <w:tcW w:w="5280" w:type="dxa"/>
            <w:gridSpan w:val="2"/>
            <w:vAlign w:val="center"/>
          </w:tcPr>
          <w:p w14:paraId="474B2C8B" w14:textId="77777777" w:rsidR="00C86C9E" w:rsidRPr="007544E5" w:rsidRDefault="00C86C9E" w:rsidP="00C86C9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86C9E" w:rsidRPr="007544E5" w14:paraId="1C1F3C00" w14:textId="77777777" w:rsidTr="006F5E2F">
        <w:trPr>
          <w:cantSplit/>
          <w:trHeight w:val="850"/>
        </w:trPr>
        <w:tc>
          <w:tcPr>
            <w:tcW w:w="3828" w:type="dxa"/>
            <w:gridSpan w:val="2"/>
            <w:vAlign w:val="center"/>
          </w:tcPr>
          <w:p w14:paraId="41B74D6B" w14:textId="77777777" w:rsidR="00C86C9E" w:rsidRPr="007544E5" w:rsidRDefault="00C86C9E" w:rsidP="00C86C9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175"/>
                <w:kern w:val="0"/>
                <w:sz w:val="21"/>
                <w:szCs w:val="21"/>
                <w:fitText w:val="3570" w:id="-1688484094"/>
              </w:rPr>
              <w:t>構造設備の概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3570" w:id="-1688484094"/>
              </w:rPr>
              <w:t>要</w:t>
            </w:r>
          </w:p>
        </w:tc>
        <w:tc>
          <w:tcPr>
            <w:tcW w:w="5280" w:type="dxa"/>
            <w:gridSpan w:val="2"/>
            <w:vAlign w:val="center"/>
          </w:tcPr>
          <w:p w14:paraId="3021CF6C" w14:textId="77777777" w:rsidR="00C86C9E" w:rsidRPr="007544E5" w:rsidRDefault="00C86C9E" w:rsidP="00C86C9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第　２　面　の　と　お　り</w:t>
            </w:r>
          </w:p>
        </w:tc>
      </w:tr>
      <w:tr w:rsidR="00C86C9E" w:rsidRPr="007544E5" w14:paraId="35E843B0" w14:textId="77777777" w:rsidTr="006F5E2F">
        <w:trPr>
          <w:cantSplit/>
          <w:trHeight w:val="850"/>
        </w:trPr>
        <w:tc>
          <w:tcPr>
            <w:tcW w:w="3828" w:type="dxa"/>
            <w:gridSpan w:val="2"/>
            <w:vAlign w:val="center"/>
          </w:tcPr>
          <w:p w14:paraId="754D96B3" w14:textId="571E7BC3" w:rsidR="00C86C9E" w:rsidRPr="007544E5" w:rsidRDefault="00C86C9E" w:rsidP="00C86C9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63"/>
                <w:kern w:val="0"/>
                <w:sz w:val="21"/>
                <w:szCs w:val="21"/>
                <w:fitText w:val="3570" w:id="-1688484093"/>
              </w:rPr>
              <w:t>旅館業法施行規則第５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3570" w:id="-1688484093"/>
              </w:rPr>
              <w:t>条</w:t>
            </w:r>
          </w:p>
          <w:p w14:paraId="3C9B54E7" w14:textId="4A9F3F5F" w:rsidR="00C86C9E" w:rsidRPr="007544E5" w:rsidRDefault="00C86C9E" w:rsidP="00C86C9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35"/>
                <w:kern w:val="0"/>
                <w:sz w:val="21"/>
                <w:szCs w:val="21"/>
                <w:fitText w:val="3570" w:id="-1688484092"/>
              </w:rPr>
              <w:t>第１項に該当することの有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3570" w:id="-1688484092"/>
              </w:rPr>
              <w:t>無</w:t>
            </w:r>
          </w:p>
        </w:tc>
        <w:tc>
          <w:tcPr>
            <w:tcW w:w="5280" w:type="dxa"/>
            <w:gridSpan w:val="2"/>
            <w:vAlign w:val="center"/>
          </w:tcPr>
          <w:p w14:paraId="2E14EFC5" w14:textId="77777777" w:rsidR="00C86C9E" w:rsidRPr="007544E5" w:rsidRDefault="00C86C9E" w:rsidP="00C86C9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　　　・　　　無</w:t>
            </w:r>
          </w:p>
          <w:p w14:paraId="743F27D6" w14:textId="7B31FF29" w:rsidR="00C86C9E" w:rsidRPr="007544E5" w:rsidRDefault="00C86C9E" w:rsidP="00C86C9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（該当するときは、営業の内容及び期間　　　　　）</w:t>
            </w:r>
          </w:p>
        </w:tc>
      </w:tr>
      <w:tr w:rsidR="00C86C9E" w:rsidRPr="007544E5" w14:paraId="2B2E7625" w14:textId="77777777" w:rsidTr="006F5E2F">
        <w:trPr>
          <w:cantSplit/>
          <w:trHeight w:val="850"/>
        </w:trPr>
        <w:tc>
          <w:tcPr>
            <w:tcW w:w="3828" w:type="dxa"/>
            <w:gridSpan w:val="2"/>
            <w:vAlign w:val="center"/>
          </w:tcPr>
          <w:p w14:paraId="2A799606" w14:textId="48E57D55" w:rsidR="00C86C9E" w:rsidRPr="007544E5" w:rsidRDefault="00C86C9E" w:rsidP="00C86C9E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47"/>
                <w:kern w:val="0"/>
                <w:sz w:val="21"/>
                <w:szCs w:val="21"/>
                <w:fitText w:val="3570" w:id="-1688484090"/>
              </w:rPr>
              <w:t>旅館業法第３条第２項各</w:t>
            </w:r>
            <w:r w:rsidRPr="007544E5">
              <w:rPr>
                <w:rFonts w:hAnsi="ＭＳ 明朝" w:hint="eastAsia"/>
                <w:spacing w:val="8"/>
                <w:kern w:val="0"/>
                <w:sz w:val="21"/>
                <w:szCs w:val="21"/>
                <w:fitText w:val="3570" w:id="-1688484090"/>
              </w:rPr>
              <w:t>号</w:t>
            </w:r>
          </w:p>
          <w:p w14:paraId="157D2AEA" w14:textId="77777777" w:rsidR="00C86C9E" w:rsidRPr="007544E5" w:rsidRDefault="00C86C9E" w:rsidP="00C86C9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81"/>
                <w:kern w:val="0"/>
                <w:sz w:val="21"/>
                <w:szCs w:val="21"/>
                <w:fitText w:val="3570" w:id="-1688484089"/>
              </w:rPr>
              <w:t>に該当することの有</w:t>
            </w:r>
            <w:r w:rsidRPr="007544E5">
              <w:rPr>
                <w:rFonts w:hAnsi="ＭＳ 明朝" w:hint="eastAsia"/>
                <w:spacing w:val="6"/>
                <w:kern w:val="0"/>
                <w:sz w:val="21"/>
                <w:szCs w:val="21"/>
                <w:fitText w:val="3570" w:id="-1688484089"/>
              </w:rPr>
              <w:t>無</w:t>
            </w:r>
          </w:p>
        </w:tc>
        <w:tc>
          <w:tcPr>
            <w:tcW w:w="5280" w:type="dxa"/>
            <w:gridSpan w:val="2"/>
            <w:vAlign w:val="center"/>
          </w:tcPr>
          <w:p w14:paraId="7DE41876" w14:textId="77777777" w:rsidR="00C86C9E" w:rsidRPr="007544E5" w:rsidRDefault="00C86C9E" w:rsidP="00C86C9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　　　・　　　無</w:t>
            </w:r>
          </w:p>
          <w:p w14:paraId="328B75AF" w14:textId="77777777" w:rsidR="00C86C9E" w:rsidRPr="007544E5" w:rsidRDefault="00C86C9E" w:rsidP="00C86C9E">
            <w:pPr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（該当するときは、その内容　　　　　　　　　　　）</w:t>
            </w:r>
          </w:p>
        </w:tc>
      </w:tr>
      <w:tr w:rsidR="00C86C9E" w:rsidRPr="007544E5" w14:paraId="518931B4" w14:textId="77777777" w:rsidTr="006F5E2F">
        <w:trPr>
          <w:cantSplit/>
          <w:trHeight w:val="2268"/>
        </w:trPr>
        <w:tc>
          <w:tcPr>
            <w:tcW w:w="9108" w:type="dxa"/>
            <w:gridSpan w:val="4"/>
          </w:tcPr>
          <w:p w14:paraId="30772C6E" w14:textId="1DAB517C" w:rsidR="00C86C9E" w:rsidRPr="007544E5" w:rsidRDefault="00C86C9E" w:rsidP="00C86C9E">
            <w:pPr>
              <w:spacing w:line="240" w:lineRule="atLeas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備考</w:t>
            </w:r>
          </w:p>
          <w:p w14:paraId="66F03A45" w14:textId="77777777" w:rsidR="00C86C9E" w:rsidRPr="007544E5" w:rsidRDefault="00C86C9E" w:rsidP="00C86C9E">
            <w:pPr>
              <w:spacing w:line="240" w:lineRule="atLeast"/>
              <w:rPr>
                <w:rFonts w:hAnsi="ＭＳ 明朝"/>
                <w:sz w:val="21"/>
                <w:szCs w:val="21"/>
              </w:rPr>
            </w:pPr>
          </w:p>
          <w:p w14:paraId="28E049E3" w14:textId="5D848486" w:rsidR="00C86C9E" w:rsidRPr="007544E5" w:rsidRDefault="00C86C9E" w:rsidP="00C86C9E">
            <w:pPr>
              <w:tabs>
                <w:tab w:val="left" w:pos="15"/>
              </w:tabs>
              <w:snapToGrid w:val="0"/>
              <w:rPr>
                <w:rFonts w:hAnsi="ＭＳ 明朝"/>
                <w:sz w:val="20"/>
              </w:rPr>
            </w:pPr>
            <w:r w:rsidRPr="007544E5">
              <w:rPr>
                <w:rFonts w:hAnsi="ＭＳ 明朝" w:hint="eastAsia"/>
                <w:sz w:val="20"/>
              </w:rPr>
              <w:t>[添付済書類の省略</w:t>
            </w:r>
            <w:r w:rsidRPr="007544E5">
              <w:rPr>
                <w:rFonts w:hAnsi="ＭＳ 明朝"/>
                <w:sz w:val="20"/>
              </w:rPr>
              <w:t>]</w:t>
            </w:r>
          </w:p>
          <w:p w14:paraId="3F7F6434" w14:textId="783BFF63" w:rsidR="00C86C9E" w:rsidRPr="007544E5" w:rsidRDefault="00C86C9E" w:rsidP="00C86C9E">
            <w:pPr>
              <w:tabs>
                <w:tab w:val="left" w:pos="15"/>
              </w:tabs>
              <w:snapToGrid w:val="0"/>
              <w:ind w:firstLineChars="100" w:firstLine="200"/>
              <w:rPr>
                <w:rFonts w:hAnsi="ＭＳ 明朝"/>
                <w:kern w:val="0"/>
                <w:sz w:val="20"/>
              </w:rPr>
            </w:pPr>
            <w:r w:rsidRPr="007544E5">
              <w:rPr>
                <w:rFonts w:hAnsi="ＭＳ 明朝" w:hint="eastAsia"/>
                <w:kern w:val="0"/>
                <w:sz w:val="20"/>
              </w:rPr>
              <w:t>□登記事項証明書　□</w:t>
            </w:r>
            <w:r w:rsidR="00D40EDB" w:rsidRPr="00D40EDB">
              <w:rPr>
                <w:rFonts w:hAnsi="ＭＳ 明朝" w:hint="eastAsia"/>
                <w:kern w:val="0"/>
                <w:sz w:val="20"/>
              </w:rPr>
              <w:t>定款又は寄附行為の写し</w:t>
            </w:r>
          </w:p>
          <w:p w14:paraId="1533F775" w14:textId="77777777" w:rsidR="00C86C9E" w:rsidRPr="007544E5" w:rsidRDefault="00C86C9E" w:rsidP="00C86C9E">
            <w:pPr>
              <w:tabs>
                <w:tab w:val="left" w:pos="15"/>
              </w:tabs>
              <w:snapToGrid w:val="0"/>
              <w:ind w:firstLineChars="100" w:firstLine="200"/>
              <w:rPr>
                <w:rFonts w:hAnsi="ＭＳ 明朝"/>
                <w:kern w:val="0"/>
                <w:sz w:val="20"/>
              </w:rPr>
            </w:pPr>
            <w:r w:rsidRPr="007544E5">
              <w:rPr>
                <w:rFonts w:hAnsi="ＭＳ 明朝" w:hint="eastAsia"/>
                <w:kern w:val="0"/>
                <w:sz w:val="20"/>
              </w:rPr>
              <w:t>□その他（　　　　　　　　　　　　　　 　　　　　　　　　　　　　　　　　　　 　　　 )</w:t>
            </w:r>
          </w:p>
          <w:p w14:paraId="05A911CF" w14:textId="77777777" w:rsidR="00C86C9E" w:rsidRPr="007544E5" w:rsidRDefault="00C86C9E" w:rsidP="00C86C9E">
            <w:pPr>
              <w:tabs>
                <w:tab w:val="left" w:pos="15"/>
              </w:tabs>
              <w:snapToGrid w:val="0"/>
              <w:ind w:firstLineChars="100" w:firstLine="200"/>
              <w:rPr>
                <w:rFonts w:hAnsi="ＭＳ 明朝"/>
                <w:kern w:val="0"/>
                <w:sz w:val="20"/>
              </w:rPr>
            </w:pPr>
            <w:r w:rsidRPr="007544E5">
              <w:rPr>
                <w:rFonts w:hAnsi="ＭＳ 明朝" w:hint="eastAsia"/>
                <w:kern w:val="0"/>
                <w:sz w:val="20"/>
              </w:rPr>
              <w:t>業種(　　　　　　　　　) 施設名(　　　　　　　　　　　 　　　 　　　　　　　　　　　 )</w:t>
            </w:r>
          </w:p>
          <w:p w14:paraId="421CDE8F" w14:textId="77777777" w:rsidR="00C86C9E" w:rsidRPr="007544E5" w:rsidRDefault="00C86C9E" w:rsidP="00C86C9E">
            <w:pPr>
              <w:tabs>
                <w:tab w:val="left" w:pos="15"/>
              </w:tabs>
              <w:snapToGrid w:val="0"/>
              <w:ind w:firstLineChars="100" w:firstLine="200"/>
              <w:rPr>
                <w:rFonts w:hAnsi="ＭＳ 明朝"/>
                <w:kern w:val="0"/>
                <w:sz w:val="20"/>
              </w:rPr>
            </w:pPr>
            <w:r w:rsidRPr="007544E5">
              <w:rPr>
                <w:rFonts w:hAnsi="ＭＳ 明朝" w:hint="eastAsia"/>
                <w:kern w:val="0"/>
                <w:sz w:val="20"/>
              </w:rPr>
              <w:t>許可番号等(　 　　　　　　　　　　　　　　) 申請届出年月日(　　 　　　　 　　　　　　)</w:t>
            </w:r>
          </w:p>
          <w:p w14:paraId="1F2B0C72" w14:textId="77777777" w:rsidR="00C86C9E" w:rsidRPr="007544E5" w:rsidRDefault="00C86C9E" w:rsidP="00C86C9E">
            <w:pPr>
              <w:rPr>
                <w:rFonts w:hAnsi="ＭＳ 明朝" w:cs="Segoe UI Symbol"/>
                <w:sz w:val="21"/>
                <w:szCs w:val="21"/>
              </w:rPr>
            </w:pPr>
          </w:p>
        </w:tc>
      </w:tr>
    </w:tbl>
    <w:p w14:paraId="17449A63" w14:textId="35854EDF" w:rsidR="00DF04FC" w:rsidRPr="007544E5" w:rsidRDefault="00D10E5F" w:rsidP="003C5075">
      <w:pPr>
        <w:wordWrap w:val="0"/>
        <w:rPr>
          <w:rFonts w:hAnsi="ＭＳ 明朝"/>
          <w:sz w:val="21"/>
          <w:szCs w:val="21"/>
        </w:rPr>
      </w:pPr>
      <w:bookmarkStart w:id="1" w:name="_Hlk145318795"/>
      <w:r w:rsidRPr="007544E5">
        <w:rPr>
          <w:rFonts w:hAnsi="ＭＳ 明朝" w:hint="eastAsia"/>
          <w:sz w:val="21"/>
          <w:szCs w:val="21"/>
        </w:rPr>
        <w:t>注意　申請者が法人である場合には、代表者の氏名を併せて記入してください。</w:t>
      </w:r>
    </w:p>
    <w:bookmarkEnd w:id="1"/>
    <w:p w14:paraId="3DE39331" w14:textId="0B1BDF82" w:rsidR="00115544" w:rsidRPr="007544E5" w:rsidRDefault="00115544" w:rsidP="00DF04FC">
      <w:pPr>
        <w:wordWrap w:val="0"/>
        <w:rPr>
          <w:rFonts w:hAnsi="ＭＳ 明朝"/>
          <w:sz w:val="21"/>
          <w:szCs w:val="21"/>
        </w:rPr>
      </w:pPr>
    </w:p>
    <w:p w14:paraId="5E92A6BA" w14:textId="475A2C75" w:rsidR="00DF04FC" w:rsidRPr="007544E5" w:rsidRDefault="006F5E2F" w:rsidP="00115544">
      <w:pPr>
        <w:jc w:val="center"/>
        <w:rPr>
          <w:rFonts w:hAnsi="ＭＳ 明朝"/>
          <w:sz w:val="21"/>
          <w:szCs w:val="21"/>
        </w:rPr>
      </w:pPr>
      <w:r w:rsidRPr="007544E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75EF7" wp14:editId="196BF021">
                <wp:simplePos x="0" y="0"/>
                <wp:positionH relativeFrom="column">
                  <wp:posOffset>3515096</wp:posOffset>
                </wp:positionH>
                <wp:positionV relativeFrom="paragraph">
                  <wp:posOffset>178130</wp:posOffset>
                </wp:positionV>
                <wp:extent cx="2880000" cy="52641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7FE8C" w14:textId="77777777" w:rsidR="006F5E2F" w:rsidRPr="004172A4" w:rsidRDefault="006F5E2F" w:rsidP="006F5E2F">
                            <w:pPr>
                              <w:tabs>
                                <w:tab w:val="left" w:pos="15"/>
                              </w:tabs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2D6CE221" w14:textId="77777777" w:rsidR="006F5E2F" w:rsidRPr="004172A4" w:rsidRDefault="006F5E2F" w:rsidP="006F5E2F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hAnsi="ＭＳ 明朝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75EF7" id="テキスト ボックス 17" o:spid="_x0000_s1027" type="#_x0000_t202" style="position:absolute;left:0;text-align:left;margin-left:276.8pt;margin-top:14.05pt;width:226.75pt;height:4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" filled="f" stroked="f" strokeweight=".5pt">
                <v:textbox>
                  <w:txbxContent>
                    <w:p w14:paraId="0377FE8C" w14:textId="77777777" w:rsidR="006F5E2F" w:rsidRPr="004172A4" w:rsidRDefault="006F5E2F" w:rsidP="006F5E2F">
                      <w:pPr>
                        <w:tabs>
                          <w:tab w:val="left" w:pos="15"/>
                        </w:tabs>
                        <w:rPr>
                          <w:rFonts w:hAnsi="ＭＳ 明朝"/>
                          <w:sz w:val="20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[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連絡先</w:t>
                      </w:r>
                      <w:r w:rsidRPr="004172A4">
                        <w:rPr>
                          <w:rFonts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担当者名：</w:t>
                      </w:r>
                    </w:p>
                    <w:p w14:paraId="2D6CE221" w14:textId="77777777" w:rsidR="006F5E2F" w:rsidRPr="004172A4" w:rsidRDefault="006F5E2F" w:rsidP="006F5E2F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hAnsi="ＭＳ 明朝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115544" w:rsidRPr="007544E5">
        <w:rPr>
          <w:rFonts w:hAnsi="ＭＳ 明朝"/>
          <w:sz w:val="21"/>
          <w:szCs w:val="21"/>
        </w:rPr>
        <w:br w:type="page"/>
      </w:r>
      <w:r w:rsidR="00DF04FC" w:rsidRPr="007544E5">
        <w:rPr>
          <w:rFonts w:hAnsi="ＭＳ 明朝" w:hint="eastAsia"/>
          <w:sz w:val="21"/>
          <w:szCs w:val="21"/>
        </w:rPr>
        <w:lastRenderedPageBreak/>
        <w:t>（第２面）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377"/>
        <w:gridCol w:w="903"/>
        <w:gridCol w:w="433"/>
        <w:gridCol w:w="223"/>
        <w:gridCol w:w="196"/>
        <w:gridCol w:w="120"/>
        <w:gridCol w:w="6"/>
        <w:gridCol w:w="674"/>
        <w:gridCol w:w="280"/>
        <w:gridCol w:w="12"/>
        <w:gridCol w:w="122"/>
        <w:gridCol w:w="678"/>
        <w:gridCol w:w="377"/>
        <w:gridCol w:w="72"/>
        <w:gridCol w:w="17"/>
        <w:gridCol w:w="210"/>
        <w:gridCol w:w="472"/>
        <w:gridCol w:w="209"/>
        <w:gridCol w:w="6"/>
        <w:gridCol w:w="379"/>
        <w:gridCol w:w="199"/>
        <w:gridCol w:w="224"/>
        <w:gridCol w:w="96"/>
        <w:gridCol w:w="93"/>
        <w:gridCol w:w="429"/>
        <w:gridCol w:w="150"/>
        <w:gridCol w:w="226"/>
        <w:gridCol w:w="639"/>
        <w:gridCol w:w="128"/>
        <w:gridCol w:w="135"/>
        <w:gridCol w:w="232"/>
        <w:gridCol w:w="1101"/>
      </w:tblGrid>
      <w:tr w:rsidR="00DF04FC" w:rsidRPr="007544E5" w14:paraId="21BCD73F" w14:textId="77777777" w:rsidTr="006E0DE3">
        <w:trPr>
          <w:trHeight w:val="354"/>
          <w:jc w:val="center"/>
        </w:trPr>
        <w:tc>
          <w:tcPr>
            <w:tcW w:w="1689" w:type="dxa"/>
            <w:gridSpan w:val="3"/>
            <w:vAlign w:val="center"/>
          </w:tcPr>
          <w:p w14:paraId="3B1304F0" w14:textId="77777777" w:rsidR="00DF04FC" w:rsidRPr="007544E5" w:rsidRDefault="00DF04FC" w:rsidP="0036370B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敷地面積</w:t>
            </w:r>
          </w:p>
        </w:tc>
        <w:tc>
          <w:tcPr>
            <w:tcW w:w="3121" w:type="dxa"/>
            <w:gridSpan w:val="11"/>
            <w:vAlign w:val="center"/>
          </w:tcPr>
          <w:p w14:paraId="63B13D15" w14:textId="77777777" w:rsidR="00DF04FC" w:rsidRPr="007544E5" w:rsidRDefault="00DF04FC" w:rsidP="0036370B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788" w:type="dxa"/>
            <w:gridSpan w:val="9"/>
            <w:vAlign w:val="center"/>
          </w:tcPr>
          <w:p w14:paraId="21813CED" w14:textId="77777777" w:rsidR="00DF04FC" w:rsidRPr="007544E5" w:rsidRDefault="00DF04FC" w:rsidP="0036370B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建物構造</w:t>
            </w:r>
          </w:p>
        </w:tc>
        <w:tc>
          <w:tcPr>
            <w:tcW w:w="3229" w:type="dxa"/>
            <w:gridSpan w:val="10"/>
            <w:vAlign w:val="center"/>
          </w:tcPr>
          <w:p w14:paraId="760B11F5" w14:textId="77777777" w:rsidR="00DF04FC" w:rsidRPr="007544E5" w:rsidRDefault="00DF04FC" w:rsidP="0036370B">
            <w:pPr>
              <w:wordWrap w:val="0"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造　　　建</w:t>
            </w:r>
          </w:p>
        </w:tc>
      </w:tr>
      <w:tr w:rsidR="00DF04FC" w:rsidRPr="007544E5" w14:paraId="01FE9E00" w14:textId="77777777" w:rsidTr="006E0DE3">
        <w:trPr>
          <w:trHeight w:val="354"/>
          <w:jc w:val="center"/>
        </w:trPr>
        <w:tc>
          <w:tcPr>
            <w:tcW w:w="1689" w:type="dxa"/>
            <w:gridSpan w:val="3"/>
            <w:vAlign w:val="center"/>
          </w:tcPr>
          <w:p w14:paraId="649A4D72" w14:textId="77777777" w:rsidR="00DF04FC" w:rsidRPr="007544E5" w:rsidRDefault="00DF04FC" w:rsidP="0036370B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建築面積</w:t>
            </w:r>
          </w:p>
        </w:tc>
        <w:tc>
          <w:tcPr>
            <w:tcW w:w="3121" w:type="dxa"/>
            <w:gridSpan w:val="11"/>
            <w:vAlign w:val="center"/>
          </w:tcPr>
          <w:p w14:paraId="0E9A0C26" w14:textId="77777777" w:rsidR="00DF04FC" w:rsidRPr="007544E5" w:rsidRDefault="00DF04FC" w:rsidP="0036370B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788" w:type="dxa"/>
            <w:gridSpan w:val="9"/>
            <w:vAlign w:val="center"/>
          </w:tcPr>
          <w:p w14:paraId="46D0B957" w14:textId="77777777" w:rsidR="00DF04FC" w:rsidRPr="007544E5" w:rsidRDefault="00DF04FC" w:rsidP="0036370B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営業面積</w:t>
            </w:r>
          </w:p>
        </w:tc>
        <w:tc>
          <w:tcPr>
            <w:tcW w:w="3229" w:type="dxa"/>
            <w:gridSpan w:val="10"/>
            <w:vAlign w:val="center"/>
          </w:tcPr>
          <w:p w14:paraId="50630689" w14:textId="77777777" w:rsidR="00DF04FC" w:rsidRPr="007544E5" w:rsidRDefault="00DF04FC" w:rsidP="0036370B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DF04FC" w:rsidRPr="007544E5" w14:paraId="3CECE55E" w14:textId="77777777" w:rsidTr="00B60F19">
        <w:trPr>
          <w:trHeight w:val="297"/>
          <w:jc w:val="center"/>
        </w:trPr>
        <w:tc>
          <w:tcPr>
            <w:tcW w:w="9827" w:type="dxa"/>
            <w:gridSpan w:val="33"/>
          </w:tcPr>
          <w:p w14:paraId="20000C84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客　　　　　室</w:t>
            </w:r>
          </w:p>
        </w:tc>
      </w:tr>
      <w:tr w:rsidR="00DF04FC" w:rsidRPr="007544E5" w14:paraId="2E47A927" w14:textId="77777777" w:rsidTr="006E0DE3">
        <w:trPr>
          <w:trHeight w:val="334"/>
          <w:jc w:val="center"/>
        </w:trPr>
        <w:tc>
          <w:tcPr>
            <w:tcW w:w="786" w:type="dxa"/>
            <w:gridSpan w:val="2"/>
            <w:vMerge w:val="restart"/>
            <w:vAlign w:val="center"/>
          </w:tcPr>
          <w:p w14:paraId="67282794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階</w:t>
            </w:r>
          </w:p>
        </w:tc>
        <w:tc>
          <w:tcPr>
            <w:tcW w:w="1755" w:type="dxa"/>
            <w:gridSpan w:val="4"/>
            <w:vMerge w:val="restart"/>
            <w:vAlign w:val="center"/>
          </w:tcPr>
          <w:p w14:paraId="0A835034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室名</w:t>
            </w:r>
          </w:p>
        </w:tc>
        <w:tc>
          <w:tcPr>
            <w:tcW w:w="1214" w:type="dxa"/>
            <w:gridSpan w:val="6"/>
            <w:vMerge w:val="restart"/>
            <w:shd w:val="clear" w:color="auto" w:fill="auto"/>
            <w:vAlign w:val="center"/>
          </w:tcPr>
          <w:p w14:paraId="6AA8A2E5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内法面積</w:t>
            </w:r>
          </w:p>
          <w:p w14:paraId="627E1A62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/>
                <w:sz w:val="21"/>
                <w:szCs w:val="21"/>
              </w:rPr>
              <w:t>(</w:t>
            </w:r>
            <w:r w:rsidRPr="007544E5">
              <w:rPr>
                <w:rFonts w:hAnsi="ＭＳ 明朝" w:hint="eastAsia"/>
                <w:sz w:val="21"/>
                <w:szCs w:val="21"/>
              </w:rPr>
              <w:t>㎡</w:t>
            </w:r>
            <w:r w:rsidRPr="007544E5">
              <w:rPr>
                <w:rFonts w:hAnsi="ＭＳ 明朝"/>
                <w:sz w:val="21"/>
                <w:szCs w:val="21"/>
              </w:rPr>
              <w:t>)</w:t>
            </w:r>
          </w:p>
        </w:tc>
        <w:tc>
          <w:tcPr>
            <w:tcW w:w="1144" w:type="dxa"/>
            <w:gridSpan w:val="4"/>
            <w:vMerge w:val="restart"/>
            <w:shd w:val="clear" w:color="auto" w:fill="auto"/>
            <w:vAlign w:val="center"/>
          </w:tcPr>
          <w:p w14:paraId="1AC710B9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定員</w:t>
            </w:r>
          </w:p>
          <w:p w14:paraId="61D94AFE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/>
                <w:sz w:val="21"/>
                <w:szCs w:val="21"/>
              </w:rPr>
              <w:t>(</w:t>
            </w:r>
            <w:r w:rsidRPr="007544E5">
              <w:rPr>
                <w:rFonts w:hAnsi="ＭＳ 明朝" w:hint="eastAsia"/>
                <w:sz w:val="21"/>
                <w:szCs w:val="21"/>
              </w:rPr>
              <w:t>人</w:t>
            </w:r>
            <w:r w:rsidRPr="007544E5">
              <w:rPr>
                <w:rFonts w:hAnsi="ＭＳ 明朝"/>
                <w:sz w:val="21"/>
                <w:szCs w:val="21"/>
              </w:rPr>
              <w:t>)</w:t>
            </w:r>
          </w:p>
        </w:tc>
        <w:tc>
          <w:tcPr>
            <w:tcW w:w="897" w:type="dxa"/>
            <w:gridSpan w:val="4"/>
            <w:vMerge w:val="restart"/>
            <w:shd w:val="clear" w:color="auto" w:fill="auto"/>
            <w:vAlign w:val="center"/>
          </w:tcPr>
          <w:p w14:paraId="681EDE8B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便所</w:t>
            </w:r>
          </w:p>
        </w:tc>
        <w:tc>
          <w:tcPr>
            <w:tcW w:w="898" w:type="dxa"/>
            <w:gridSpan w:val="4"/>
            <w:vMerge w:val="restart"/>
            <w:shd w:val="clear" w:color="auto" w:fill="auto"/>
            <w:vAlign w:val="center"/>
          </w:tcPr>
          <w:p w14:paraId="034C6666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浴室</w:t>
            </w:r>
          </w:p>
        </w:tc>
        <w:tc>
          <w:tcPr>
            <w:tcW w:w="898" w:type="dxa"/>
            <w:gridSpan w:val="4"/>
            <w:vMerge w:val="restart"/>
            <w:shd w:val="clear" w:color="auto" w:fill="auto"/>
            <w:vAlign w:val="center"/>
          </w:tcPr>
          <w:p w14:paraId="2500F9C0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洗面</w:t>
            </w:r>
          </w:p>
        </w:tc>
        <w:tc>
          <w:tcPr>
            <w:tcW w:w="2235" w:type="dxa"/>
            <w:gridSpan w:val="5"/>
            <w:shd w:val="clear" w:color="auto" w:fill="auto"/>
            <w:vAlign w:val="center"/>
          </w:tcPr>
          <w:p w14:paraId="3179F20D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ベッド又は布団の数</w:t>
            </w:r>
          </w:p>
        </w:tc>
      </w:tr>
      <w:tr w:rsidR="00DF04FC" w:rsidRPr="007544E5" w14:paraId="453709B1" w14:textId="77777777" w:rsidTr="006E0DE3">
        <w:trPr>
          <w:trHeight w:val="200"/>
          <w:jc w:val="center"/>
        </w:trPr>
        <w:tc>
          <w:tcPr>
            <w:tcW w:w="786" w:type="dxa"/>
            <w:gridSpan w:val="2"/>
            <w:vMerge/>
            <w:vAlign w:val="center"/>
          </w:tcPr>
          <w:p w14:paraId="0E30FB23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4"/>
            <w:vMerge/>
            <w:vAlign w:val="center"/>
          </w:tcPr>
          <w:p w14:paraId="081F2983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14" w:type="dxa"/>
            <w:gridSpan w:val="6"/>
            <w:vMerge/>
            <w:shd w:val="clear" w:color="auto" w:fill="auto"/>
          </w:tcPr>
          <w:p w14:paraId="2E88381E" w14:textId="77777777" w:rsidR="00DF04FC" w:rsidRPr="007544E5" w:rsidRDefault="00DF04FC" w:rsidP="0036370B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4" w:type="dxa"/>
            <w:gridSpan w:val="4"/>
            <w:vMerge/>
            <w:shd w:val="clear" w:color="auto" w:fill="auto"/>
          </w:tcPr>
          <w:p w14:paraId="3ADDB336" w14:textId="77777777" w:rsidR="00DF04FC" w:rsidRPr="007544E5" w:rsidRDefault="00DF04FC" w:rsidP="0036370B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7" w:type="dxa"/>
            <w:gridSpan w:val="4"/>
            <w:vMerge/>
            <w:shd w:val="clear" w:color="auto" w:fill="auto"/>
            <w:vAlign w:val="center"/>
          </w:tcPr>
          <w:p w14:paraId="6630F010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8" w:type="dxa"/>
            <w:gridSpan w:val="4"/>
            <w:vMerge/>
            <w:shd w:val="clear" w:color="auto" w:fill="auto"/>
            <w:vAlign w:val="center"/>
          </w:tcPr>
          <w:p w14:paraId="7E7680A8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8" w:type="dxa"/>
            <w:gridSpan w:val="4"/>
            <w:vMerge/>
            <w:shd w:val="clear" w:color="auto" w:fill="auto"/>
            <w:vAlign w:val="center"/>
          </w:tcPr>
          <w:p w14:paraId="2332ADFC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6A496740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種　別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D0ADFC3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個　数</w:t>
            </w:r>
          </w:p>
        </w:tc>
      </w:tr>
      <w:tr w:rsidR="00DF04FC" w:rsidRPr="007544E5" w14:paraId="14787581" w14:textId="77777777" w:rsidTr="006E0DE3">
        <w:trPr>
          <w:trHeight w:val="263"/>
          <w:jc w:val="center"/>
        </w:trPr>
        <w:tc>
          <w:tcPr>
            <w:tcW w:w="786" w:type="dxa"/>
            <w:gridSpan w:val="2"/>
          </w:tcPr>
          <w:p w14:paraId="6B7B9A93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4"/>
          </w:tcPr>
          <w:p w14:paraId="7FE5D9FB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14" w:type="dxa"/>
            <w:gridSpan w:val="6"/>
            <w:shd w:val="clear" w:color="auto" w:fill="auto"/>
          </w:tcPr>
          <w:p w14:paraId="2FE877A2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044248AA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14:paraId="7DEA47D1" w14:textId="77777777" w:rsidR="00DF04FC" w:rsidRPr="007544E5" w:rsidRDefault="00DF04FC" w:rsidP="0036370B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1FD2279F" w14:textId="77777777" w:rsidR="00DF04FC" w:rsidRPr="007544E5" w:rsidRDefault="00DF04FC" w:rsidP="0036370B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5C46BAA1" w14:textId="77777777" w:rsidR="00DF04FC" w:rsidRPr="007544E5" w:rsidRDefault="00DF04FC" w:rsidP="0036370B">
            <w:pPr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072915A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Ｓ･Ｄ･ふ</w:t>
            </w:r>
          </w:p>
        </w:tc>
        <w:tc>
          <w:tcPr>
            <w:tcW w:w="1101" w:type="dxa"/>
            <w:shd w:val="clear" w:color="auto" w:fill="auto"/>
          </w:tcPr>
          <w:p w14:paraId="663EDB85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DF04FC" w:rsidRPr="007544E5" w14:paraId="78C25325" w14:textId="77777777" w:rsidTr="006E0DE3">
        <w:trPr>
          <w:trHeight w:val="131"/>
          <w:jc w:val="center"/>
        </w:trPr>
        <w:tc>
          <w:tcPr>
            <w:tcW w:w="786" w:type="dxa"/>
            <w:gridSpan w:val="2"/>
          </w:tcPr>
          <w:p w14:paraId="6C4096D3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4"/>
          </w:tcPr>
          <w:p w14:paraId="04E70901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14" w:type="dxa"/>
            <w:gridSpan w:val="6"/>
            <w:shd w:val="clear" w:color="auto" w:fill="auto"/>
          </w:tcPr>
          <w:p w14:paraId="2E5111A7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771F0689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14:paraId="7C4AB1EC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5898AA30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73C5CC3A" w14:textId="77777777" w:rsidR="00DF04FC" w:rsidRPr="007544E5" w:rsidRDefault="00DF04FC" w:rsidP="0036370B">
            <w:pPr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638B047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Ｓ･Ｄ･ふ</w:t>
            </w:r>
          </w:p>
        </w:tc>
        <w:tc>
          <w:tcPr>
            <w:tcW w:w="1101" w:type="dxa"/>
            <w:shd w:val="clear" w:color="auto" w:fill="auto"/>
          </w:tcPr>
          <w:p w14:paraId="47CF5A27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DF04FC" w:rsidRPr="007544E5" w14:paraId="5CB7E139" w14:textId="77777777" w:rsidTr="006E0DE3">
        <w:trPr>
          <w:trHeight w:val="146"/>
          <w:jc w:val="center"/>
        </w:trPr>
        <w:tc>
          <w:tcPr>
            <w:tcW w:w="786" w:type="dxa"/>
            <w:gridSpan w:val="2"/>
          </w:tcPr>
          <w:p w14:paraId="51FCAF7F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4"/>
          </w:tcPr>
          <w:p w14:paraId="65E57B1E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14" w:type="dxa"/>
            <w:gridSpan w:val="6"/>
            <w:shd w:val="clear" w:color="auto" w:fill="auto"/>
          </w:tcPr>
          <w:p w14:paraId="2FB121E4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396DE233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14:paraId="478B851C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4E7E610E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615E46C7" w14:textId="77777777" w:rsidR="00DF04FC" w:rsidRPr="007544E5" w:rsidRDefault="00DF04FC" w:rsidP="0036370B">
            <w:pPr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8CE2152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Ｓ･Ｄ･ふ</w:t>
            </w:r>
          </w:p>
        </w:tc>
        <w:tc>
          <w:tcPr>
            <w:tcW w:w="1101" w:type="dxa"/>
            <w:shd w:val="clear" w:color="auto" w:fill="auto"/>
          </w:tcPr>
          <w:p w14:paraId="16E14F9C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DF04FC" w:rsidRPr="007544E5" w14:paraId="086A0990" w14:textId="77777777" w:rsidTr="006E0DE3">
        <w:trPr>
          <w:trHeight w:val="112"/>
          <w:jc w:val="center"/>
        </w:trPr>
        <w:tc>
          <w:tcPr>
            <w:tcW w:w="786" w:type="dxa"/>
            <w:gridSpan w:val="2"/>
          </w:tcPr>
          <w:p w14:paraId="15482179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4"/>
          </w:tcPr>
          <w:p w14:paraId="0B38E9AA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14" w:type="dxa"/>
            <w:gridSpan w:val="6"/>
            <w:shd w:val="clear" w:color="auto" w:fill="auto"/>
          </w:tcPr>
          <w:p w14:paraId="2168D5E8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4DE2F322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14:paraId="16962EA1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1A8790B6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5DC74EC3" w14:textId="77777777" w:rsidR="00DF04FC" w:rsidRPr="007544E5" w:rsidRDefault="00DF04FC" w:rsidP="0036370B">
            <w:pPr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422574F8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Ｓ･Ｄ･ふ</w:t>
            </w:r>
          </w:p>
        </w:tc>
        <w:tc>
          <w:tcPr>
            <w:tcW w:w="1101" w:type="dxa"/>
            <w:shd w:val="clear" w:color="auto" w:fill="auto"/>
          </w:tcPr>
          <w:p w14:paraId="320517AD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DF04FC" w:rsidRPr="007544E5" w14:paraId="100F380D" w14:textId="77777777" w:rsidTr="006E0DE3">
        <w:trPr>
          <w:trHeight w:val="146"/>
          <w:jc w:val="center"/>
        </w:trPr>
        <w:tc>
          <w:tcPr>
            <w:tcW w:w="786" w:type="dxa"/>
            <w:gridSpan w:val="2"/>
          </w:tcPr>
          <w:p w14:paraId="66FD9840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4"/>
          </w:tcPr>
          <w:p w14:paraId="29C6BF45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14" w:type="dxa"/>
            <w:gridSpan w:val="6"/>
            <w:shd w:val="clear" w:color="auto" w:fill="auto"/>
          </w:tcPr>
          <w:p w14:paraId="48A482BF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6A38BA91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14:paraId="1D5A3D12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29E5A0B3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6952BF9A" w14:textId="77777777" w:rsidR="00DF04FC" w:rsidRPr="007544E5" w:rsidRDefault="00DF04FC" w:rsidP="0036370B">
            <w:pPr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268D6936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Ｓ･Ｄ･ふ</w:t>
            </w:r>
          </w:p>
        </w:tc>
        <w:tc>
          <w:tcPr>
            <w:tcW w:w="1101" w:type="dxa"/>
            <w:shd w:val="clear" w:color="auto" w:fill="auto"/>
          </w:tcPr>
          <w:p w14:paraId="1A0A1689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DF04FC" w:rsidRPr="007544E5" w14:paraId="41D1457C" w14:textId="77777777" w:rsidTr="006E0DE3">
        <w:trPr>
          <w:trHeight w:val="132"/>
          <w:jc w:val="center"/>
        </w:trPr>
        <w:tc>
          <w:tcPr>
            <w:tcW w:w="786" w:type="dxa"/>
            <w:gridSpan w:val="2"/>
          </w:tcPr>
          <w:p w14:paraId="32E5F9A1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4"/>
          </w:tcPr>
          <w:p w14:paraId="3BA66417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14" w:type="dxa"/>
            <w:gridSpan w:val="6"/>
            <w:shd w:val="clear" w:color="auto" w:fill="auto"/>
          </w:tcPr>
          <w:p w14:paraId="795A8E95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221CEE3B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14:paraId="4AEC09E6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5C44ACCC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51A5EBB2" w14:textId="77777777" w:rsidR="00DF04FC" w:rsidRPr="007544E5" w:rsidRDefault="00DF04FC" w:rsidP="0036370B">
            <w:pPr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654FE07B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Ｓ･Ｄ･ふ</w:t>
            </w:r>
          </w:p>
        </w:tc>
        <w:tc>
          <w:tcPr>
            <w:tcW w:w="1101" w:type="dxa"/>
            <w:shd w:val="clear" w:color="auto" w:fill="auto"/>
          </w:tcPr>
          <w:p w14:paraId="4463C033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DF04FC" w:rsidRPr="007544E5" w14:paraId="3F87210D" w14:textId="77777777" w:rsidTr="006E0DE3">
        <w:trPr>
          <w:trHeight w:val="132"/>
          <w:jc w:val="center"/>
        </w:trPr>
        <w:tc>
          <w:tcPr>
            <w:tcW w:w="786" w:type="dxa"/>
            <w:gridSpan w:val="2"/>
          </w:tcPr>
          <w:p w14:paraId="1463818A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4"/>
          </w:tcPr>
          <w:p w14:paraId="486D364B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14" w:type="dxa"/>
            <w:gridSpan w:val="6"/>
            <w:shd w:val="clear" w:color="auto" w:fill="auto"/>
          </w:tcPr>
          <w:p w14:paraId="20C8A6B3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4CAFF77F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14:paraId="15B68E25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1777CE1A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6A2A78CF" w14:textId="77777777" w:rsidR="00DF04FC" w:rsidRPr="007544E5" w:rsidRDefault="00DF04FC" w:rsidP="0036370B">
            <w:pPr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A699455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Ｓ･Ｄ･ふ</w:t>
            </w:r>
          </w:p>
        </w:tc>
        <w:tc>
          <w:tcPr>
            <w:tcW w:w="1101" w:type="dxa"/>
            <w:shd w:val="clear" w:color="auto" w:fill="auto"/>
          </w:tcPr>
          <w:p w14:paraId="3F6C79BD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DF04FC" w:rsidRPr="007544E5" w14:paraId="2BF4C294" w14:textId="77777777" w:rsidTr="006E0DE3">
        <w:trPr>
          <w:trHeight w:val="132"/>
          <w:jc w:val="center"/>
        </w:trPr>
        <w:tc>
          <w:tcPr>
            <w:tcW w:w="786" w:type="dxa"/>
            <w:gridSpan w:val="2"/>
          </w:tcPr>
          <w:p w14:paraId="3E0BBDF3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4"/>
          </w:tcPr>
          <w:p w14:paraId="6382DF07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14" w:type="dxa"/>
            <w:gridSpan w:val="6"/>
            <w:shd w:val="clear" w:color="auto" w:fill="auto"/>
          </w:tcPr>
          <w:p w14:paraId="2EB301E3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245C1BFC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14:paraId="7CAA6710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3040CCD2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40FE5F71" w14:textId="77777777" w:rsidR="00DF04FC" w:rsidRPr="007544E5" w:rsidRDefault="00DF04FC" w:rsidP="0036370B">
            <w:pPr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9A05301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Ｓ･Ｄ･ふ</w:t>
            </w:r>
          </w:p>
        </w:tc>
        <w:tc>
          <w:tcPr>
            <w:tcW w:w="1101" w:type="dxa"/>
            <w:shd w:val="clear" w:color="auto" w:fill="auto"/>
          </w:tcPr>
          <w:p w14:paraId="169D4F38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DF04FC" w:rsidRPr="007544E5" w14:paraId="732F924A" w14:textId="77777777" w:rsidTr="006E0DE3">
        <w:trPr>
          <w:trHeight w:val="132"/>
          <w:jc w:val="center"/>
        </w:trPr>
        <w:tc>
          <w:tcPr>
            <w:tcW w:w="786" w:type="dxa"/>
            <w:gridSpan w:val="2"/>
          </w:tcPr>
          <w:p w14:paraId="67D97A2F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4"/>
          </w:tcPr>
          <w:p w14:paraId="1D3155C9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14" w:type="dxa"/>
            <w:gridSpan w:val="6"/>
            <w:shd w:val="clear" w:color="auto" w:fill="auto"/>
          </w:tcPr>
          <w:p w14:paraId="08B4CB67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1AEBD78E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14:paraId="64B931B5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2FB4E5C4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49DF5117" w14:textId="77777777" w:rsidR="00DF04FC" w:rsidRPr="007544E5" w:rsidRDefault="00DF04FC" w:rsidP="0036370B">
            <w:pPr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736C4BC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Ｓ･Ｄ･ふ</w:t>
            </w:r>
          </w:p>
        </w:tc>
        <w:tc>
          <w:tcPr>
            <w:tcW w:w="1101" w:type="dxa"/>
            <w:shd w:val="clear" w:color="auto" w:fill="auto"/>
          </w:tcPr>
          <w:p w14:paraId="2B2630EC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DF04FC" w:rsidRPr="007544E5" w14:paraId="0F86D110" w14:textId="77777777" w:rsidTr="006E0DE3">
        <w:trPr>
          <w:trHeight w:val="132"/>
          <w:jc w:val="center"/>
        </w:trPr>
        <w:tc>
          <w:tcPr>
            <w:tcW w:w="786" w:type="dxa"/>
            <w:gridSpan w:val="2"/>
          </w:tcPr>
          <w:p w14:paraId="030C28CF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4"/>
          </w:tcPr>
          <w:p w14:paraId="04862D7F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14" w:type="dxa"/>
            <w:gridSpan w:val="6"/>
            <w:shd w:val="clear" w:color="auto" w:fill="auto"/>
          </w:tcPr>
          <w:p w14:paraId="2A8C1FA2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5CA640B0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14:paraId="710C8F64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09E5E39F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5359FAA4" w14:textId="77777777" w:rsidR="00DF04FC" w:rsidRPr="007544E5" w:rsidRDefault="00DF04FC" w:rsidP="0036370B">
            <w:pPr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3DF1420A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Ｓ･Ｄ･ふ</w:t>
            </w:r>
          </w:p>
        </w:tc>
        <w:tc>
          <w:tcPr>
            <w:tcW w:w="1101" w:type="dxa"/>
            <w:shd w:val="clear" w:color="auto" w:fill="auto"/>
          </w:tcPr>
          <w:p w14:paraId="6B7F5904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DF04FC" w:rsidRPr="007544E5" w14:paraId="25A2F0B9" w14:textId="77777777" w:rsidTr="006E0DE3">
        <w:trPr>
          <w:trHeight w:val="132"/>
          <w:jc w:val="center"/>
        </w:trPr>
        <w:tc>
          <w:tcPr>
            <w:tcW w:w="786" w:type="dxa"/>
            <w:gridSpan w:val="2"/>
          </w:tcPr>
          <w:p w14:paraId="420F07C9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4"/>
          </w:tcPr>
          <w:p w14:paraId="55AA93F8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14" w:type="dxa"/>
            <w:gridSpan w:val="6"/>
            <w:shd w:val="clear" w:color="auto" w:fill="auto"/>
          </w:tcPr>
          <w:p w14:paraId="0BFB64CB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46566F1A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14:paraId="7CF10A7D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462C59A4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2E77C8B6" w14:textId="77777777" w:rsidR="00DF04FC" w:rsidRPr="007544E5" w:rsidRDefault="00DF04FC" w:rsidP="0036370B">
            <w:pPr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445BC9AE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Ｓ･Ｄ･ふ</w:t>
            </w:r>
          </w:p>
        </w:tc>
        <w:tc>
          <w:tcPr>
            <w:tcW w:w="1101" w:type="dxa"/>
            <w:shd w:val="clear" w:color="auto" w:fill="auto"/>
          </w:tcPr>
          <w:p w14:paraId="1054F0B4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DF04FC" w:rsidRPr="007544E5" w14:paraId="6432D82E" w14:textId="77777777" w:rsidTr="006E0DE3">
        <w:trPr>
          <w:trHeight w:val="132"/>
          <w:jc w:val="center"/>
        </w:trPr>
        <w:tc>
          <w:tcPr>
            <w:tcW w:w="786" w:type="dxa"/>
            <w:gridSpan w:val="2"/>
          </w:tcPr>
          <w:p w14:paraId="76F9C00C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4"/>
          </w:tcPr>
          <w:p w14:paraId="66497A34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14" w:type="dxa"/>
            <w:gridSpan w:val="6"/>
            <w:shd w:val="clear" w:color="auto" w:fill="auto"/>
          </w:tcPr>
          <w:p w14:paraId="2BE201D2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186CA278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14:paraId="1AA18C85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42988343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6FF07CF9" w14:textId="77777777" w:rsidR="00DF04FC" w:rsidRPr="007544E5" w:rsidRDefault="00DF04FC" w:rsidP="0036370B">
            <w:pPr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77F76247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Ｓ･Ｄ･ふ</w:t>
            </w:r>
          </w:p>
        </w:tc>
        <w:tc>
          <w:tcPr>
            <w:tcW w:w="1101" w:type="dxa"/>
            <w:shd w:val="clear" w:color="auto" w:fill="auto"/>
          </w:tcPr>
          <w:p w14:paraId="68822784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DF04FC" w:rsidRPr="007544E5" w14:paraId="29E2D409" w14:textId="77777777" w:rsidTr="006E0DE3">
        <w:trPr>
          <w:trHeight w:val="132"/>
          <w:jc w:val="center"/>
        </w:trPr>
        <w:tc>
          <w:tcPr>
            <w:tcW w:w="786" w:type="dxa"/>
            <w:gridSpan w:val="2"/>
          </w:tcPr>
          <w:p w14:paraId="0D9C45C4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4"/>
          </w:tcPr>
          <w:p w14:paraId="3F2D16A4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14" w:type="dxa"/>
            <w:gridSpan w:val="6"/>
            <w:shd w:val="clear" w:color="auto" w:fill="auto"/>
          </w:tcPr>
          <w:p w14:paraId="3FCA7263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54930D84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14:paraId="287A5AB8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78F70F8B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391C4B5F" w14:textId="77777777" w:rsidR="00DF04FC" w:rsidRPr="007544E5" w:rsidRDefault="00DF04FC" w:rsidP="0036370B">
            <w:pPr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0D84495E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Ｓ･Ｄ･ふ</w:t>
            </w:r>
          </w:p>
        </w:tc>
        <w:tc>
          <w:tcPr>
            <w:tcW w:w="1101" w:type="dxa"/>
            <w:shd w:val="clear" w:color="auto" w:fill="auto"/>
          </w:tcPr>
          <w:p w14:paraId="26FF4410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DF04FC" w:rsidRPr="007544E5" w14:paraId="1EDA1D8F" w14:textId="77777777" w:rsidTr="006E0DE3">
        <w:trPr>
          <w:trHeight w:val="132"/>
          <w:jc w:val="center"/>
        </w:trPr>
        <w:tc>
          <w:tcPr>
            <w:tcW w:w="786" w:type="dxa"/>
            <w:gridSpan w:val="2"/>
          </w:tcPr>
          <w:p w14:paraId="7DED15E9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4"/>
          </w:tcPr>
          <w:p w14:paraId="0B6E9823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14" w:type="dxa"/>
            <w:gridSpan w:val="6"/>
            <w:shd w:val="clear" w:color="auto" w:fill="auto"/>
          </w:tcPr>
          <w:p w14:paraId="2CCF405F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25E54532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14:paraId="679C49FB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71CF1293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30087CED" w14:textId="77777777" w:rsidR="00DF04FC" w:rsidRPr="007544E5" w:rsidRDefault="00DF04FC" w:rsidP="0036370B">
            <w:pPr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50AD5CC0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Ｓ･Ｄ･ふ</w:t>
            </w:r>
          </w:p>
        </w:tc>
        <w:tc>
          <w:tcPr>
            <w:tcW w:w="1101" w:type="dxa"/>
            <w:shd w:val="clear" w:color="auto" w:fill="auto"/>
          </w:tcPr>
          <w:p w14:paraId="25CC049F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DF04FC" w:rsidRPr="007544E5" w14:paraId="4CC4FAFA" w14:textId="77777777" w:rsidTr="006E0DE3">
        <w:trPr>
          <w:trHeight w:val="132"/>
          <w:jc w:val="center"/>
        </w:trPr>
        <w:tc>
          <w:tcPr>
            <w:tcW w:w="786" w:type="dxa"/>
            <w:gridSpan w:val="2"/>
          </w:tcPr>
          <w:p w14:paraId="30ACA99A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55" w:type="dxa"/>
            <w:gridSpan w:val="4"/>
          </w:tcPr>
          <w:p w14:paraId="6AF34AB1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14" w:type="dxa"/>
            <w:gridSpan w:val="6"/>
            <w:shd w:val="clear" w:color="auto" w:fill="auto"/>
          </w:tcPr>
          <w:p w14:paraId="128548A9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1E4145A7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14:paraId="4919CB5E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7D9BBBB9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898" w:type="dxa"/>
            <w:gridSpan w:val="4"/>
            <w:shd w:val="clear" w:color="auto" w:fill="auto"/>
          </w:tcPr>
          <w:p w14:paraId="5A7D9B98" w14:textId="77777777" w:rsidR="00DF04FC" w:rsidRPr="007544E5" w:rsidRDefault="00DF04FC" w:rsidP="0036370B">
            <w:pPr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134" w:type="dxa"/>
            <w:gridSpan w:val="4"/>
            <w:shd w:val="clear" w:color="auto" w:fill="auto"/>
          </w:tcPr>
          <w:p w14:paraId="1FC70BEF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Ｓ･Ｄ･ふ</w:t>
            </w:r>
          </w:p>
        </w:tc>
        <w:tc>
          <w:tcPr>
            <w:tcW w:w="1101" w:type="dxa"/>
            <w:shd w:val="clear" w:color="auto" w:fill="auto"/>
          </w:tcPr>
          <w:p w14:paraId="32219103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DF04FC" w:rsidRPr="007544E5" w14:paraId="656E41EA" w14:textId="77777777" w:rsidTr="00AB49B1">
        <w:trPr>
          <w:trHeight w:val="117"/>
          <w:jc w:val="center"/>
        </w:trPr>
        <w:tc>
          <w:tcPr>
            <w:tcW w:w="786" w:type="dxa"/>
            <w:gridSpan w:val="2"/>
            <w:tcBorders>
              <w:bottom w:val="double" w:sz="4" w:space="0" w:color="auto"/>
            </w:tcBorders>
            <w:vAlign w:val="center"/>
          </w:tcPr>
          <w:p w14:paraId="3BDD2F53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1755" w:type="dxa"/>
            <w:gridSpan w:val="4"/>
            <w:tcBorders>
              <w:bottom w:val="double" w:sz="4" w:space="0" w:color="auto"/>
            </w:tcBorders>
            <w:vAlign w:val="bottom"/>
          </w:tcPr>
          <w:p w14:paraId="2F6D4936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  <w:p w14:paraId="0E9E7017" w14:textId="77777777" w:rsidR="00DF04FC" w:rsidRPr="007544E5" w:rsidRDefault="00DF04FC" w:rsidP="0036370B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室</w:t>
            </w:r>
          </w:p>
        </w:tc>
        <w:tc>
          <w:tcPr>
            <w:tcW w:w="1214" w:type="dxa"/>
            <w:gridSpan w:val="6"/>
            <w:tcBorders>
              <w:bottom w:val="double" w:sz="4" w:space="0" w:color="auto"/>
            </w:tcBorders>
            <w:shd w:val="clear" w:color="auto" w:fill="auto"/>
          </w:tcPr>
          <w:p w14:paraId="6F3EE32A" w14:textId="77777777" w:rsidR="00DF04FC" w:rsidRPr="007544E5" w:rsidRDefault="00DF04FC" w:rsidP="0036370B">
            <w:pPr>
              <w:snapToGrid w:val="0"/>
              <w:jc w:val="lef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/>
                <w:sz w:val="21"/>
                <w:szCs w:val="21"/>
              </w:rPr>
              <w:t>(</w:t>
            </w:r>
            <w:r w:rsidRPr="007544E5">
              <w:rPr>
                <w:rFonts w:hAnsi="ＭＳ 明朝" w:hint="eastAsia"/>
                <w:sz w:val="21"/>
                <w:szCs w:val="21"/>
              </w:rPr>
              <w:t>延</w:t>
            </w:r>
            <w:r w:rsidRPr="007544E5">
              <w:rPr>
                <w:rFonts w:hAnsi="ＭＳ 明朝"/>
                <w:sz w:val="21"/>
                <w:szCs w:val="21"/>
              </w:rPr>
              <w:t>)</w:t>
            </w:r>
          </w:p>
          <w:p w14:paraId="5A9DC708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  <w:p w14:paraId="71E952A6" w14:textId="77777777" w:rsidR="00DF04FC" w:rsidRPr="007544E5" w:rsidRDefault="00DF04FC" w:rsidP="0036370B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144" w:type="dxa"/>
            <w:gridSpan w:val="4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1F1494DB" w14:textId="77777777" w:rsidR="00DF04FC" w:rsidRPr="007544E5" w:rsidRDefault="00DF04FC" w:rsidP="0036370B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人</w:t>
            </w:r>
          </w:p>
        </w:tc>
        <w:tc>
          <w:tcPr>
            <w:tcW w:w="891" w:type="dxa"/>
            <w:gridSpan w:val="3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14:paraId="739F546C" w14:textId="77777777" w:rsidR="00DF04FC" w:rsidRPr="007544E5" w:rsidRDefault="00DF04FC" w:rsidP="0036370B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037" w:type="dxa"/>
            <w:gridSpan w:val="14"/>
            <w:tcBorders>
              <w:bottom w:val="double" w:sz="4" w:space="0" w:color="auto"/>
            </w:tcBorders>
            <w:shd w:val="clear" w:color="auto" w:fill="auto"/>
          </w:tcPr>
          <w:p w14:paraId="42769C49" w14:textId="77777777" w:rsidR="00DF04FC" w:rsidRPr="007544E5" w:rsidRDefault="00DF04FC" w:rsidP="0036370B">
            <w:pPr>
              <w:snapToGrid w:val="0"/>
              <w:ind w:right="-28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Ｓ：シングルベッド</w:t>
            </w:r>
          </w:p>
          <w:p w14:paraId="5B566978" w14:textId="77777777" w:rsidR="00DF04FC" w:rsidRPr="007544E5" w:rsidRDefault="00DF04FC" w:rsidP="0036370B">
            <w:pPr>
              <w:snapToGrid w:val="0"/>
              <w:ind w:right="210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Ｄ：ダブルベッド（幅</w:t>
            </w:r>
            <w:r w:rsidRPr="007544E5">
              <w:rPr>
                <w:rFonts w:hAnsi="ＭＳ 明朝"/>
                <w:sz w:val="21"/>
                <w:szCs w:val="21"/>
              </w:rPr>
              <w:t>1.4</w:t>
            </w:r>
            <w:r w:rsidRPr="007544E5">
              <w:rPr>
                <w:rFonts w:hAnsi="ＭＳ 明朝" w:hint="eastAsia"/>
                <w:sz w:val="21"/>
                <w:szCs w:val="21"/>
              </w:rPr>
              <w:t>ｍ超）</w:t>
            </w:r>
          </w:p>
          <w:p w14:paraId="1D190F57" w14:textId="77777777" w:rsidR="00DF04FC" w:rsidRPr="007544E5" w:rsidRDefault="00DF04FC" w:rsidP="0036370B">
            <w:pPr>
              <w:snapToGrid w:val="0"/>
              <w:jc w:val="lef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ふ：布団</w:t>
            </w:r>
          </w:p>
        </w:tc>
      </w:tr>
      <w:tr w:rsidR="00DF04FC" w:rsidRPr="007544E5" w14:paraId="3EDA6F0F" w14:textId="77777777" w:rsidTr="006E0DE3">
        <w:trPr>
          <w:trHeight w:val="607"/>
          <w:jc w:val="center"/>
        </w:trPr>
        <w:tc>
          <w:tcPr>
            <w:tcW w:w="786" w:type="dxa"/>
            <w:gridSpan w:val="2"/>
            <w:tcBorders>
              <w:top w:val="double" w:sz="4" w:space="0" w:color="auto"/>
            </w:tcBorders>
            <w:vAlign w:val="center"/>
          </w:tcPr>
          <w:p w14:paraId="51E38885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私室</w:t>
            </w:r>
          </w:p>
        </w:tc>
        <w:tc>
          <w:tcPr>
            <w:tcW w:w="903" w:type="dxa"/>
            <w:tcBorders>
              <w:top w:val="double" w:sz="4" w:space="0" w:color="auto"/>
            </w:tcBorders>
            <w:vAlign w:val="center"/>
          </w:tcPr>
          <w:p w14:paraId="20F94058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3210" w:type="dxa"/>
            <w:gridSpan w:val="13"/>
            <w:tcBorders>
              <w:top w:val="double" w:sz="4" w:space="0" w:color="auto"/>
            </w:tcBorders>
            <w:vAlign w:val="center"/>
          </w:tcPr>
          <w:p w14:paraId="15262446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 xml:space="preserve">室　　　　　</w:t>
            </w:r>
            <w:r w:rsidRPr="007544E5">
              <w:rPr>
                <w:rFonts w:hAnsi="ＭＳ 明朝"/>
                <w:sz w:val="21"/>
                <w:szCs w:val="21"/>
              </w:rPr>
              <w:t xml:space="preserve"> </w:t>
            </w:r>
            <w:r w:rsidRPr="007544E5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276" w:type="dxa"/>
            <w:gridSpan w:val="5"/>
            <w:tcBorders>
              <w:top w:val="double" w:sz="4" w:space="0" w:color="auto"/>
            </w:tcBorders>
            <w:vAlign w:val="center"/>
          </w:tcPr>
          <w:p w14:paraId="734A3CA9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52"/>
                <w:kern w:val="0"/>
                <w:sz w:val="21"/>
                <w:szCs w:val="21"/>
                <w:fitText w:val="840" w:id="-1688484084"/>
              </w:rPr>
              <w:t>使用</w:t>
            </w:r>
            <w:r w:rsidRPr="007544E5">
              <w:rPr>
                <w:rFonts w:hAnsi="ＭＳ 明朝" w:hint="eastAsia"/>
                <w:spacing w:val="1"/>
                <w:kern w:val="0"/>
                <w:sz w:val="21"/>
                <w:szCs w:val="21"/>
                <w:fitText w:val="840" w:id="-1688484084"/>
              </w:rPr>
              <w:t>水</w:t>
            </w:r>
          </w:p>
        </w:tc>
        <w:tc>
          <w:tcPr>
            <w:tcW w:w="3652" w:type="dxa"/>
            <w:gridSpan w:val="12"/>
            <w:tcBorders>
              <w:top w:val="double" w:sz="4" w:space="0" w:color="auto"/>
            </w:tcBorders>
            <w:vAlign w:val="center"/>
          </w:tcPr>
          <w:p w14:paraId="0206182F" w14:textId="77777777" w:rsidR="00DF04FC" w:rsidRPr="007544E5" w:rsidRDefault="00DF04FC" w:rsidP="0036370B">
            <w:pPr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DF04FC" w:rsidRPr="007544E5" w14:paraId="48E9D860" w14:textId="77777777" w:rsidTr="006F5E2F">
        <w:trPr>
          <w:trHeight w:val="154"/>
          <w:jc w:val="center"/>
        </w:trPr>
        <w:tc>
          <w:tcPr>
            <w:tcW w:w="2345" w:type="dxa"/>
            <w:gridSpan w:val="5"/>
            <w:vAlign w:val="center"/>
          </w:tcPr>
          <w:p w14:paraId="5CE35DD4" w14:textId="77777777" w:rsidR="00DF04FC" w:rsidRPr="007544E5" w:rsidRDefault="00DF04FC" w:rsidP="0036370B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換気設備</w:t>
            </w:r>
          </w:p>
        </w:tc>
        <w:tc>
          <w:tcPr>
            <w:tcW w:w="7482" w:type="dxa"/>
            <w:gridSpan w:val="28"/>
            <w:vAlign w:val="center"/>
          </w:tcPr>
          <w:p w14:paraId="19937485" w14:textId="77777777" w:rsidR="00DF04FC" w:rsidRPr="007544E5" w:rsidRDefault="00DF04FC" w:rsidP="0036370B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自然・機械（第　　種換気　（能力　　　　　　　　　㎥</w:t>
            </w:r>
            <w:r w:rsidRPr="007544E5">
              <w:rPr>
                <w:rFonts w:hAnsi="ＭＳ 明朝"/>
                <w:sz w:val="21"/>
                <w:szCs w:val="21"/>
              </w:rPr>
              <w:t>/</w:t>
            </w:r>
            <w:r w:rsidRPr="007544E5">
              <w:rPr>
                <w:rFonts w:hAnsi="ＭＳ 明朝" w:hint="eastAsia"/>
                <w:sz w:val="21"/>
                <w:szCs w:val="21"/>
              </w:rPr>
              <w:t>㎡･ｈ））</w:t>
            </w:r>
          </w:p>
        </w:tc>
      </w:tr>
      <w:tr w:rsidR="00DF04FC" w:rsidRPr="007544E5" w14:paraId="18D690FE" w14:textId="77777777" w:rsidTr="006E0DE3">
        <w:trPr>
          <w:trHeight w:val="249"/>
          <w:jc w:val="center"/>
        </w:trPr>
        <w:tc>
          <w:tcPr>
            <w:tcW w:w="2345" w:type="dxa"/>
            <w:gridSpan w:val="5"/>
          </w:tcPr>
          <w:p w14:paraId="4E1EAE58" w14:textId="77777777" w:rsidR="00DF04FC" w:rsidRPr="007544E5" w:rsidRDefault="00DF04FC" w:rsidP="0036370B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リネン室</w:t>
            </w:r>
          </w:p>
        </w:tc>
        <w:tc>
          <w:tcPr>
            <w:tcW w:w="1276" w:type="dxa"/>
            <w:gridSpan w:val="5"/>
            <w:tcBorders>
              <w:top w:val="nil"/>
            </w:tcBorders>
          </w:tcPr>
          <w:p w14:paraId="0A134D26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261" w:type="dxa"/>
            <w:gridSpan w:val="5"/>
            <w:tcBorders>
              <w:top w:val="nil"/>
            </w:tcBorders>
          </w:tcPr>
          <w:p w14:paraId="218362DA" w14:textId="77777777" w:rsidR="00DF04FC" w:rsidRPr="007544E5" w:rsidRDefault="00DF04FC" w:rsidP="0036370B">
            <w:pPr>
              <w:tabs>
                <w:tab w:val="left" w:pos="971"/>
              </w:tabs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箇所</w:t>
            </w:r>
          </w:p>
        </w:tc>
        <w:tc>
          <w:tcPr>
            <w:tcW w:w="2334" w:type="dxa"/>
            <w:gridSpan w:val="11"/>
          </w:tcPr>
          <w:p w14:paraId="487419F0" w14:textId="77777777" w:rsidR="00DF04FC" w:rsidRPr="007544E5" w:rsidRDefault="00DF04FC" w:rsidP="0036370B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共同便所</w:t>
            </w:r>
          </w:p>
        </w:tc>
        <w:tc>
          <w:tcPr>
            <w:tcW w:w="1278" w:type="dxa"/>
            <w:gridSpan w:val="5"/>
          </w:tcPr>
          <w:p w14:paraId="2913F6BD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333" w:type="dxa"/>
            <w:gridSpan w:val="2"/>
          </w:tcPr>
          <w:p w14:paraId="7DED6F5F" w14:textId="77777777" w:rsidR="00DF04FC" w:rsidRPr="007544E5" w:rsidRDefault="00DF04FC" w:rsidP="0036370B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箇所</w:t>
            </w:r>
          </w:p>
        </w:tc>
      </w:tr>
      <w:tr w:rsidR="00DF04FC" w:rsidRPr="007544E5" w14:paraId="4DAF9AD9" w14:textId="77777777" w:rsidTr="006E0DE3">
        <w:trPr>
          <w:trHeight w:val="127"/>
          <w:jc w:val="center"/>
        </w:trPr>
        <w:tc>
          <w:tcPr>
            <w:tcW w:w="2345" w:type="dxa"/>
            <w:gridSpan w:val="5"/>
          </w:tcPr>
          <w:p w14:paraId="7A850EF3" w14:textId="77777777" w:rsidR="00DF04FC" w:rsidRPr="007544E5" w:rsidRDefault="00DF04FC" w:rsidP="0036370B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調理場</w:t>
            </w:r>
          </w:p>
        </w:tc>
        <w:tc>
          <w:tcPr>
            <w:tcW w:w="1276" w:type="dxa"/>
            <w:gridSpan w:val="5"/>
          </w:tcPr>
          <w:p w14:paraId="5D9B86B2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261" w:type="dxa"/>
            <w:gridSpan w:val="5"/>
          </w:tcPr>
          <w:p w14:paraId="328B55C6" w14:textId="77777777" w:rsidR="00DF04FC" w:rsidRPr="007544E5" w:rsidRDefault="00DF04FC" w:rsidP="0036370B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箇所</w:t>
            </w:r>
          </w:p>
        </w:tc>
        <w:tc>
          <w:tcPr>
            <w:tcW w:w="2334" w:type="dxa"/>
            <w:gridSpan w:val="11"/>
          </w:tcPr>
          <w:p w14:paraId="2666511E" w14:textId="77777777" w:rsidR="00DF04FC" w:rsidRPr="007544E5" w:rsidRDefault="00DF04FC" w:rsidP="0036370B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共同浴場</w:t>
            </w:r>
          </w:p>
        </w:tc>
        <w:tc>
          <w:tcPr>
            <w:tcW w:w="1278" w:type="dxa"/>
            <w:gridSpan w:val="5"/>
          </w:tcPr>
          <w:p w14:paraId="3E42AA9D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333" w:type="dxa"/>
            <w:gridSpan w:val="2"/>
          </w:tcPr>
          <w:p w14:paraId="1E982426" w14:textId="77777777" w:rsidR="00DF04FC" w:rsidRPr="007544E5" w:rsidRDefault="00DF04FC" w:rsidP="0036370B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箇所</w:t>
            </w:r>
          </w:p>
        </w:tc>
      </w:tr>
      <w:tr w:rsidR="00DF04FC" w:rsidRPr="007544E5" w14:paraId="6730F5DC" w14:textId="77777777" w:rsidTr="006E0DE3">
        <w:trPr>
          <w:trHeight w:val="146"/>
          <w:jc w:val="center"/>
        </w:trPr>
        <w:tc>
          <w:tcPr>
            <w:tcW w:w="2345" w:type="dxa"/>
            <w:gridSpan w:val="5"/>
          </w:tcPr>
          <w:p w14:paraId="64D456E3" w14:textId="77777777" w:rsidR="00DF04FC" w:rsidRPr="007544E5" w:rsidRDefault="00DF04FC" w:rsidP="0036370B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食堂</w:t>
            </w:r>
          </w:p>
        </w:tc>
        <w:tc>
          <w:tcPr>
            <w:tcW w:w="1276" w:type="dxa"/>
            <w:gridSpan w:val="5"/>
          </w:tcPr>
          <w:p w14:paraId="41163D6C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261" w:type="dxa"/>
            <w:gridSpan w:val="5"/>
          </w:tcPr>
          <w:p w14:paraId="0D3F34D9" w14:textId="77777777" w:rsidR="00DF04FC" w:rsidRPr="007544E5" w:rsidRDefault="00DF04FC" w:rsidP="0036370B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箇所</w:t>
            </w:r>
          </w:p>
        </w:tc>
        <w:tc>
          <w:tcPr>
            <w:tcW w:w="2334" w:type="dxa"/>
            <w:gridSpan w:val="11"/>
          </w:tcPr>
          <w:p w14:paraId="4CDB2FCA" w14:textId="77777777" w:rsidR="00DF04FC" w:rsidRPr="007544E5" w:rsidRDefault="00DF04FC" w:rsidP="0036370B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共同洗面所</w:t>
            </w:r>
          </w:p>
        </w:tc>
        <w:tc>
          <w:tcPr>
            <w:tcW w:w="1278" w:type="dxa"/>
            <w:gridSpan w:val="5"/>
          </w:tcPr>
          <w:p w14:paraId="0FC532C0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333" w:type="dxa"/>
            <w:gridSpan w:val="2"/>
          </w:tcPr>
          <w:p w14:paraId="1B38A57A" w14:textId="77777777" w:rsidR="00DF04FC" w:rsidRPr="007544E5" w:rsidRDefault="00DF04FC" w:rsidP="0036370B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箇所</w:t>
            </w:r>
          </w:p>
        </w:tc>
      </w:tr>
      <w:tr w:rsidR="00DF04FC" w:rsidRPr="007544E5" w14:paraId="766F49D5" w14:textId="77777777" w:rsidTr="006E0DE3">
        <w:trPr>
          <w:trHeight w:val="97"/>
          <w:jc w:val="center"/>
        </w:trPr>
        <w:tc>
          <w:tcPr>
            <w:tcW w:w="2345" w:type="dxa"/>
            <w:gridSpan w:val="5"/>
            <w:tcBorders>
              <w:bottom w:val="double" w:sz="4" w:space="0" w:color="auto"/>
            </w:tcBorders>
          </w:tcPr>
          <w:p w14:paraId="5C54F022" w14:textId="77777777" w:rsidR="00DF04FC" w:rsidRPr="007544E5" w:rsidRDefault="00DF04FC" w:rsidP="0036370B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5"/>
            <w:tcBorders>
              <w:bottom w:val="double" w:sz="4" w:space="0" w:color="auto"/>
            </w:tcBorders>
          </w:tcPr>
          <w:p w14:paraId="418D21D1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261" w:type="dxa"/>
            <w:gridSpan w:val="5"/>
            <w:tcBorders>
              <w:bottom w:val="double" w:sz="4" w:space="0" w:color="auto"/>
            </w:tcBorders>
          </w:tcPr>
          <w:p w14:paraId="5E57241E" w14:textId="77777777" w:rsidR="00DF04FC" w:rsidRPr="007544E5" w:rsidRDefault="00DF04FC" w:rsidP="0036370B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箇所</w:t>
            </w:r>
          </w:p>
        </w:tc>
        <w:tc>
          <w:tcPr>
            <w:tcW w:w="2334" w:type="dxa"/>
            <w:gridSpan w:val="11"/>
            <w:tcBorders>
              <w:bottom w:val="double" w:sz="4" w:space="0" w:color="auto"/>
            </w:tcBorders>
          </w:tcPr>
          <w:p w14:paraId="501180E4" w14:textId="77777777" w:rsidR="00DF04FC" w:rsidRPr="007544E5" w:rsidRDefault="00DF04FC" w:rsidP="0036370B">
            <w:pPr>
              <w:snapToGrid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gridSpan w:val="5"/>
            <w:tcBorders>
              <w:bottom w:val="double" w:sz="4" w:space="0" w:color="auto"/>
            </w:tcBorders>
          </w:tcPr>
          <w:p w14:paraId="4A8A9D8B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1333" w:type="dxa"/>
            <w:gridSpan w:val="2"/>
            <w:tcBorders>
              <w:bottom w:val="double" w:sz="4" w:space="0" w:color="auto"/>
            </w:tcBorders>
          </w:tcPr>
          <w:p w14:paraId="42CABADB" w14:textId="77777777" w:rsidR="00DF04FC" w:rsidRPr="007544E5" w:rsidRDefault="00DF04FC" w:rsidP="0036370B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箇所</w:t>
            </w:r>
          </w:p>
        </w:tc>
      </w:tr>
      <w:tr w:rsidR="00DF04FC" w:rsidRPr="007544E5" w14:paraId="516702B1" w14:textId="77777777" w:rsidTr="006E0DE3">
        <w:trPr>
          <w:trHeight w:val="265"/>
          <w:jc w:val="center"/>
        </w:trPr>
        <w:tc>
          <w:tcPr>
            <w:tcW w:w="40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706E43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共</w:t>
            </w:r>
          </w:p>
          <w:p w14:paraId="4242B9CF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  <w:p w14:paraId="14DF2041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同</w:t>
            </w:r>
          </w:p>
          <w:p w14:paraId="4EE52039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  <w:p w14:paraId="471216E7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浴</w:t>
            </w:r>
          </w:p>
          <w:p w14:paraId="1C0580D9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  <w:p w14:paraId="1A2CD203" w14:textId="77777777" w:rsidR="00DF04FC" w:rsidRPr="007544E5" w:rsidRDefault="00DF04FC" w:rsidP="0036370B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場</w:t>
            </w:r>
          </w:p>
        </w:tc>
        <w:tc>
          <w:tcPr>
            <w:tcW w:w="4700" w:type="dxa"/>
            <w:gridSpan w:val="1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817403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525"/>
                <w:kern w:val="0"/>
                <w:sz w:val="21"/>
                <w:szCs w:val="21"/>
                <w:fitText w:val="1470" w:id="-1688484083"/>
              </w:rPr>
              <w:t>男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1470" w:id="-1688484083"/>
              </w:rPr>
              <w:t>湯</w:t>
            </w:r>
          </w:p>
        </w:tc>
        <w:tc>
          <w:tcPr>
            <w:tcW w:w="4718" w:type="dxa"/>
            <w:gridSpan w:val="1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4C7666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525"/>
                <w:kern w:val="0"/>
                <w:sz w:val="21"/>
                <w:szCs w:val="21"/>
                <w:fitText w:val="1470" w:id="-1688484082"/>
              </w:rPr>
              <w:t>女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1470" w:id="-1688484082"/>
              </w:rPr>
              <w:t>湯</w:t>
            </w:r>
          </w:p>
        </w:tc>
      </w:tr>
      <w:tr w:rsidR="00DF04FC" w:rsidRPr="007544E5" w14:paraId="38941B38" w14:textId="77777777" w:rsidTr="006E0DE3">
        <w:trPr>
          <w:trHeight w:val="132"/>
          <w:jc w:val="center"/>
        </w:trPr>
        <w:tc>
          <w:tcPr>
            <w:tcW w:w="409" w:type="dxa"/>
            <w:vMerge/>
            <w:shd w:val="clear" w:color="auto" w:fill="auto"/>
          </w:tcPr>
          <w:p w14:paraId="77DF1FC2" w14:textId="77777777" w:rsidR="00DF04FC" w:rsidRPr="007544E5" w:rsidRDefault="00DF04FC" w:rsidP="0036370B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45D23F0D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52"/>
                <w:kern w:val="0"/>
                <w:sz w:val="21"/>
                <w:szCs w:val="21"/>
                <w:fitText w:val="840" w:id="-1688484081"/>
              </w:rPr>
              <w:t>浴槽</w:t>
            </w:r>
            <w:r w:rsidRPr="007544E5">
              <w:rPr>
                <w:rFonts w:hAnsi="ＭＳ 明朝" w:hint="eastAsia"/>
                <w:spacing w:val="1"/>
                <w:kern w:val="0"/>
                <w:sz w:val="21"/>
                <w:szCs w:val="21"/>
                <w:fitText w:val="840" w:id="-1688484081"/>
              </w:rPr>
              <w:t>名</w:t>
            </w:r>
          </w:p>
        </w:tc>
        <w:tc>
          <w:tcPr>
            <w:tcW w:w="972" w:type="dxa"/>
            <w:gridSpan w:val="4"/>
            <w:shd w:val="clear" w:color="auto" w:fill="auto"/>
            <w:vAlign w:val="center"/>
          </w:tcPr>
          <w:p w14:paraId="2DC9AD04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105"/>
                <w:kern w:val="0"/>
                <w:sz w:val="21"/>
                <w:szCs w:val="21"/>
                <w:fitText w:val="630" w:id="-1688484080"/>
              </w:rPr>
              <w:t>深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630" w:id="-1688484080"/>
              </w:rPr>
              <w:t>さ</w:t>
            </w:r>
          </w:p>
        </w:tc>
        <w:tc>
          <w:tcPr>
            <w:tcW w:w="972" w:type="dxa"/>
            <w:gridSpan w:val="4"/>
            <w:shd w:val="clear" w:color="auto" w:fill="auto"/>
            <w:vAlign w:val="center"/>
          </w:tcPr>
          <w:p w14:paraId="2CFF3D62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105"/>
                <w:kern w:val="0"/>
                <w:sz w:val="21"/>
                <w:szCs w:val="21"/>
                <w:fitText w:val="630" w:id="-1688484096"/>
              </w:rPr>
              <w:t>容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630" w:id="-1688484096"/>
              </w:rPr>
              <w:t>量</w:t>
            </w:r>
          </w:p>
        </w:tc>
        <w:tc>
          <w:tcPr>
            <w:tcW w:w="1476" w:type="dxa"/>
            <w:gridSpan w:val="6"/>
            <w:shd w:val="clear" w:color="auto" w:fill="auto"/>
            <w:vAlign w:val="center"/>
          </w:tcPr>
          <w:p w14:paraId="56E2A4A7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52"/>
                <w:kern w:val="0"/>
                <w:sz w:val="21"/>
                <w:szCs w:val="21"/>
                <w:fitText w:val="840" w:id="-1688484095"/>
              </w:rPr>
              <w:t>使用</w:t>
            </w:r>
            <w:r w:rsidRPr="007544E5">
              <w:rPr>
                <w:rFonts w:hAnsi="ＭＳ 明朝" w:hint="eastAsia"/>
                <w:spacing w:val="1"/>
                <w:kern w:val="0"/>
                <w:sz w:val="21"/>
                <w:szCs w:val="21"/>
                <w:fitText w:val="840" w:id="-1688484095"/>
              </w:rPr>
              <w:t>水</w:t>
            </w:r>
          </w:p>
        </w:tc>
        <w:tc>
          <w:tcPr>
            <w:tcW w:w="1265" w:type="dxa"/>
            <w:gridSpan w:val="5"/>
            <w:shd w:val="clear" w:color="auto" w:fill="auto"/>
            <w:vAlign w:val="center"/>
          </w:tcPr>
          <w:p w14:paraId="4FD38285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52"/>
                <w:kern w:val="0"/>
                <w:sz w:val="21"/>
                <w:szCs w:val="21"/>
                <w:fitText w:val="840" w:id="-1688484094"/>
              </w:rPr>
              <w:t>浴槽</w:t>
            </w:r>
            <w:r w:rsidRPr="007544E5">
              <w:rPr>
                <w:rFonts w:hAnsi="ＭＳ 明朝" w:hint="eastAsia"/>
                <w:spacing w:val="1"/>
                <w:kern w:val="0"/>
                <w:sz w:val="21"/>
                <w:szCs w:val="21"/>
                <w:fitText w:val="840" w:id="-1688484094"/>
              </w:rPr>
              <w:t>名</w:t>
            </w: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14:paraId="0042F8B8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105"/>
                <w:kern w:val="0"/>
                <w:sz w:val="21"/>
                <w:szCs w:val="21"/>
                <w:fitText w:val="630" w:id="-1688484093"/>
              </w:rPr>
              <w:t>深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630" w:id="-1688484093"/>
              </w:rPr>
              <w:t>さ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14:paraId="244C5A80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105"/>
                <w:kern w:val="0"/>
                <w:sz w:val="21"/>
                <w:szCs w:val="21"/>
                <w:fitText w:val="630" w:id="-1688484092"/>
              </w:rPr>
              <w:t>容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630" w:id="-1688484092"/>
              </w:rPr>
              <w:t>量</w:t>
            </w:r>
          </w:p>
        </w:tc>
        <w:tc>
          <w:tcPr>
            <w:tcW w:w="1468" w:type="dxa"/>
            <w:gridSpan w:val="3"/>
            <w:shd w:val="clear" w:color="auto" w:fill="auto"/>
            <w:vAlign w:val="center"/>
          </w:tcPr>
          <w:p w14:paraId="2038A80F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52"/>
                <w:kern w:val="0"/>
                <w:sz w:val="21"/>
                <w:szCs w:val="21"/>
                <w:fitText w:val="840" w:id="-1688484091"/>
              </w:rPr>
              <w:t>使用</w:t>
            </w:r>
            <w:r w:rsidRPr="007544E5">
              <w:rPr>
                <w:rFonts w:hAnsi="ＭＳ 明朝" w:hint="eastAsia"/>
                <w:spacing w:val="1"/>
                <w:kern w:val="0"/>
                <w:sz w:val="21"/>
                <w:szCs w:val="21"/>
                <w:fitText w:val="840" w:id="-1688484091"/>
              </w:rPr>
              <w:t>水</w:t>
            </w:r>
          </w:p>
        </w:tc>
      </w:tr>
      <w:tr w:rsidR="00DF04FC" w:rsidRPr="007544E5" w14:paraId="313BCA79" w14:textId="77777777" w:rsidTr="006E0DE3">
        <w:trPr>
          <w:trHeight w:val="132"/>
          <w:jc w:val="center"/>
        </w:trPr>
        <w:tc>
          <w:tcPr>
            <w:tcW w:w="409" w:type="dxa"/>
            <w:vMerge/>
            <w:shd w:val="clear" w:color="auto" w:fill="auto"/>
          </w:tcPr>
          <w:p w14:paraId="24E51008" w14:textId="77777777" w:rsidR="00DF04FC" w:rsidRPr="007544E5" w:rsidRDefault="00DF04FC" w:rsidP="0036370B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02A4D0D6" w14:textId="77777777" w:rsidR="00DF04FC" w:rsidRPr="007544E5" w:rsidRDefault="00DF04FC" w:rsidP="0036370B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72" w:type="dxa"/>
            <w:gridSpan w:val="4"/>
            <w:shd w:val="clear" w:color="auto" w:fill="auto"/>
            <w:vAlign w:val="bottom"/>
          </w:tcPr>
          <w:p w14:paraId="07EC51A0" w14:textId="77777777" w:rsidR="00DF04FC" w:rsidRPr="007544E5" w:rsidRDefault="00DF04FC" w:rsidP="0036370B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972" w:type="dxa"/>
            <w:gridSpan w:val="4"/>
            <w:shd w:val="clear" w:color="auto" w:fill="auto"/>
            <w:vAlign w:val="bottom"/>
          </w:tcPr>
          <w:p w14:paraId="10041D3B" w14:textId="77777777" w:rsidR="00DF04FC" w:rsidRPr="007544E5" w:rsidRDefault="00DF04FC" w:rsidP="0036370B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㎥</w:t>
            </w:r>
          </w:p>
        </w:tc>
        <w:tc>
          <w:tcPr>
            <w:tcW w:w="1476" w:type="dxa"/>
            <w:gridSpan w:val="6"/>
            <w:shd w:val="clear" w:color="auto" w:fill="auto"/>
            <w:vAlign w:val="center"/>
          </w:tcPr>
          <w:p w14:paraId="08E20A17" w14:textId="77777777" w:rsidR="00DF04FC" w:rsidRPr="007544E5" w:rsidRDefault="00DF04FC" w:rsidP="0036370B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65" w:type="dxa"/>
            <w:gridSpan w:val="5"/>
            <w:shd w:val="clear" w:color="auto" w:fill="auto"/>
            <w:vAlign w:val="center"/>
          </w:tcPr>
          <w:p w14:paraId="62A9B848" w14:textId="77777777" w:rsidR="00DF04FC" w:rsidRPr="007544E5" w:rsidRDefault="00DF04FC" w:rsidP="0036370B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bottom"/>
          </w:tcPr>
          <w:p w14:paraId="240F92E3" w14:textId="77777777" w:rsidR="00DF04FC" w:rsidRPr="007544E5" w:rsidRDefault="00DF04FC" w:rsidP="0036370B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0482DFD7" w14:textId="77777777" w:rsidR="00DF04FC" w:rsidRPr="007544E5" w:rsidRDefault="00DF04FC" w:rsidP="0036370B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㎥</w:t>
            </w:r>
          </w:p>
        </w:tc>
        <w:tc>
          <w:tcPr>
            <w:tcW w:w="1468" w:type="dxa"/>
            <w:gridSpan w:val="3"/>
            <w:shd w:val="clear" w:color="auto" w:fill="auto"/>
            <w:vAlign w:val="center"/>
          </w:tcPr>
          <w:p w14:paraId="2BD1F8A0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DF04FC" w:rsidRPr="007544E5" w14:paraId="2ED2F5C5" w14:textId="77777777" w:rsidTr="006E0DE3">
        <w:trPr>
          <w:trHeight w:val="271"/>
          <w:jc w:val="center"/>
        </w:trPr>
        <w:tc>
          <w:tcPr>
            <w:tcW w:w="409" w:type="dxa"/>
            <w:vMerge/>
            <w:shd w:val="clear" w:color="auto" w:fill="auto"/>
          </w:tcPr>
          <w:p w14:paraId="5DD34E36" w14:textId="77777777" w:rsidR="00DF04FC" w:rsidRPr="007544E5" w:rsidRDefault="00DF04FC" w:rsidP="0036370B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0E6C47AF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72" w:type="dxa"/>
            <w:gridSpan w:val="4"/>
            <w:shd w:val="clear" w:color="auto" w:fill="auto"/>
            <w:vAlign w:val="bottom"/>
          </w:tcPr>
          <w:p w14:paraId="6B06C4C9" w14:textId="77777777" w:rsidR="00DF04FC" w:rsidRPr="007544E5" w:rsidRDefault="00DF04FC" w:rsidP="0036370B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972" w:type="dxa"/>
            <w:gridSpan w:val="4"/>
            <w:shd w:val="clear" w:color="auto" w:fill="auto"/>
            <w:vAlign w:val="bottom"/>
          </w:tcPr>
          <w:p w14:paraId="7DB84668" w14:textId="77777777" w:rsidR="00DF04FC" w:rsidRPr="007544E5" w:rsidRDefault="00DF04FC" w:rsidP="0036370B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㎥</w:t>
            </w:r>
          </w:p>
        </w:tc>
        <w:tc>
          <w:tcPr>
            <w:tcW w:w="1476" w:type="dxa"/>
            <w:gridSpan w:val="6"/>
            <w:shd w:val="clear" w:color="auto" w:fill="auto"/>
            <w:vAlign w:val="center"/>
          </w:tcPr>
          <w:p w14:paraId="2171F97F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65" w:type="dxa"/>
            <w:gridSpan w:val="5"/>
            <w:shd w:val="clear" w:color="auto" w:fill="auto"/>
            <w:vAlign w:val="center"/>
          </w:tcPr>
          <w:p w14:paraId="2C7D3E67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bottom"/>
          </w:tcPr>
          <w:p w14:paraId="5BCFB0E9" w14:textId="77777777" w:rsidR="00DF04FC" w:rsidRPr="007544E5" w:rsidRDefault="00DF04FC" w:rsidP="0036370B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ｍ</w:t>
            </w:r>
          </w:p>
        </w:tc>
        <w:tc>
          <w:tcPr>
            <w:tcW w:w="993" w:type="dxa"/>
            <w:gridSpan w:val="3"/>
            <w:shd w:val="clear" w:color="auto" w:fill="auto"/>
            <w:vAlign w:val="bottom"/>
          </w:tcPr>
          <w:p w14:paraId="49C2BD06" w14:textId="77777777" w:rsidR="00DF04FC" w:rsidRPr="007544E5" w:rsidRDefault="00DF04FC" w:rsidP="0036370B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㎥</w:t>
            </w:r>
          </w:p>
        </w:tc>
        <w:tc>
          <w:tcPr>
            <w:tcW w:w="1468" w:type="dxa"/>
            <w:gridSpan w:val="3"/>
            <w:shd w:val="clear" w:color="auto" w:fill="auto"/>
            <w:vAlign w:val="center"/>
          </w:tcPr>
          <w:p w14:paraId="4EDA7BFA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DF04FC" w:rsidRPr="007544E5" w14:paraId="398D8BA4" w14:textId="77777777" w:rsidTr="006E0DE3">
        <w:trPr>
          <w:trHeight w:val="132"/>
          <w:jc w:val="center"/>
        </w:trPr>
        <w:tc>
          <w:tcPr>
            <w:tcW w:w="409" w:type="dxa"/>
            <w:vMerge/>
            <w:shd w:val="clear" w:color="auto" w:fill="auto"/>
          </w:tcPr>
          <w:p w14:paraId="6E2B5923" w14:textId="77777777" w:rsidR="00DF04FC" w:rsidRPr="007544E5" w:rsidRDefault="00DF04FC" w:rsidP="0036370B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077400" w14:textId="2B216EC3" w:rsidR="00DF04FC" w:rsidRPr="007544E5" w:rsidRDefault="00DF04FC" w:rsidP="006E0DE3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サウナ</w:t>
            </w:r>
          </w:p>
        </w:tc>
        <w:tc>
          <w:tcPr>
            <w:tcW w:w="3420" w:type="dxa"/>
            <w:gridSpan w:val="1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F9E737" w14:textId="6D7987C1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 xml:space="preserve">面積　　　　</w:t>
            </w:r>
            <w:r w:rsidR="006E0DE3" w:rsidRPr="007544E5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7544E5">
              <w:rPr>
                <w:rFonts w:hAnsi="ＭＳ 明朝" w:hint="eastAsia"/>
                <w:sz w:val="21"/>
                <w:szCs w:val="21"/>
              </w:rPr>
              <w:t xml:space="preserve">　　㎡</w:t>
            </w:r>
          </w:p>
        </w:tc>
        <w:tc>
          <w:tcPr>
            <w:tcW w:w="1265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27D9D5" w14:textId="3CA2F5B9" w:rsidR="00DF04FC" w:rsidRPr="007544E5" w:rsidRDefault="00DF04FC" w:rsidP="006E0DE3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サウナ</w:t>
            </w:r>
          </w:p>
        </w:tc>
        <w:tc>
          <w:tcPr>
            <w:tcW w:w="3453" w:type="dxa"/>
            <w:gridSpan w:val="11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DCAAB3" w14:textId="72BF9559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 xml:space="preserve">面積　　　</w:t>
            </w:r>
            <w:r w:rsidR="006E0DE3" w:rsidRPr="007544E5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7544E5">
              <w:rPr>
                <w:rFonts w:hAnsi="ＭＳ 明朝" w:hint="eastAsia"/>
                <w:sz w:val="21"/>
                <w:szCs w:val="21"/>
              </w:rPr>
              <w:t xml:space="preserve">　　　㎡</w:t>
            </w:r>
          </w:p>
        </w:tc>
      </w:tr>
      <w:tr w:rsidR="00DF04FC" w:rsidRPr="007544E5" w14:paraId="4758EA3E" w14:textId="77777777" w:rsidTr="006E0DE3">
        <w:trPr>
          <w:trHeight w:val="295"/>
          <w:jc w:val="center"/>
        </w:trPr>
        <w:tc>
          <w:tcPr>
            <w:tcW w:w="409" w:type="dxa"/>
            <w:vMerge/>
            <w:shd w:val="clear" w:color="auto" w:fill="auto"/>
          </w:tcPr>
          <w:p w14:paraId="0632DABD" w14:textId="77777777" w:rsidR="00DF04FC" w:rsidRPr="007544E5" w:rsidRDefault="00DF04FC" w:rsidP="0036370B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3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FE3510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浴室の換気設備</w:t>
            </w:r>
          </w:p>
        </w:tc>
        <w:tc>
          <w:tcPr>
            <w:tcW w:w="2987" w:type="dxa"/>
            <w:gridSpan w:val="1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468DB1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第　　　種換気</w:t>
            </w:r>
          </w:p>
          <w:p w14:paraId="13B681D7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(能力：　　㎥</w:t>
            </w:r>
            <w:r w:rsidRPr="007544E5">
              <w:rPr>
                <w:rFonts w:hAnsi="ＭＳ 明朝"/>
                <w:sz w:val="21"/>
                <w:szCs w:val="21"/>
              </w:rPr>
              <w:t>/</w:t>
            </w:r>
            <w:r w:rsidRPr="007544E5">
              <w:rPr>
                <w:rFonts w:hAnsi="ＭＳ 明朝" w:hint="eastAsia"/>
                <w:sz w:val="21"/>
                <w:szCs w:val="21"/>
              </w:rPr>
              <w:t>㎡･ｈ)</w:t>
            </w:r>
          </w:p>
        </w:tc>
        <w:tc>
          <w:tcPr>
            <w:tcW w:w="1678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9FD3F8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21"/>
                <w:kern w:val="0"/>
                <w:sz w:val="21"/>
                <w:szCs w:val="21"/>
                <w:fitText w:val="1470" w:id="-1688484088"/>
              </w:rPr>
              <w:t>気泡発生装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1470" w:id="-1688484088"/>
              </w:rPr>
              <w:t>置</w:t>
            </w:r>
          </w:p>
        </w:tc>
        <w:tc>
          <w:tcPr>
            <w:tcW w:w="3040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93BA25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有(　　　　　　　　)・無</w:t>
            </w:r>
          </w:p>
        </w:tc>
      </w:tr>
      <w:tr w:rsidR="00DF04FC" w:rsidRPr="007544E5" w14:paraId="7947E754" w14:textId="77777777" w:rsidTr="006E0DE3">
        <w:trPr>
          <w:trHeight w:val="234"/>
          <w:jc w:val="center"/>
        </w:trPr>
        <w:tc>
          <w:tcPr>
            <w:tcW w:w="409" w:type="dxa"/>
            <w:vMerge/>
            <w:shd w:val="clear" w:color="auto" w:fill="auto"/>
          </w:tcPr>
          <w:p w14:paraId="391F2D55" w14:textId="77777777" w:rsidR="00DF04FC" w:rsidRPr="007544E5" w:rsidRDefault="00DF04FC" w:rsidP="0036370B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3" w:type="dxa"/>
            <w:gridSpan w:val="3"/>
            <w:vMerge/>
            <w:shd w:val="clear" w:color="auto" w:fill="auto"/>
            <w:vAlign w:val="center"/>
          </w:tcPr>
          <w:p w14:paraId="7C1AE36D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87" w:type="dxa"/>
            <w:gridSpan w:val="13"/>
            <w:vMerge/>
            <w:shd w:val="clear" w:color="auto" w:fill="auto"/>
            <w:vAlign w:val="center"/>
          </w:tcPr>
          <w:p w14:paraId="2E93CCBA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78" w:type="dxa"/>
            <w:gridSpan w:val="8"/>
            <w:shd w:val="clear" w:color="auto" w:fill="auto"/>
            <w:vAlign w:val="center"/>
          </w:tcPr>
          <w:p w14:paraId="7721C66C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105"/>
                <w:kern w:val="0"/>
                <w:sz w:val="21"/>
                <w:szCs w:val="21"/>
                <w:fitText w:val="1470" w:id="-1688484087"/>
              </w:rPr>
              <w:t>打たせ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1470" w:id="-1688484087"/>
              </w:rPr>
              <w:t>湯</w:t>
            </w:r>
          </w:p>
        </w:tc>
        <w:tc>
          <w:tcPr>
            <w:tcW w:w="3040" w:type="dxa"/>
            <w:gridSpan w:val="8"/>
            <w:shd w:val="clear" w:color="auto" w:fill="auto"/>
            <w:vAlign w:val="center"/>
          </w:tcPr>
          <w:p w14:paraId="65C608AE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有(　　　　　　　　)・無</w:t>
            </w:r>
          </w:p>
        </w:tc>
      </w:tr>
      <w:tr w:rsidR="00DF04FC" w:rsidRPr="007544E5" w14:paraId="2ED10186" w14:textId="77777777" w:rsidTr="006E0DE3">
        <w:trPr>
          <w:trHeight w:val="132"/>
          <w:jc w:val="center"/>
        </w:trPr>
        <w:tc>
          <w:tcPr>
            <w:tcW w:w="409" w:type="dxa"/>
            <w:vMerge/>
            <w:shd w:val="clear" w:color="auto" w:fill="auto"/>
          </w:tcPr>
          <w:p w14:paraId="568285D7" w14:textId="77777777" w:rsidR="00DF04FC" w:rsidRPr="007544E5" w:rsidRDefault="00DF04FC" w:rsidP="0036370B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 w:val="restart"/>
            <w:shd w:val="clear" w:color="auto" w:fill="auto"/>
            <w:vAlign w:val="center"/>
          </w:tcPr>
          <w:p w14:paraId="68555A8D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105"/>
                <w:kern w:val="0"/>
                <w:sz w:val="21"/>
                <w:szCs w:val="21"/>
                <w:fitText w:val="1050" w:id="-1688484086"/>
              </w:rPr>
              <w:t>使用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1050" w:id="-1688484086"/>
              </w:rPr>
              <w:t>水</w:t>
            </w:r>
          </w:p>
        </w:tc>
        <w:tc>
          <w:tcPr>
            <w:tcW w:w="978" w:type="dxa"/>
            <w:gridSpan w:val="5"/>
            <w:shd w:val="clear" w:color="auto" w:fill="auto"/>
            <w:vAlign w:val="center"/>
          </w:tcPr>
          <w:p w14:paraId="2D7FBE12" w14:textId="77777777" w:rsidR="00DF04FC" w:rsidRPr="007544E5" w:rsidRDefault="00DF04FC" w:rsidP="00EA4C41">
            <w:pPr>
              <w:widowControl/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カラン</w:t>
            </w:r>
          </w:p>
        </w:tc>
        <w:tc>
          <w:tcPr>
            <w:tcW w:w="2442" w:type="dxa"/>
            <w:gridSpan w:val="9"/>
            <w:shd w:val="clear" w:color="auto" w:fill="auto"/>
            <w:vAlign w:val="center"/>
          </w:tcPr>
          <w:p w14:paraId="18AB9321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78" w:type="dxa"/>
            <w:gridSpan w:val="8"/>
            <w:shd w:val="clear" w:color="auto" w:fill="auto"/>
            <w:vAlign w:val="center"/>
          </w:tcPr>
          <w:p w14:paraId="0938239F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210"/>
                <w:kern w:val="0"/>
                <w:sz w:val="21"/>
                <w:szCs w:val="21"/>
                <w:fitText w:val="1470" w:id="-1688484084"/>
              </w:rPr>
              <w:t>貯湯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1470" w:id="-1688484084"/>
              </w:rPr>
              <w:t>槽</w:t>
            </w:r>
          </w:p>
        </w:tc>
        <w:tc>
          <w:tcPr>
            <w:tcW w:w="3040" w:type="dxa"/>
            <w:gridSpan w:val="8"/>
            <w:shd w:val="clear" w:color="auto" w:fill="auto"/>
            <w:vAlign w:val="center"/>
          </w:tcPr>
          <w:p w14:paraId="49BB3AF1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　　・　　無</w:t>
            </w:r>
          </w:p>
        </w:tc>
      </w:tr>
      <w:tr w:rsidR="00DF04FC" w:rsidRPr="007544E5" w14:paraId="1F90C18E" w14:textId="77777777" w:rsidTr="006E0DE3">
        <w:trPr>
          <w:trHeight w:val="102"/>
          <w:jc w:val="center"/>
        </w:trPr>
        <w:tc>
          <w:tcPr>
            <w:tcW w:w="409" w:type="dxa"/>
            <w:vMerge/>
            <w:shd w:val="clear" w:color="auto" w:fill="auto"/>
          </w:tcPr>
          <w:p w14:paraId="23344095" w14:textId="77777777" w:rsidR="00DF04FC" w:rsidRPr="007544E5" w:rsidRDefault="00DF04FC" w:rsidP="0036370B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Merge/>
            <w:shd w:val="clear" w:color="auto" w:fill="auto"/>
            <w:vAlign w:val="center"/>
          </w:tcPr>
          <w:p w14:paraId="269E51DF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78" w:type="dxa"/>
            <w:gridSpan w:val="5"/>
            <w:shd w:val="clear" w:color="auto" w:fill="auto"/>
            <w:vAlign w:val="center"/>
          </w:tcPr>
          <w:p w14:paraId="22B7A544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  <w:fitText w:val="840" w:id="-1688484083"/>
              </w:rPr>
              <w:t>シャワー</w:t>
            </w:r>
          </w:p>
        </w:tc>
        <w:tc>
          <w:tcPr>
            <w:tcW w:w="2442" w:type="dxa"/>
            <w:gridSpan w:val="9"/>
            <w:shd w:val="clear" w:color="auto" w:fill="auto"/>
            <w:vAlign w:val="center"/>
          </w:tcPr>
          <w:p w14:paraId="7A4BDF97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78" w:type="dxa"/>
            <w:gridSpan w:val="8"/>
            <w:shd w:val="clear" w:color="auto" w:fill="auto"/>
            <w:vAlign w:val="center"/>
          </w:tcPr>
          <w:p w14:paraId="4BCDA568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210"/>
                <w:kern w:val="0"/>
                <w:sz w:val="21"/>
                <w:szCs w:val="21"/>
                <w:fitText w:val="1470" w:id="-1688484082"/>
              </w:rPr>
              <w:t>回収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1470" w:id="-1688484082"/>
              </w:rPr>
              <w:t>槽</w:t>
            </w:r>
          </w:p>
        </w:tc>
        <w:tc>
          <w:tcPr>
            <w:tcW w:w="3040" w:type="dxa"/>
            <w:gridSpan w:val="8"/>
            <w:shd w:val="clear" w:color="auto" w:fill="auto"/>
            <w:vAlign w:val="center"/>
          </w:tcPr>
          <w:p w14:paraId="2B4F62DF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　　・　　無</w:t>
            </w:r>
          </w:p>
        </w:tc>
      </w:tr>
      <w:tr w:rsidR="00DF04FC" w:rsidRPr="007544E5" w14:paraId="08E118BE" w14:textId="77777777" w:rsidTr="006E0DE3">
        <w:trPr>
          <w:trHeight w:val="132"/>
          <w:jc w:val="center"/>
        </w:trPr>
        <w:tc>
          <w:tcPr>
            <w:tcW w:w="409" w:type="dxa"/>
            <w:vMerge/>
            <w:shd w:val="clear" w:color="auto" w:fill="auto"/>
          </w:tcPr>
          <w:p w14:paraId="0F5E3570" w14:textId="77777777" w:rsidR="00DF04FC" w:rsidRPr="007544E5" w:rsidRDefault="00DF04FC" w:rsidP="0036370B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2C34BCCA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35"/>
                <w:kern w:val="0"/>
                <w:sz w:val="21"/>
                <w:szCs w:val="21"/>
                <w:fitText w:val="1050" w:id="-1688484081"/>
              </w:rPr>
              <w:t>ろ過器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1050" w:id="-1688484081"/>
              </w:rPr>
              <w:t>名</w:t>
            </w: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14:paraId="7E3B6693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105"/>
                <w:kern w:val="0"/>
                <w:sz w:val="21"/>
                <w:szCs w:val="21"/>
                <w:fitText w:val="1050" w:id="-1688484080"/>
              </w:rPr>
              <w:t>浴槽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1050" w:id="-1688484080"/>
              </w:rPr>
              <w:t>名</w:t>
            </w:r>
          </w:p>
        </w:tc>
        <w:tc>
          <w:tcPr>
            <w:tcW w:w="1092" w:type="dxa"/>
            <w:gridSpan w:val="4"/>
            <w:shd w:val="clear" w:color="auto" w:fill="auto"/>
            <w:vAlign w:val="center"/>
          </w:tcPr>
          <w:p w14:paraId="47DB0366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105"/>
                <w:kern w:val="0"/>
                <w:sz w:val="21"/>
                <w:szCs w:val="21"/>
                <w:fitText w:val="630" w:id="-1688484096"/>
              </w:rPr>
              <w:t>ろ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630" w:id="-1688484096"/>
              </w:rPr>
              <w:t>材</w:t>
            </w:r>
          </w:p>
          <w:p w14:paraId="381E2C68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（種別）</w:t>
            </w:r>
          </w:p>
        </w:tc>
        <w:tc>
          <w:tcPr>
            <w:tcW w:w="114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A6F24" w14:textId="77777777" w:rsidR="00DF04FC" w:rsidRPr="007544E5" w:rsidRDefault="00DF04FC" w:rsidP="0036370B">
            <w:pPr>
              <w:ind w:rightChars="-1" w:right="-2"/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105"/>
                <w:kern w:val="0"/>
                <w:sz w:val="21"/>
                <w:szCs w:val="21"/>
                <w:fitText w:val="630" w:id="-1688484095"/>
              </w:rPr>
              <w:t>能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630" w:id="-1688484095"/>
              </w:rPr>
              <w:t>力</w:t>
            </w:r>
          </w:p>
          <w:p w14:paraId="57A69E5B" w14:textId="77777777" w:rsidR="00DF04FC" w:rsidRPr="007544E5" w:rsidRDefault="00DF04FC" w:rsidP="0036370B">
            <w:pPr>
              <w:ind w:leftChars="-42" w:left="-101" w:rightChars="-1" w:right="-2" w:firstLineChars="48" w:firstLine="101"/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（㎥</w:t>
            </w:r>
            <w:r w:rsidRPr="007544E5">
              <w:rPr>
                <w:rFonts w:hAnsi="ＭＳ 明朝"/>
                <w:sz w:val="21"/>
                <w:szCs w:val="21"/>
              </w:rPr>
              <w:t>/</w:t>
            </w:r>
            <w:r w:rsidRPr="007544E5">
              <w:rPr>
                <w:rFonts w:hAnsi="ＭＳ 明朝" w:hint="eastAsia"/>
                <w:sz w:val="21"/>
                <w:szCs w:val="21"/>
              </w:rPr>
              <w:t>ｈ）</w:t>
            </w:r>
          </w:p>
        </w:tc>
        <w:tc>
          <w:tcPr>
            <w:tcW w:w="2650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15E0A7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105"/>
                <w:kern w:val="0"/>
                <w:sz w:val="21"/>
                <w:szCs w:val="21"/>
                <w:fitText w:val="1470" w:id="-1688484094"/>
              </w:rPr>
              <w:t>消毒方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1470" w:id="-1688484094"/>
              </w:rPr>
              <w:t>法</w:t>
            </w: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14:paraId="1858271C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52"/>
                <w:kern w:val="0"/>
                <w:sz w:val="21"/>
                <w:szCs w:val="21"/>
                <w:fitText w:val="840" w:id="-1688484093"/>
              </w:rPr>
              <w:t>消毒</w:t>
            </w:r>
            <w:r w:rsidRPr="007544E5">
              <w:rPr>
                <w:rFonts w:hAnsi="ＭＳ 明朝" w:hint="eastAsia"/>
                <w:spacing w:val="1"/>
                <w:kern w:val="0"/>
                <w:sz w:val="21"/>
                <w:szCs w:val="21"/>
                <w:fitText w:val="840" w:id="-1688484093"/>
              </w:rPr>
              <w:t>剤</w:t>
            </w:r>
          </w:p>
        </w:tc>
      </w:tr>
      <w:tr w:rsidR="00DF04FC" w:rsidRPr="007544E5" w14:paraId="70424912" w14:textId="77777777" w:rsidTr="006E0DE3">
        <w:trPr>
          <w:trHeight w:val="97"/>
          <w:jc w:val="center"/>
        </w:trPr>
        <w:tc>
          <w:tcPr>
            <w:tcW w:w="409" w:type="dxa"/>
            <w:vMerge/>
            <w:shd w:val="clear" w:color="auto" w:fill="auto"/>
          </w:tcPr>
          <w:p w14:paraId="3E7EF402" w14:textId="77777777" w:rsidR="00DF04FC" w:rsidRPr="007544E5" w:rsidRDefault="00DF04FC" w:rsidP="0036370B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2763D967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14:paraId="3C9814BE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2" w:type="dxa"/>
            <w:gridSpan w:val="4"/>
            <w:shd w:val="clear" w:color="auto" w:fill="auto"/>
            <w:vAlign w:val="center"/>
          </w:tcPr>
          <w:p w14:paraId="31608C13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14:paraId="5FEA8094" w14:textId="77777777" w:rsidR="00DF04FC" w:rsidRPr="007544E5" w:rsidRDefault="00DF04FC" w:rsidP="0036370B">
            <w:pPr>
              <w:ind w:rightChars="-40" w:right="-96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50" w:type="dxa"/>
            <w:gridSpan w:val="11"/>
            <w:shd w:val="clear" w:color="auto" w:fill="auto"/>
          </w:tcPr>
          <w:p w14:paraId="42539923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自動注入・集毛器</w:t>
            </w:r>
          </w:p>
          <w:p w14:paraId="1C26B8B8" w14:textId="77777777" w:rsidR="00DF04FC" w:rsidRPr="007544E5" w:rsidRDefault="00DF04FC" w:rsidP="0036370B">
            <w:pPr>
              <w:jc w:val="lef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その他(　　　　　　　)</w:t>
            </w: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14:paraId="14893EFE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DF04FC" w:rsidRPr="007544E5" w14:paraId="247CC272" w14:textId="77777777" w:rsidTr="006E0DE3">
        <w:trPr>
          <w:trHeight w:val="97"/>
          <w:jc w:val="center"/>
        </w:trPr>
        <w:tc>
          <w:tcPr>
            <w:tcW w:w="409" w:type="dxa"/>
            <w:vMerge/>
            <w:shd w:val="clear" w:color="auto" w:fill="auto"/>
          </w:tcPr>
          <w:p w14:paraId="39FA3D96" w14:textId="77777777" w:rsidR="00DF04FC" w:rsidRPr="007544E5" w:rsidRDefault="00DF04FC" w:rsidP="0036370B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50197BAF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52" w:type="dxa"/>
            <w:gridSpan w:val="6"/>
            <w:shd w:val="clear" w:color="auto" w:fill="auto"/>
            <w:vAlign w:val="center"/>
          </w:tcPr>
          <w:p w14:paraId="7CAABA64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92" w:type="dxa"/>
            <w:gridSpan w:val="4"/>
            <w:shd w:val="clear" w:color="auto" w:fill="auto"/>
            <w:vAlign w:val="center"/>
          </w:tcPr>
          <w:p w14:paraId="3CBD9C05" w14:textId="77777777" w:rsidR="00DF04FC" w:rsidRPr="007544E5" w:rsidRDefault="00DF04FC" w:rsidP="0036370B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48" w:type="dxa"/>
            <w:gridSpan w:val="5"/>
            <w:shd w:val="clear" w:color="auto" w:fill="auto"/>
            <w:vAlign w:val="center"/>
          </w:tcPr>
          <w:p w14:paraId="511731E0" w14:textId="77777777" w:rsidR="00DF04FC" w:rsidRPr="007544E5" w:rsidRDefault="00DF04FC" w:rsidP="0036370B">
            <w:pPr>
              <w:ind w:rightChars="-40" w:right="-96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50" w:type="dxa"/>
            <w:gridSpan w:val="11"/>
            <w:shd w:val="clear" w:color="auto" w:fill="auto"/>
          </w:tcPr>
          <w:p w14:paraId="01E131D9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自動注入・集毛器</w:t>
            </w:r>
          </w:p>
          <w:p w14:paraId="374212A5" w14:textId="77777777" w:rsidR="00DF04FC" w:rsidRPr="007544E5" w:rsidRDefault="00DF04FC" w:rsidP="0036370B">
            <w:pPr>
              <w:jc w:val="lef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その他(　　　　　　　)</w:t>
            </w:r>
          </w:p>
        </w:tc>
        <w:tc>
          <w:tcPr>
            <w:tcW w:w="1596" w:type="dxa"/>
            <w:gridSpan w:val="4"/>
            <w:shd w:val="clear" w:color="auto" w:fill="auto"/>
            <w:vAlign w:val="center"/>
          </w:tcPr>
          <w:p w14:paraId="7CD2225A" w14:textId="77777777" w:rsidR="00DF04FC" w:rsidRPr="007544E5" w:rsidRDefault="00DF04FC" w:rsidP="0036370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DF04FC" w:rsidRPr="007544E5" w14:paraId="6109E90C" w14:textId="77777777" w:rsidTr="00B60F1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9827" w:type="dxa"/>
            <w:gridSpan w:val="33"/>
          </w:tcPr>
          <w:p w14:paraId="48BAF8F6" w14:textId="77777777" w:rsidR="00DF04FC" w:rsidRPr="007544E5" w:rsidRDefault="00DF04FC" w:rsidP="0036370B">
            <w:pPr>
              <w:snapToGrid w:val="0"/>
              <w:jc w:val="lef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備考</w:t>
            </w:r>
          </w:p>
          <w:p w14:paraId="08559FE3" w14:textId="77777777" w:rsidR="00690E4D" w:rsidRPr="007544E5" w:rsidRDefault="00690E4D" w:rsidP="0036370B">
            <w:pPr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  <w:p w14:paraId="613C4AAE" w14:textId="47B28888" w:rsidR="00690E4D" w:rsidRPr="007544E5" w:rsidRDefault="00690E4D" w:rsidP="0036370B">
            <w:pPr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543E6A84" w14:textId="77777777" w:rsidR="00DF04FC" w:rsidRPr="007544E5" w:rsidRDefault="00DF04FC" w:rsidP="00DF04FC">
      <w:pPr>
        <w:jc w:val="left"/>
        <w:rPr>
          <w:rFonts w:hAnsi="ＭＳ 明朝"/>
          <w:sz w:val="21"/>
          <w:szCs w:val="21"/>
        </w:rPr>
      </w:pPr>
    </w:p>
    <w:bookmarkEnd w:id="0"/>
    <w:sectPr w:rsidR="00DF04FC" w:rsidRPr="007544E5" w:rsidSect="0083413D">
      <w:pgSz w:w="11906" w:h="16838" w:code="9"/>
      <w:pgMar w:top="1134" w:right="1418" w:bottom="1134" w:left="1418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D11B" w14:textId="77777777" w:rsidR="00C761AC" w:rsidRDefault="00C761AC" w:rsidP="00C7360C">
      <w:r>
        <w:separator/>
      </w:r>
    </w:p>
  </w:endnote>
  <w:endnote w:type="continuationSeparator" w:id="0">
    <w:p w14:paraId="48E4C40D" w14:textId="77777777" w:rsidR="00C761AC" w:rsidRDefault="00C761AC" w:rsidP="00C7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4394" w14:textId="77777777" w:rsidR="00C761AC" w:rsidRDefault="00C761AC" w:rsidP="00C7360C">
      <w:r>
        <w:separator/>
      </w:r>
    </w:p>
  </w:footnote>
  <w:footnote w:type="continuationSeparator" w:id="0">
    <w:p w14:paraId="1D5184EC" w14:textId="77777777" w:rsidR="00C761AC" w:rsidRDefault="00C761AC" w:rsidP="00C7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2D5E08"/>
    <w:multiLevelType w:val="hybridMultilevel"/>
    <w:tmpl w:val="B7CC9D0A"/>
    <w:lvl w:ilvl="0" w:tplc="C39A6AA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E9C4D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4B35694"/>
    <w:multiLevelType w:val="singleLevel"/>
    <w:tmpl w:val="708C3420"/>
    <w:lvl w:ilvl="0">
      <w:start w:val="1"/>
      <w:numFmt w:val="decimal"/>
      <w:lvlText w:val="(%1)"/>
      <w:lvlJc w:val="left"/>
      <w:pPr>
        <w:tabs>
          <w:tab w:val="num" w:pos="301"/>
        </w:tabs>
        <w:ind w:left="301" w:hanging="31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2"/>
  <w:drawingGridVerticalSpacing w:val="36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0C"/>
    <w:rsid w:val="0000086B"/>
    <w:rsid w:val="00022853"/>
    <w:rsid w:val="00026D0D"/>
    <w:rsid w:val="0003267D"/>
    <w:rsid w:val="00033918"/>
    <w:rsid w:val="0003680F"/>
    <w:rsid w:val="000421C5"/>
    <w:rsid w:val="00046023"/>
    <w:rsid w:val="0005351C"/>
    <w:rsid w:val="000712C2"/>
    <w:rsid w:val="00071C4E"/>
    <w:rsid w:val="00075E46"/>
    <w:rsid w:val="0008054E"/>
    <w:rsid w:val="00093C75"/>
    <w:rsid w:val="00095F60"/>
    <w:rsid w:val="000D003A"/>
    <w:rsid w:val="000F194A"/>
    <w:rsid w:val="000F539A"/>
    <w:rsid w:val="001040C2"/>
    <w:rsid w:val="00115544"/>
    <w:rsid w:val="00122466"/>
    <w:rsid w:val="0012323D"/>
    <w:rsid w:val="00137AF7"/>
    <w:rsid w:val="00143294"/>
    <w:rsid w:val="00145096"/>
    <w:rsid w:val="001461F3"/>
    <w:rsid w:val="00150383"/>
    <w:rsid w:val="00153ACA"/>
    <w:rsid w:val="001637B5"/>
    <w:rsid w:val="001708BF"/>
    <w:rsid w:val="00170A0E"/>
    <w:rsid w:val="001712CE"/>
    <w:rsid w:val="00175B78"/>
    <w:rsid w:val="001A1999"/>
    <w:rsid w:val="001A3330"/>
    <w:rsid w:val="001A3AE6"/>
    <w:rsid w:val="001C370C"/>
    <w:rsid w:val="001D6602"/>
    <w:rsid w:val="001D6B0D"/>
    <w:rsid w:val="001E0183"/>
    <w:rsid w:val="001E0C52"/>
    <w:rsid w:val="001E37B3"/>
    <w:rsid w:val="00201347"/>
    <w:rsid w:val="002122CF"/>
    <w:rsid w:val="002302A6"/>
    <w:rsid w:val="00234BE0"/>
    <w:rsid w:val="00241E6D"/>
    <w:rsid w:val="002471D1"/>
    <w:rsid w:val="0025028F"/>
    <w:rsid w:val="00252A0C"/>
    <w:rsid w:val="00254A49"/>
    <w:rsid w:val="002601ED"/>
    <w:rsid w:val="00265C5F"/>
    <w:rsid w:val="00273FC4"/>
    <w:rsid w:val="002842DA"/>
    <w:rsid w:val="002A539F"/>
    <w:rsid w:val="002B3512"/>
    <w:rsid w:val="002B4F6F"/>
    <w:rsid w:val="002C2F6C"/>
    <w:rsid w:val="002E0AA1"/>
    <w:rsid w:val="002E23F4"/>
    <w:rsid w:val="002E7794"/>
    <w:rsid w:val="002F060E"/>
    <w:rsid w:val="00304469"/>
    <w:rsid w:val="0031560B"/>
    <w:rsid w:val="00337E42"/>
    <w:rsid w:val="00344F1D"/>
    <w:rsid w:val="0036370B"/>
    <w:rsid w:val="00373EBD"/>
    <w:rsid w:val="003775CE"/>
    <w:rsid w:val="003849AC"/>
    <w:rsid w:val="00385E45"/>
    <w:rsid w:val="003B2E7E"/>
    <w:rsid w:val="003B42BC"/>
    <w:rsid w:val="003C5075"/>
    <w:rsid w:val="003F6C63"/>
    <w:rsid w:val="00405BD4"/>
    <w:rsid w:val="004144A7"/>
    <w:rsid w:val="0041590A"/>
    <w:rsid w:val="00426A5E"/>
    <w:rsid w:val="00432126"/>
    <w:rsid w:val="004334C4"/>
    <w:rsid w:val="0045554D"/>
    <w:rsid w:val="00480F63"/>
    <w:rsid w:val="00481F1A"/>
    <w:rsid w:val="00485C93"/>
    <w:rsid w:val="004945B4"/>
    <w:rsid w:val="004A0529"/>
    <w:rsid w:val="004A258B"/>
    <w:rsid w:val="004B1DE6"/>
    <w:rsid w:val="004B3797"/>
    <w:rsid w:val="004B6E08"/>
    <w:rsid w:val="004B73ED"/>
    <w:rsid w:val="004C55AA"/>
    <w:rsid w:val="004D3057"/>
    <w:rsid w:val="004E0ABC"/>
    <w:rsid w:val="004E2948"/>
    <w:rsid w:val="004E3FAE"/>
    <w:rsid w:val="004F26ED"/>
    <w:rsid w:val="00502A84"/>
    <w:rsid w:val="0050677C"/>
    <w:rsid w:val="00531C08"/>
    <w:rsid w:val="00535BE3"/>
    <w:rsid w:val="0053622C"/>
    <w:rsid w:val="0054073C"/>
    <w:rsid w:val="005430B4"/>
    <w:rsid w:val="00546EA7"/>
    <w:rsid w:val="005528A6"/>
    <w:rsid w:val="00553028"/>
    <w:rsid w:val="00560F59"/>
    <w:rsid w:val="00567A02"/>
    <w:rsid w:val="00572235"/>
    <w:rsid w:val="00577554"/>
    <w:rsid w:val="00595834"/>
    <w:rsid w:val="00597E76"/>
    <w:rsid w:val="005A3BA8"/>
    <w:rsid w:val="005A40CF"/>
    <w:rsid w:val="005B3D7D"/>
    <w:rsid w:val="005C2CEE"/>
    <w:rsid w:val="005D0099"/>
    <w:rsid w:val="005D23D9"/>
    <w:rsid w:val="005E12A5"/>
    <w:rsid w:val="005E79BC"/>
    <w:rsid w:val="005F24DA"/>
    <w:rsid w:val="005F79F8"/>
    <w:rsid w:val="00603B97"/>
    <w:rsid w:val="00604CBF"/>
    <w:rsid w:val="0061017B"/>
    <w:rsid w:val="0062756A"/>
    <w:rsid w:val="00630380"/>
    <w:rsid w:val="006354E9"/>
    <w:rsid w:val="006448EC"/>
    <w:rsid w:val="006474F1"/>
    <w:rsid w:val="00655AAA"/>
    <w:rsid w:val="006579A1"/>
    <w:rsid w:val="00672E49"/>
    <w:rsid w:val="006742D9"/>
    <w:rsid w:val="00681024"/>
    <w:rsid w:val="0068280A"/>
    <w:rsid w:val="006858F4"/>
    <w:rsid w:val="00690E4D"/>
    <w:rsid w:val="0069212A"/>
    <w:rsid w:val="0069470D"/>
    <w:rsid w:val="00696E22"/>
    <w:rsid w:val="006A2397"/>
    <w:rsid w:val="006C5102"/>
    <w:rsid w:val="006C7556"/>
    <w:rsid w:val="006E0DE3"/>
    <w:rsid w:val="006E569A"/>
    <w:rsid w:val="006E6E97"/>
    <w:rsid w:val="006F3C6A"/>
    <w:rsid w:val="006F5E2F"/>
    <w:rsid w:val="0071113E"/>
    <w:rsid w:val="007125A8"/>
    <w:rsid w:val="00721726"/>
    <w:rsid w:val="00745A51"/>
    <w:rsid w:val="007519A9"/>
    <w:rsid w:val="007532B7"/>
    <w:rsid w:val="007544E5"/>
    <w:rsid w:val="007615A8"/>
    <w:rsid w:val="00773810"/>
    <w:rsid w:val="007B2829"/>
    <w:rsid w:val="007B28B9"/>
    <w:rsid w:val="007D1669"/>
    <w:rsid w:val="007D609B"/>
    <w:rsid w:val="007D6CEA"/>
    <w:rsid w:val="007E512D"/>
    <w:rsid w:val="007E654F"/>
    <w:rsid w:val="007F3607"/>
    <w:rsid w:val="007F6F7F"/>
    <w:rsid w:val="007F7DA2"/>
    <w:rsid w:val="008025D4"/>
    <w:rsid w:val="00826EB9"/>
    <w:rsid w:val="0082719E"/>
    <w:rsid w:val="0083413D"/>
    <w:rsid w:val="00842E76"/>
    <w:rsid w:val="00855845"/>
    <w:rsid w:val="00867D95"/>
    <w:rsid w:val="00870DA7"/>
    <w:rsid w:val="00884564"/>
    <w:rsid w:val="00891D39"/>
    <w:rsid w:val="00893FF8"/>
    <w:rsid w:val="0089740E"/>
    <w:rsid w:val="008A24E3"/>
    <w:rsid w:val="008B46E1"/>
    <w:rsid w:val="008E1ABC"/>
    <w:rsid w:val="00904448"/>
    <w:rsid w:val="00911B3F"/>
    <w:rsid w:val="009134F1"/>
    <w:rsid w:val="00924B38"/>
    <w:rsid w:val="0093138A"/>
    <w:rsid w:val="009321B5"/>
    <w:rsid w:val="00947800"/>
    <w:rsid w:val="00955388"/>
    <w:rsid w:val="009572E0"/>
    <w:rsid w:val="00963044"/>
    <w:rsid w:val="00963FA9"/>
    <w:rsid w:val="00966DAA"/>
    <w:rsid w:val="00972AF0"/>
    <w:rsid w:val="00973998"/>
    <w:rsid w:val="009950AC"/>
    <w:rsid w:val="00996843"/>
    <w:rsid w:val="009A1616"/>
    <w:rsid w:val="009A2F81"/>
    <w:rsid w:val="009A3F17"/>
    <w:rsid w:val="009C06DD"/>
    <w:rsid w:val="009C79D4"/>
    <w:rsid w:val="009E7E2E"/>
    <w:rsid w:val="009F4EA7"/>
    <w:rsid w:val="009F703D"/>
    <w:rsid w:val="00A04042"/>
    <w:rsid w:val="00A2179D"/>
    <w:rsid w:val="00A358B1"/>
    <w:rsid w:val="00A402D6"/>
    <w:rsid w:val="00A570A6"/>
    <w:rsid w:val="00A57EAB"/>
    <w:rsid w:val="00A75519"/>
    <w:rsid w:val="00A75A5D"/>
    <w:rsid w:val="00A76A62"/>
    <w:rsid w:val="00A87738"/>
    <w:rsid w:val="00A902DE"/>
    <w:rsid w:val="00A96721"/>
    <w:rsid w:val="00AA0360"/>
    <w:rsid w:val="00AA1350"/>
    <w:rsid w:val="00AA37DB"/>
    <w:rsid w:val="00AB49B1"/>
    <w:rsid w:val="00AD0D74"/>
    <w:rsid w:val="00AD12B5"/>
    <w:rsid w:val="00AD3BAD"/>
    <w:rsid w:val="00AD439B"/>
    <w:rsid w:val="00AF6756"/>
    <w:rsid w:val="00B05DAE"/>
    <w:rsid w:val="00B06E63"/>
    <w:rsid w:val="00B07B14"/>
    <w:rsid w:val="00B16022"/>
    <w:rsid w:val="00B2364A"/>
    <w:rsid w:val="00B2545F"/>
    <w:rsid w:val="00B32B1F"/>
    <w:rsid w:val="00B3600A"/>
    <w:rsid w:val="00B50AFA"/>
    <w:rsid w:val="00B51BA4"/>
    <w:rsid w:val="00B60F19"/>
    <w:rsid w:val="00B85443"/>
    <w:rsid w:val="00B86A55"/>
    <w:rsid w:val="00B94B56"/>
    <w:rsid w:val="00BA0979"/>
    <w:rsid w:val="00BA189B"/>
    <w:rsid w:val="00BB539B"/>
    <w:rsid w:val="00BB6537"/>
    <w:rsid w:val="00BC05D3"/>
    <w:rsid w:val="00BC1CD0"/>
    <w:rsid w:val="00BC2497"/>
    <w:rsid w:val="00BC46E1"/>
    <w:rsid w:val="00BC7330"/>
    <w:rsid w:val="00BC7F78"/>
    <w:rsid w:val="00BE0D15"/>
    <w:rsid w:val="00BE13E0"/>
    <w:rsid w:val="00BF0FEC"/>
    <w:rsid w:val="00C05AFC"/>
    <w:rsid w:val="00C13599"/>
    <w:rsid w:val="00C360FB"/>
    <w:rsid w:val="00C417CF"/>
    <w:rsid w:val="00C45C51"/>
    <w:rsid w:val="00C72BDA"/>
    <w:rsid w:val="00C7360C"/>
    <w:rsid w:val="00C74DAB"/>
    <w:rsid w:val="00C761AC"/>
    <w:rsid w:val="00C80454"/>
    <w:rsid w:val="00C8460F"/>
    <w:rsid w:val="00C86C9E"/>
    <w:rsid w:val="00CA5B41"/>
    <w:rsid w:val="00CC1627"/>
    <w:rsid w:val="00CC3BEE"/>
    <w:rsid w:val="00CC403C"/>
    <w:rsid w:val="00CD4F37"/>
    <w:rsid w:val="00CD6F24"/>
    <w:rsid w:val="00CE0678"/>
    <w:rsid w:val="00CE63F8"/>
    <w:rsid w:val="00CF03E1"/>
    <w:rsid w:val="00CF4913"/>
    <w:rsid w:val="00D10E5F"/>
    <w:rsid w:val="00D13DA6"/>
    <w:rsid w:val="00D2390B"/>
    <w:rsid w:val="00D305B4"/>
    <w:rsid w:val="00D40EDB"/>
    <w:rsid w:val="00D428A6"/>
    <w:rsid w:val="00D45C06"/>
    <w:rsid w:val="00D526EC"/>
    <w:rsid w:val="00D650CC"/>
    <w:rsid w:val="00D71E37"/>
    <w:rsid w:val="00D765FC"/>
    <w:rsid w:val="00D82BB9"/>
    <w:rsid w:val="00D847F4"/>
    <w:rsid w:val="00D92B32"/>
    <w:rsid w:val="00D94B44"/>
    <w:rsid w:val="00DA6FD4"/>
    <w:rsid w:val="00DB17A7"/>
    <w:rsid w:val="00DC6E09"/>
    <w:rsid w:val="00DD5B0A"/>
    <w:rsid w:val="00DE4050"/>
    <w:rsid w:val="00DF03DB"/>
    <w:rsid w:val="00DF04FC"/>
    <w:rsid w:val="00DF6C20"/>
    <w:rsid w:val="00E04138"/>
    <w:rsid w:val="00E044B5"/>
    <w:rsid w:val="00E27000"/>
    <w:rsid w:val="00E32876"/>
    <w:rsid w:val="00E44E5D"/>
    <w:rsid w:val="00E5243B"/>
    <w:rsid w:val="00E63EC5"/>
    <w:rsid w:val="00E67334"/>
    <w:rsid w:val="00E7006A"/>
    <w:rsid w:val="00E70D4D"/>
    <w:rsid w:val="00E91CEC"/>
    <w:rsid w:val="00E94039"/>
    <w:rsid w:val="00EA2BAA"/>
    <w:rsid w:val="00EA4C41"/>
    <w:rsid w:val="00EA54B2"/>
    <w:rsid w:val="00ED2C19"/>
    <w:rsid w:val="00ED60C5"/>
    <w:rsid w:val="00ED6134"/>
    <w:rsid w:val="00ED770B"/>
    <w:rsid w:val="00EE3DD3"/>
    <w:rsid w:val="00EE7D9D"/>
    <w:rsid w:val="00EF385C"/>
    <w:rsid w:val="00F10F32"/>
    <w:rsid w:val="00F15FC5"/>
    <w:rsid w:val="00F351C3"/>
    <w:rsid w:val="00F40544"/>
    <w:rsid w:val="00F52AFC"/>
    <w:rsid w:val="00F53BA3"/>
    <w:rsid w:val="00F85AF7"/>
    <w:rsid w:val="00F92DCD"/>
    <w:rsid w:val="00F9554E"/>
    <w:rsid w:val="00FA0590"/>
    <w:rsid w:val="00FA0C2C"/>
    <w:rsid w:val="00FA298E"/>
    <w:rsid w:val="00FA4922"/>
    <w:rsid w:val="00FA6195"/>
    <w:rsid w:val="00F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073E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tabs>
        <w:tab w:val="left" w:pos="283"/>
      </w:tabs>
      <w:ind w:left="300"/>
    </w:pPr>
    <w:rPr>
      <w:snapToGrid w:val="0"/>
      <w:sz w:val="22"/>
    </w:rPr>
  </w:style>
  <w:style w:type="paragraph" w:styleId="a6">
    <w:name w:val="Note Heading"/>
    <w:basedOn w:val="a"/>
    <w:next w:val="a"/>
    <w:link w:val="a7"/>
    <w:uiPriority w:val="99"/>
    <w:semiHidden/>
    <w:pPr>
      <w:autoSpaceDE w:val="0"/>
      <w:autoSpaceDN w:val="0"/>
      <w:jc w:val="center"/>
    </w:pPr>
    <w:rPr>
      <w:noProof/>
      <w:szCs w:val="24"/>
    </w:rPr>
  </w:style>
  <w:style w:type="paragraph" w:styleId="a8">
    <w:name w:val="Closing"/>
    <w:basedOn w:val="a"/>
    <w:next w:val="a"/>
    <w:link w:val="a9"/>
    <w:uiPriority w:val="99"/>
    <w:semiHidden/>
    <w:pPr>
      <w:jc w:val="right"/>
    </w:pPr>
  </w:style>
  <w:style w:type="paragraph" w:styleId="aa">
    <w:name w:val="No Spacing"/>
    <w:uiPriority w:val="1"/>
    <w:qFormat/>
    <w:rsid w:val="00F351C3"/>
    <w:pPr>
      <w:widowControl w:val="0"/>
      <w:jc w:val="both"/>
    </w:pPr>
    <w:rPr>
      <w:kern w:val="2"/>
      <w:sz w:val="21"/>
    </w:rPr>
  </w:style>
  <w:style w:type="character" w:customStyle="1" w:styleId="a4">
    <w:name w:val="ヘッダー (文字)"/>
    <w:link w:val="a3"/>
    <w:uiPriority w:val="99"/>
    <w:rsid w:val="00884564"/>
    <w:rPr>
      <w:rFonts w:ascii="ＭＳ 明朝"/>
      <w:kern w:val="2"/>
      <w:sz w:val="24"/>
    </w:rPr>
  </w:style>
  <w:style w:type="table" w:styleId="ab">
    <w:name w:val="Table Grid"/>
    <w:basedOn w:val="a1"/>
    <w:uiPriority w:val="59"/>
    <w:rsid w:val="002E0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A036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A036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semiHidden/>
    <w:rsid w:val="0054073C"/>
    <w:rPr>
      <w:rFonts w:ascii="ＭＳ 明朝"/>
      <w:noProof/>
      <w:kern w:val="2"/>
      <w:sz w:val="24"/>
      <w:szCs w:val="24"/>
    </w:rPr>
  </w:style>
  <w:style w:type="character" w:customStyle="1" w:styleId="a9">
    <w:name w:val="結語 (文字)"/>
    <w:link w:val="a8"/>
    <w:uiPriority w:val="99"/>
    <w:semiHidden/>
    <w:rsid w:val="0054073C"/>
    <w:rPr>
      <w:rFonts w:ascii="ＭＳ 明朝"/>
      <w:kern w:val="2"/>
      <w:sz w:val="24"/>
    </w:rPr>
  </w:style>
  <w:style w:type="paragraph" w:styleId="ae">
    <w:name w:val="Revision"/>
    <w:hidden/>
    <w:uiPriority w:val="99"/>
    <w:semiHidden/>
    <w:rsid w:val="001A3330"/>
    <w:rPr>
      <w:rFonts w:ascii="ＭＳ 明朝"/>
      <w:kern w:val="2"/>
      <w:sz w:val="24"/>
    </w:rPr>
  </w:style>
  <w:style w:type="table" w:customStyle="1" w:styleId="1">
    <w:name w:val="表 (格子)1"/>
    <w:basedOn w:val="a1"/>
    <w:next w:val="ab"/>
    <w:uiPriority w:val="39"/>
    <w:rsid w:val="00C74DA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901</Words>
  <Characters>675</Characters>
  <Application>Microsoft Office Word</Application>
  <DocSecurity>0</DocSecurity>
  <Lines>5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2023-12-06T00:25:00Z</dcterms:created>
  <dcterms:modified xsi:type="dcterms:W3CDTF">2023-12-06T02:33:00Z</dcterms:modified>
</cp:coreProperties>
</file>